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C739" w14:textId="2AE1E51D" w:rsidR="00424094" w:rsidRDefault="00424094" w:rsidP="008B1C39">
      <w:pPr>
        <w:pStyle w:val="a3"/>
        <w:spacing w:before="4"/>
        <w:ind w:left="0"/>
        <w:jc w:val="center"/>
        <w:rPr>
          <w:b/>
        </w:rPr>
      </w:pPr>
      <w:bookmarkStart w:id="0" w:name="_bookmark0"/>
      <w:bookmarkStart w:id="1" w:name="IMG_0001"/>
      <w:bookmarkEnd w:id="0"/>
      <w:bookmarkEnd w:id="1"/>
      <w:r w:rsidRPr="00904C05">
        <w:rPr>
          <w:b/>
        </w:rPr>
        <w:t>Муниципальное бюджетное учреждение «</w:t>
      </w:r>
      <w:r w:rsidR="006B4185">
        <w:rPr>
          <w:b/>
        </w:rPr>
        <w:t>Детско-юношеская спортивная школа</w:t>
      </w:r>
      <w:r w:rsidRPr="00904C05">
        <w:rPr>
          <w:b/>
        </w:rPr>
        <w:t xml:space="preserve"> №7 </w:t>
      </w:r>
      <w:r w:rsidR="006B4185">
        <w:rPr>
          <w:b/>
        </w:rPr>
        <w:t>по хоккею и фигурному катанию</w:t>
      </w:r>
      <w:r w:rsidRPr="00904C05">
        <w:rPr>
          <w:b/>
        </w:rPr>
        <w:t>»</w:t>
      </w:r>
    </w:p>
    <w:p w14:paraId="371F6313" w14:textId="77777777" w:rsidR="002D752E" w:rsidRPr="00904C05" w:rsidRDefault="002D752E" w:rsidP="008B1C39">
      <w:pPr>
        <w:pStyle w:val="a3"/>
        <w:spacing w:before="4"/>
        <w:ind w:left="0"/>
        <w:jc w:val="center"/>
        <w:rPr>
          <w:b/>
        </w:rPr>
      </w:pPr>
    </w:p>
    <w:p w14:paraId="36989ADE" w14:textId="77777777" w:rsidR="00424094" w:rsidRPr="00904C05" w:rsidRDefault="00424094" w:rsidP="00424094">
      <w:pPr>
        <w:rPr>
          <w:sz w:val="28"/>
          <w:szCs w:val="28"/>
        </w:rPr>
      </w:pPr>
    </w:p>
    <w:tbl>
      <w:tblPr>
        <w:tblStyle w:val="a5"/>
        <w:tblW w:w="10915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3544"/>
      </w:tblGrid>
      <w:tr w:rsidR="009866DE" w14:paraId="4E577A3B" w14:textId="77777777" w:rsidTr="0041347C">
        <w:trPr>
          <w:trHeight w:val="1815"/>
        </w:trPr>
        <w:tc>
          <w:tcPr>
            <w:tcW w:w="3827" w:type="dxa"/>
          </w:tcPr>
          <w:p w14:paraId="0876934F" w14:textId="77777777" w:rsidR="009866DE" w:rsidRDefault="009866DE" w:rsidP="0041347C">
            <w:pPr>
              <w:rPr>
                <w:sz w:val="24"/>
                <w:szCs w:val="24"/>
              </w:rPr>
            </w:pPr>
            <w:r w:rsidRPr="00CC4064">
              <w:rPr>
                <w:b/>
                <w:bCs/>
                <w:sz w:val="24"/>
                <w:szCs w:val="24"/>
              </w:rPr>
              <w:t>СОГЛАСОВАНО</w:t>
            </w:r>
            <w:r w:rsidRPr="00CC4064">
              <w:rPr>
                <w:b/>
                <w:bCs/>
                <w:sz w:val="24"/>
                <w:szCs w:val="24"/>
              </w:rPr>
              <w:br/>
            </w:r>
            <w:r w:rsidRPr="00FF5A13">
              <w:rPr>
                <w:sz w:val="24"/>
                <w:szCs w:val="24"/>
              </w:rPr>
              <w:t>Президент РОО ФХФКК ДНР</w:t>
            </w:r>
            <w:r w:rsidRPr="00FF5A13">
              <w:rPr>
                <w:sz w:val="24"/>
                <w:szCs w:val="24"/>
              </w:rPr>
              <w:br/>
            </w:r>
          </w:p>
          <w:p w14:paraId="47FDFEF6" w14:textId="77777777" w:rsidR="009866DE" w:rsidRDefault="009866DE" w:rsidP="0041347C">
            <w:pPr>
              <w:rPr>
                <w:sz w:val="24"/>
                <w:szCs w:val="24"/>
              </w:rPr>
            </w:pPr>
          </w:p>
          <w:p w14:paraId="762B0538" w14:textId="77777777" w:rsidR="009866DE" w:rsidRDefault="009866DE" w:rsidP="0041347C">
            <w:pPr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___</w:t>
            </w:r>
            <w:r w:rsidRPr="00FF5A13">
              <w:rPr>
                <w:sz w:val="24"/>
                <w:szCs w:val="24"/>
              </w:rPr>
              <w:t>А.А. Кострубицкий</w:t>
            </w:r>
          </w:p>
          <w:p w14:paraId="6B743E16" w14:textId="77777777" w:rsidR="009866DE" w:rsidRPr="00FF5A13" w:rsidRDefault="009866DE" w:rsidP="0041347C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«___»___________</w:t>
            </w:r>
            <w:r>
              <w:rPr>
                <w:sz w:val="24"/>
                <w:szCs w:val="24"/>
              </w:rPr>
              <w:t>__</w:t>
            </w:r>
            <w:r w:rsidRPr="00FF5A13">
              <w:rPr>
                <w:sz w:val="24"/>
                <w:szCs w:val="24"/>
              </w:rPr>
              <w:t>2023 г.</w:t>
            </w:r>
          </w:p>
        </w:tc>
        <w:tc>
          <w:tcPr>
            <w:tcW w:w="3544" w:type="dxa"/>
          </w:tcPr>
          <w:p w14:paraId="657EBEDC" w14:textId="77777777" w:rsidR="009866DE" w:rsidRPr="00FF5A13" w:rsidRDefault="009866DE" w:rsidP="0041347C">
            <w:pPr>
              <w:rPr>
                <w:sz w:val="24"/>
                <w:szCs w:val="24"/>
              </w:rPr>
            </w:pPr>
            <w:r w:rsidRPr="00FF5A13">
              <w:rPr>
                <w:b/>
                <w:sz w:val="24"/>
                <w:szCs w:val="24"/>
              </w:rPr>
              <w:t>УТВЕРЖДАЮ</w:t>
            </w:r>
          </w:p>
          <w:p w14:paraId="4A6CFB47" w14:textId="77777777" w:rsidR="009866DE" w:rsidRPr="00FF5A13" w:rsidRDefault="009866DE" w:rsidP="0041347C">
            <w:pPr>
              <w:ind w:left="31"/>
              <w:rPr>
                <w:b/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 xml:space="preserve">Директор </w:t>
            </w:r>
            <w:r w:rsidRPr="00FF5A13">
              <w:rPr>
                <w:sz w:val="24"/>
                <w:szCs w:val="24"/>
              </w:rPr>
              <w:br/>
              <w:t>МБУ «ДЮСШ №7 по хоккею и фигурному катанию»</w:t>
            </w:r>
          </w:p>
          <w:p w14:paraId="51F0A836" w14:textId="77777777" w:rsidR="009866DE" w:rsidRPr="00FF5A13" w:rsidRDefault="009866DE" w:rsidP="0041347C">
            <w:pPr>
              <w:ind w:left="31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____</w:t>
            </w:r>
            <w:r w:rsidRPr="00FF5A13">
              <w:rPr>
                <w:sz w:val="24"/>
                <w:szCs w:val="24"/>
              </w:rPr>
              <w:t xml:space="preserve">Г.Б. Хафизова    </w:t>
            </w:r>
          </w:p>
          <w:p w14:paraId="1871FC28" w14:textId="77777777" w:rsidR="009866DE" w:rsidRPr="00FF5A13" w:rsidRDefault="009866DE" w:rsidP="0041347C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«___»___________</w:t>
            </w:r>
            <w:r>
              <w:rPr>
                <w:sz w:val="24"/>
                <w:szCs w:val="24"/>
              </w:rPr>
              <w:t>__</w:t>
            </w:r>
            <w:r w:rsidRPr="00FF5A13">
              <w:rPr>
                <w:sz w:val="24"/>
                <w:szCs w:val="24"/>
              </w:rPr>
              <w:t xml:space="preserve">2023 г.   </w:t>
            </w:r>
          </w:p>
        </w:tc>
        <w:tc>
          <w:tcPr>
            <w:tcW w:w="3544" w:type="dxa"/>
          </w:tcPr>
          <w:p w14:paraId="67E34A85" w14:textId="77777777" w:rsidR="009866DE" w:rsidRPr="00FF5A13" w:rsidRDefault="009866DE" w:rsidP="0041347C">
            <w:pPr>
              <w:ind w:left="3969" w:hanging="3969"/>
              <w:rPr>
                <w:b/>
                <w:sz w:val="24"/>
                <w:szCs w:val="24"/>
              </w:rPr>
            </w:pPr>
            <w:r w:rsidRPr="00FF5A13">
              <w:rPr>
                <w:b/>
                <w:sz w:val="24"/>
                <w:szCs w:val="24"/>
              </w:rPr>
              <w:t>ПРИНЯТА</w:t>
            </w:r>
            <w:r w:rsidRPr="00FF5A13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15AEAECE" w14:textId="77777777" w:rsidR="009866DE" w:rsidRPr="00FF5A13" w:rsidRDefault="009866DE" w:rsidP="0041347C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 xml:space="preserve">Решением тренерского совета </w:t>
            </w:r>
          </w:p>
          <w:p w14:paraId="6974CA2F" w14:textId="77777777" w:rsidR="009866DE" w:rsidRPr="00FF5A13" w:rsidRDefault="009866DE" w:rsidP="0041347C">
            <w:pPr>
              <w:ind w:left="31"/>
              <w:rPr>
                <w:b/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МБУ «ДЮСШ №7 по хоккею и фигурному катанию»</w:t>
            </w:r>
          </w:p>
          <w:p w14:paraId="407D5380" w14:textId="77777777" w:rsidR="009866DE" w:rsidRPr="00FF5A13" w:rsidRDefault="009866DE" w:rsidP="0041347C">
            <w:pPr>
              <w:ind w:left="3731" w:hanging="3731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Протокол №____</w:t>
            </w:r>
          </w:p>
          <w:p w14:paraId="22F93AF4" w14:textId="77777777" w:rsidR="009866DE" w:rsidRPr="00FF5A13" w:rsidRDefault="009866DE" w:rsidP="0041347C">
            <w:pPr>
              <w:ind w:left="3969" w:hanging="3969"/>
              <w:rPr>
                <w:sz w:val="24"/>
                <w:szCs w:val="24"/>
              </w:rPr>
            </w:pPr>
            <w:r w:rsidRPr="00FF5A13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___</w:t>
            </w:r>
            <w:r w:rsidRPr="00FF5A13">
              <w:rPr>
                <w:sz w:val="24"/>
                <w:szCs w:val="24"/>
              </w:rPr>
              <w:t>»____________2023 г.</w:t>
            </w:r>
          </w:p>
        </w:tc>
      </w:tr>
    </w:tbl>
    <w:p w14:paraId="2B6A954A" w14:textId="77777777" w:rsidR="00424094" w:rsidRDefault="00424094" w:rsidP="00424094">
      <w:pPr>
        <w:rPr>
          <w:sz w:val="28"/>
          <w:szCs w:val="28"/>
        </w:rPr>
      </w:pPr>
    </w:p>
    <w:p w14:paraId="32EDF746" w14:textId="77777777" w:rsidR="00424094" w:rsidRDefault="00424094" w:rsidP="00424094">
      <w:pPr>
        <w:rPr>
          <w:sz w:val="24"/>
          <w:szCs w:val="24"/>
        </w:rPr>
      </w:pPr>
    </w:p>
    <w:p w14:paraId="6E340587" w14:textId="77777777" w:rsidR="00424094" w:rsidRDefault="00424094" w:rsidP="00424094">
      <w:pPr>
        <w:rPr>
          <w:b/>
          <w:sz w:val="32"/>
          <w:szCs w:val="32"/>
        </w:rPr>
      </w:pPr>
    </w:p>
    <w:p w14:paraId="5CC508B9" w14:textId="77777777" w:rsidR="00424094" w:rsidRPr="00AB4763" w:rsidRDefault="00424094" w:rsidP="00424094">
      <w:pPr>
        <w:jc w:val="center"/>
        <w:rPr>
          <w:b/>
          <w:sz w:val="32"/>
          <w:szCs w:val="32"/>
        </w:rPr>
      </w:pPr>
      <w:r w:rsidRPr="00AB4763">
        <w:rPr>
          <w:b/>
          <w:sz w:val="32"/>
          <w:szCs w:val="32"/>
        </w:rPr>
        <w:t>ДОПОЛНИТЕЛЬНАЯ ОБРАЗОВАТЕЛЬНАЯ ПРОГРАММА</w:t>
      </w:r>
    </w:p>
    <w:p w14:paraId="0DEC84A4" w14:textId="77777777" w:rsidR="00424094" w:rsidRDefault="00424094" w:rsidP="00424094">
      <w:pPr>
        <w:jc w:val="center"/>
        <w:rPr>
          <w:b/>
          <w:sz w:val="32"/>
          <w:szCs w:val="32"/>
        </w:rPr>
      </w:pPr>
      <w:r w:rsidRPr="00AB4763">
        <w:rPr>
          <w:b/>
          <w:sz w:val="32"/>
          <w:szCs w:val="32"/>
        </w:rPr>
        <w:t>СПОРТИВНОЙ ПОДГОТОВКИ</w:t>
      </w:r>
    </w:p>
    <w:p w14:paraId="45A93C7A" w14:textId="77777777" w:rsidR="00424094" w:rsidRDefault="00424094" w:rsidP="00424094">
      <w:pPr>
        <w:rPr>
          <w:b/>
          <w:sz w:val="32"/>
          <w:szCs w:val="32"/>
        </w:rPr>
      </w:pPr>
    </w:p>
    <w:p w14:paraId="0881F74E" w14:textId="77777777" w:rsidR="00424094" w:rsidRDefault="00424094" w:rsidP="004240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ВИДУ СПОРТА</w:t>
      </w:r>
    </w:p>
    <w:p w14:paraId="7CF91CC9" w14:textId="77777777" w:rsidR="00424094" w:rsidRDefault="00424094" w:rsidP="004240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«ФИГУРНОЕ КАТАНИЕ НА КОНЬКАХ»</w:t>
      </w:r>
    </w:p>
    <w:p w14:paraId="7BD246B9" w14:textId="77777777" w:rsidR="00424094" w:rsidRDefault="00424094" w:rsidP="00424094">
      <w:pPr>
        <w:rPr>
          <w:b/>
          <w:sz w:val="32"/>
          <w:szCs w:val="32"/>
        </w:rPr>
      </w:pPr>
    </w:p>
    <w:p w14:paraId="4CF02337" w14:textId="77777777" w:rsidR="00424094" w:rsidRDefault="00424094" w:rsidP="00424094">
      <w:pPr>
        <w:rPr>
          <w:b/>
          <w:sz w:val="32"/>
          <w:szCs w:val="32"/>
        </w:rPr>
      </w:pPr>
    </w:p>
    <w:p w14:paraId="3383C022" w14:textId="77777777" w:rsidR="00424094" w:rsidRDefault="00424094" w:rsidP="00424094">
      <w:pPr>
        <w:ind w:left="564" w:right="469"/>
        <w:jc w:val="center"/>
        <w:rPr>
          <w:sz w:val="24"/>
        </w:rPr>
      </w:pPr>
      <w:r w:rsidRPr="00183726">
        <w:rPr>
          <w:sz w:val="20"/>
          <w:szCs w:val="20"/>
        </w:rPr>
        <w:t xml:space="preserve">(разработана на основе Федерального стандарта спортивной подготовки по виду спорта хоккей (далее – ФССП), утвержденного приказом </w:t>
      </w:r>
      <w:r w:rsidRPr="00904C05">
        <w:rPr>
          <w:i/>
          <w:sz w:val="20"/>
          <w:szCs w:val="20"/>
        </w:rPr>
        <w:t>Министерства спорта</w:t>
      </w:r>
      <w:r w:rsidRPr="00904C05">
        <w:rPr>
          <w:i/>
          <w:spacing w:val="1"/>
          <w:sz w:val="20"/>
          <w:szCs w:val="20"/>
        </w:rPr>
        <w:t xml:space="preserve"> </w:t>
      </w:r>
      <w:r w:rsidRPr="00904C05">
        <w:rPr>
          <w:i/>
          <w:sz w:val="20"/>
          <w:szCs w:val="20"/>
        </w:rPr>
        <w:t>Российской</w:t>
      </w:r>
      <w:r w:rsidRPr="00904C05">
        <w:rPr>
          <w:i/>
          <w:spacing w:val="1"/>
          <w:sz w:val="20"/>
          <w:szCs w:val="20"/>
        </w:rPr>
        <w:t xml:space="preserve"> </w:t>
      </w:r>
      <w:r w:rsidRPr="00904C05">
        <w:rPr>
          <w:i/>
          <w:sz w:val="20"/>
          <w:szCs w:val="20"/>
        </w:rPr>
        <w:t>Федерации</w:t>
      </w:r>
      <w:r w:rsidRPr="00183726">
        <w:rPr>
          <w:sz w:val="20"/>
          <w:szCs w:val="20"/>
        </w:rPr>
        <w:t xml:space="preserve"> </w:t>
      </w:r>
      <w:r w:rsidRPr="00A33D32">
        <w:rPr>
          <w:szCs w:val="20"/>
        </w:rPr>
        <w:t>от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30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ноября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2022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г.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№</w:t>
      </w:r>
      <w:r w:rsidRPr="00A33D32">
        <w:rPr>
          <w:spacing w:val="1"/>
          <w:szCs w:val="20"/>
        </w:rPr>
        <w:t xml:space="preserve"> </w:t>
      </w:r>
      <w:r w:rsidRPr="00A33D32">
        <w:rPr>
          <w:szCs w:val="20"/>
        </w:rPr>
        <w:t>1092</w:t>
      </w:r>
      <w:r w:rsidRPr="00A33D32">
        <w:rPr>
          <w:spacing w:val="1"/>
          <w:szCs w:val="20"/>
        </w:rPr>
        <w:t xml:space="preserve"> </w:t>
      </w:r>
      <w:r w:rsidRPr="00904C05">
        <w:rPr>
          <w:sz w:val="20"/>
          <w:szCs w:val="20"/>
        </w:rPr>
        <w:t>и</w:t>
      </w:r>
      <w:r w:rsidRPr="00904C05">
        <w:rPr>
          <w:spacing w:val="1"/>
          <w:sz w:val="20"/>
          <w:szCs w:val="20"/>
        </w:rPr>
        <w:t xml:space="preserve"> </w:t>
      </w:r>
      <w:r w:rsidRPr="00904C05">
        <w:rPr>
          <w:sz w:val="20"/>
          <w:szCs w:val="20"/>
        </w:rPr>
        <w:t>примерной</w:t>
      </w:r>
      <w:r w:rsidRPr="00904C05">
        <w:rPr>
          <w:spacing w:val="1"/>
          <w:sz w:val="20"/>
          <w:szCs w:val="20"/>
        </w:rPr>
        <w:t xml:space="preserve"> </w:t>
      </w:r>
      <w:r w:rsidRPr="00904C05">
        <w:rPr>
          <w:sz w:val="20"/>
          <w:szCs w:val="20"/>
        </w:rPr>
        <w:t>дополнительной</w:t>
      </w:r>
      <w:r w:rsidRPr="00904C05">
        <w:rPr>
          <w:spacing w:val="1"/>
          <w:sz w:val="20"/>
          <w:szCs w:val="20"/>
        </w:rPr>
        <w:t xml:space="preserve"> </w:t>
      </w:r>
      <w:r w:rsidRPr="00904C05">
        <w:rPr>
          <w:sz w:val="20"/>
          <w:szCs w:val="20"/>
        </w:rPr>
        <w:t>образовательной программой спортивной подготовки по виду спорта «фигурное катание</w:t>
      </w:r>
      <w:r w:rsidRPr="00904C05">
        <w:rPr>
          <w:spacing w:val="1"/>
          <w:sz w:val="20"/>
          <w:szCs w:val="20"/>
        </w:rPr>
        <w:t xml:space="preserve"> </w:t>
      </w:r>
      <w:r w:rsidRPr="00904C05">
        <w:rPr>
          <w:sz w:val="20"/>
          <w:szCs w:val="20"/>
        </w:rPr>
        <w:t>на коньках</w:t>
      </w:r>
      <w:r>
        <w:rPr>
          <w:b/>
          <w:sz w:val="20"/>
          <w:szCs w:val="20"/>
        </w:rPr>
        <w:t xml:space="preserve">» </w:t>
      </w:r>
      <w:r w:rsidRPr="00904C05">
        <w:rPr>
          <w:sz w:val="20"/>
          <w:szCs w:val="20"/>
        </w:rPr>
        <w:t xml:space="preserve">утвержденной приказом </w:t>
      </w:r>
      <w:r w:rsidRPr="00904C05">
        <w:rPr>
          <w:i/>
          <w:sz w:val="20"/>
          <w:szCs w:val="20"/>
        </w:rPr>
        <w:t>Министерства спорта</w:t>
      </w:r>
      <w:r w:rsidRPr="00904C05">
        <w:rPr>
          <w:i/>
          <w:spacing w:val="1"/>
          <w:sz w:val="20"/>
          <w:szCs w:val="20"/>
        </w:rPr>
        <w:t xml:space="preserve"> </w:t>
      </w:r>
      <w:r w:rsidRPr="00904C05">
        <w:rPr>
          <w:i/>
          <w:sz w:val="20"/>
          <w:szCs w:val="20"/>
        </w:rPr>
        <w:t xml:space="preserve">Российской Федерации </w:t>
      </w:r>
      <w:r w:rsidRPr="00904C05">
        <w:rPr>
          <w:sz w:val="20"/>
          <w:szCs w:val="20"/>
        </w:rPr>
        <w:t>от</w:t>
      </w:r>
      <w:r w:rsidRPr="00904C05">
        <w:rPr>
          <w:spacing w:val="1"/>
          <w:sz w:val="20"/>
          <w:szCs w:val="20"/>
        </w:rPr>
        <w:t xml:space="preserve"> </w:t>
      </w:r>
      <w:r w:rsidRPr="00904C05">
        <w:rPr>
          <w:sz w:val="20"/>
          <w:szCs w:val="20"/>
        </w:rPr>
        <w:t>21</w:t>
      </w:r>
      <w:r w:rsidRPr="00904C05">
        <w:rPr>
          <w:spacing w:val="1"/>
          <w:sz w:val="20"/>
          <w:szCs w:val="20"/>
        </w:rPr>
        <w:t xml:space="preserve"> </w:t>
      </w:r>
      <w:r w:rsidRPr="00904C05">
        <w:rPr>
          <w:sz w:val="20"/>
          <w:szCs w:val="20"/>
        </w:rPr>
        <w:t>декабря</w:t>
      </w:r>
      <w:r w:rsidRPr="00904C05">
        <w:rPr>
          <w:spacing w:val="3"/>
          <w:sz w:val="20"/>
          <w:szCs w:val="20"/>
        </w:rPr>
        <w:t xml:space="preserve"> </w:t>
      </w:r>
      <w:r w:rsidRPr="00904C05">
        <w:rPr>
          <w:sz w:val="20"/>
          <w:szCs w:val="20"/>
        </w:rPr>
        <w:t>2022</w:t>
      </w:r>
      <w:r w:rsidRPr="00904C05">
        <w:rPr>
          <w:spacing w:val="2"/>
          <w:sz w:val="20"/>
          <w:szCs w:val="20"/>
        </w:rPr>
        <w:t xml:space="preserve"> </w:t>
      </w:r>
      <w:r w:rsidRPr="00904C05">
        <w:rPr>
          <w:sz w:val="20"/>
          <w:szCs w:val="20"/>
        </w:rPr>
        <w:t>г.</w:t>
      </w:r>
      <w:r w:rsidRPr="00904C05">
        <w:rPr>
          <w:spacing w:val="-1"/>
          <w:sz w:val="20"/>
          <w:szCs w:val="20"/>
        </w:rPr>
        <w:t xml:space="preserve"> </w:t>
      </w:r>
      <w:r w:rsidRPr="00904C05">
        <w:rPr>
          <w:sz w:val="20"/>
          <w:szCs w:val="20"/>
        </w:rPr>
        <w:t>№</w:t>
      </w:r>
      <w:r w:rsidRPr="00904C05">
        <w:rPr>
          <w:spacing w:val="4"/>
          <w:sz w:val="20"/>
          <w:szCs w:val="20"/>
        </w:rPr>
        <w:t xml:space="preserve"> </w:t>
      </w:r>
      <w:r w:rsidRPr="00904C05">
        <w:rPr>
          <w:sz w:val="20"/>
          <w:szCs w:val="20"/>
        </w:rPr>
        <w:t>1309)</w:t>
      </w:r>
    </w:p>
    <w:p w14:paraId="19FCEDF6" w14:textId="77777777" w:rsidR="00424094" w:rsidRDefault="00424094" w:rsidP="00424094">
      <w:pPr>
        <w:rPr>
          <w:b/>
          <w:sz w:val="28"/>
          <w:szCs w:val="28"/>
        </w:rPr>
      </w:pPr>
    </w:p>
    <w:p w14:paraId="1741C1D3" w14:textId="77777777" w:rsidR="00424094" w:rsidRPr="00EB2AE3" w:rsidRDefault="00424094" w:rsidP="00424094">
      <w:pPr>
        <w:rPr>
          <w:b/>
          <w:sz w:val="28"/>
          <w:szCs w:val="28"/>
        </w:rPr>
      </w:pPr>
    </w:p>
    <w:p w14:paraId="5AF3BC7A" w14:textId="0BFE1EDD" w:rsidR="00424094" w:rsidRPr="009771A1" w:rsidRDefault="00424094" w:rsidP="00424094">
      <w:pPr>
        <w:rPr>
          <w:b/>
          <w:sz w:val="28"/>
          <w:szCs w:val="28"/>
        </w:rPr>
      </w:pPr>
      <w:r w:rsidRPr="00EB2AE3">
        <w:rPr>
          <w:b/>
          <w:sz w:val="28"/>
          <w:szCs w:val="28"/>
        </w:rPr>
        <w:t xml:space="preserve">                        </w:t>
      </w:r>
    </w:p>
    <w:p w14:paraId="53928DB4" w14:textId="07C0DBEE" w:rsidR="00424094" w:rsidRPr="006755BD" w:rsidRDefault="00F027A5" w:rsidP="00424094">
      <w:pPr>
        <w:ind w:left="4536"/>
        <w:rPr>
          <w:b/>
          <w:sz w:val="28"/>
          <w:szCs w:val="28"/>
        </w:rPr>
      </w:pPr>
      <w:r>
        <w:rPr>
          <w:sz w:val="24"/>
          <w:szCs w:val="24"/>
        </w:rPr>
        <w:t>С</w:t>
      </w:r>
      <w:r w:rsidR="00424094" w:rsidRPr="00AB4763">
        <w:rPr>
          <w:sz w:val="24"/>
          <w:szCs w:val="24"/>
        </w:rPr>
        <w:t>оставители</w:t>
      </w:r>
      <w:r>
        <w:rPr>
          <w:sz w:val="24"/>
          <w:szCs w:val="24"/>
        </w:rPr>
        <w:t xml:space="preserve"> программы</w:t>
      </w:r>
      <w:r w:rsidR="00424094" w:rsidRPr="00AB4763">
        <w:rPr>
          <w:sz w:val="24"/>
          <w:szCs w:val="24"/>
        </w:rPr>
        <w:t xml:space="preserve">:     </w:t>
      </w:r>
    </w:p>
    <w:p w14:paraId="3853161F" w14:textId="77777777" w:rsidR="00424094" w:rsidRDefault="00424094" w:rsidP="00424094">
      <w:pPr>
        <w:ind w:left="4536"/>
        <w:rPr>
          <w:b/>
          <w:sz w:val="24"/>
          <w:szCs w:val="24"/>
        </w:rPr>
      </w:pPr>
      <w:r>
        <w:rPr>
          <w:sz w:val="24"/>
          <w:szCs w:val="24"/>
        </w:rPr>
        <w:t>Хафизова Галина Борисовна, директор</w:t>
      </w:r>
    </w:p>
    <w:p w14:paraId="66847408" w14:textId="77777777" w:rsidR="00424094" w:rsidRDefault="00424094" w:rsidP="00424094">
      <w:pPr>
        <w:ind w:left="4678"/>
        <w:rPr>
          <w:b/>
          <w:sz w:val="24"/>
          <w:szCs w:val="24"/>
        </w:rPr>
      </w:pPr>
    </w:p>
    <w:p w14:paraId="02644FC5" w14:textId="77777777" w:rsidR="00424094" w:rsidRDefault="00424094" w:rsidP="00424094">
      <w:pPr>
        <w:ind w:left="4536"/>
        <w:rPr>
          <w:sz w:val="24"/>
          <w:szCs w:val="24"/>
        </w:rPr>
      </w:pPr>
      <w:r>
        <w:rPr>
          <w:sz w:val="24"/>
          <w:szCs w:val="24"/>
        </w:rPr>
        <w:t>Усиченко Екатерина Владимировна,</w:t>
      </w:r>
    </w:p>
    <w:p w14:paraId="5D54EB84" w14:textId="77777777" w:rsidR="00424094" w:rsidRDefault="00424094" w:rsidP="00424094">
      <w:pPr>
        <w:ind w:left="4536"/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  <w:r w:rsidRPr="00AB4763">
        <w:rPr>
          <w:sz w:val="24"/>
          <w:szCs w:val="24"/>
        </w:rPr>
        <w:t xml:space="preserve"> </w:t>
      </w:r>
    </w:p>
    <w:p w14:paraId="1DDC1494" w14:textId="77777777" w:rsidR="00424094" w:rsidRDefault="00424094" w:rsidP="004240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1F0E3248" w14:textId="77777777" w:rsidR="00424094" w:rsidRDefault="00424094" w:rsidP="0042409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7EABB6B0" w14:textId="77777777" w:rsidR="00424094" w:rsidRDefault="00424094" w:rsidP="00424094">
      <w:pPr>
        <w:jc w:val="center"/>
        <w:rPr>
          <w:sz w:val="24"/>
          <w:szCs w:val="24"/>
        </w:rPr>
      </w:pPr>
    </w:p>
    <w:p w14:paraId="1C8C8988" w14:textId="3C0C6941" w:rsidR="00424094" w:rsidRDefault="00424094" w:rsidP="00424094">
      <w:pPr>
        <w:jc w:val="center"/>
        <w:rPr>
          <w:sz w:val="24"/>
          <w:szCs w:val="24"/>
        </w:rPr>
      </w:pPr>
    </w:p>
    <w:p w14:paraId="432EBC01" w14:textId="72EF4096" w:rsidR="002D752E" w:rsidRDefault="002D752E" w:rsidP="00424094">
      <w:pPr>
        <w:jc w:val="center"/>
        <w:rPr>
          <w:sz w:val="24"/>
          <w:szCs w:val="24"/>
        </w:rPr>
      </w:pPr>
    </w:p>
    <w:p w14:paraId="5F8DAC9B" w14:textId="5923A8B9" w:rsidR="002D752E" w:rsidRDefault="002D752E" w:rsidP="00424094">
      <w:pPr>
        <w:jc w:val="center"/>
        <w:rPr>
          <w:sz w:val="24"/>
          <w:szCs w:val="24"/>
        </w:rPr>
      </w:pPr>
    </w:p>
    <w:p w14:paraId="480CA90F" w14:textId="28BE74D9" w:rsidR="002D752E" w:rsidRDefault="002D752E" w:rsidP="00424094">
      <w:pPr>
        <w:jc w:val="center"/>
        <w:rPr>
          <w:sz w:val="24"/>
          <w:szCs w:val="24"/>
        </w:rPr>
      </w:pPr>
    </w:p>
    <w:p w14:paraId="2D957EDA" w14:textId="5B3038C0" w:rsidR="002D752E" w:rsidRDefault="002D752E" w:rsidP="00424094">
      <w:pPr>
        <w:jc w:val="center"/>
        <w:rPr>
          <w:sz w:val="24"/>
          <w:szCs w:val="24"/>
        </w:rPr>
      </w:pPr>
    </w:p>
    <w:p w14:paraId="63FE097F" w14:textId="77777777" w:rsidR="002D752E" w:rsidRDefault="002D752E" w:rsidP="00424094">
      <w:pPr>
        <w:jc w:val="center"/>
        <w:rPr>
          <w:sz w:val="24"/>
          <w:szCs w:val="24"/>
        </w:rPr>
      </w:pPr>
    </w:p>
    <w:p w14:paraId="684D932E" w14:textId="77777777" w:rsidR="00DC09EF" w:rsidRDefault="00DC09EF" w:rsidP="00424094">
      <w:pPr>
        <w:jc w:val="center"/>
        <w:rPr>
          <w:sz w:val="24"/>
          <w:szCs w:val="24"/>
        </w:rPr>
      </w:pPr>
    </w:p>
    <w:p w14:paraId="43F1EA64" w14:textId="77777777" w:rsidR="00424094" w:rsidRDefault="00424094" w:rsidP="00424094">
      <w:pPr>
        <w:jc w:val="center"/>
        <w:rPr>
          <w:sz w:val="24"/>
          <w:szCs w:val="24"/>
        </w:rPr>
      </w:pPr>
    </w:p>
    <w:p w14:paraId="7FB8C1A8" w14:textId="40B155DA" w:rsidR="00DC1C6C" w:rsidRDefault="00424094" w:rsidP="009771A1">
      <w:pPr>
        <w:pStyle w:val="a3"/>
        <w:spacing w:before="4"/>
        <w:ind w:left="0"/>
        <w:jc w:val="center"/>
        <w:rPr>
          <w:sz w:val="17"/>
        </w:rPr>
        <w:sectPr w:rsidR="00DC1C6C" w:rsidSect="00424094">
          <w:type w:val="continuous"/>
          <w:pgSz w:w="11900" w:h="16840"/>
          <w:pgMar w:top="851" w:right="1680" w:bottom="280" w:left="1680" w:header="720" w:footer="720" w:gutter="0"/>
          <w:cols w:space="720"/>
        </w:sectPr>
      </w:pPr>
      <w:r>
        <w:rPr>
          <w:sz w:val="24"/>
          <w:szCs w:val="24"/>
        </w:rPr>
        <w:t>2023 г.</w:t>
      </w:r>
      <w:r w:rsidRPr="00AB4763">
        <w:rPr>
          <w:sz w:val="24"/>
          <w:szCs w:val="24"/>
        </w:rPr>
        <w:t xml:space="preserve">                 </w:t>
      </w:r>
    </w:p>
    <w:p w14:paraId="51D53E9B" w14:textId="77777777" w:rsidR="00DC1C6C" w:rsidRDefault="00DC1C6C">
      <w:pPr>
        <w:pStyle w:val="a3"/>
        <w:spacing w:before="7"/>
        <w:ind w:left="0"/>
        <w:jc w:val="left"/>
        <w:rPr>
          <w:sz w:val="17"/>
        </w:rPr>
      </w:pPr>
    </w:p>
    <w:p w14:paraId="7CCFAFB9" w14:textId="77777777" w:rsidR="00DC1C6C" w:rsidRDefault="000E39F7" w:rsidP="00516DBF">
      <w:pPr>
        <w:pStyle w:val="a3"/>
        <w:spacing w:before="89"/>
        <w:ind w:left="790" w:right="438"/>
        <w:jc w:val="center"/>
      </w:pPr>
      <w:r>
        <w:t>Содержание</w:t>
      </w:r>
    </w:p>
    <w:p w14:paraId="4695503B" w14:textId="77777777" w:rsidR="00DC1C6C" w:rsidRDefault="00DC1C6C">
      <w:pPr>
        <w:pStyle w:val="a3"/>
        <w:ind w:left="0"/>
        <w:jc w:val="left"/>
        <w:rPr>
          <w:sz w:val="20"/>
        </w:rPr>
      </w:pPr>
    </w:p>
    <w:p w14:paraId="6933C35E" w14:textId="77777777" w:rsidR="00DC1C6C" w:rsidRDefault="00DC1C6C">
      <w:pPr>
        <w:pStyle w:val="a3"/>
        <w:spacing w:before="5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5"/>
        <w:gridCol w:w="1418"/>
      </w:tblGrid>
      <w:tr w:rsidR="00DC1C6C" w14:paraId="443977A6" w14:textId="77777777" w:rsidTr="00034848">
        <w:trPr>
          <w:trHeight w:val="335"/>
        </w:trPr>
        <w:tc>
          <w:tcPr>
            <w:tcW w:w="8485" w:type="dxa"/>
          </w:tcPr>
          <w:p w14:paraId="01DAE87C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line="311" w:lineRule="exact"/>
              <w:ind w:left="50" w:firstLine="6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</w:p>
        </w:tc>
        <w:tc>
          <w:tcPr>
            <w:tcW w:w="1418" w:type="dxa"/>
          </w:tcPr>
          <w:p w14:paraId="46158FC6" w14:textId="5F4212D2" w:rsidR="00DC1C6C" w:rsidRDefault="000E39F7">
            <w:pPr>
              <w:pStyle w:val="TableParagraph"/>
              <w:spacing w:line="311" w:lineRule="exact"/>
              <w:ind w:left="28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C1C6C" w14:paraId="64FDC8EA" w14:textId="77777777" w:rsidTr="00034848">
        <w:trPr>
          <w:trHeight w:val="360"/>
        </w:trPr>
        <w:tc>
          <w:tcPr>
            <w:tcW w:w="8485" w:type="dxa"/>
          </w:tcPr>
          <w:p w14:paraId="6BAFE82E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z w:val="28"/>
              </w:rPr>
              <w:tab/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1418" w:type="dxa"/>
          </w:tcPr>
          <w:p w14:paraId="566B147C" w14:textId="04D8EC8B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C1C6C" w14:paraId="61A02DB8" w14:textId="77777777" w:rsidTr="00034848">
        <w:trPr>
          <w:trHeight w:val="358"/>
        </w:trPr>
        <w:tc>
          <w:tcPr>
            <w:tcW w:w="8485" w:type="dxa"/>
          </w:tcPr>
          <w:p w14:paraId="77119A1D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z w:val="28"/>
              </w:rPr>
              <w:tab/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418" w:type="dxa"/>
          </w:tcPr>
          <w:p w14:paraId="795233F5" w14:textId="10F73357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C1C6C" w14:paraId="494857EB" w14:textId="77777777" w:rsidTr="00034848">
        <w:trPr>
          <w:trHeight w:val="358"/>
        </w:trPr>
        <w:tc>
          <w:tcPr>
            <w:tcW w:w="8485" w:type="dxa"/>
          </w:tcPr>
          <w:p w14:paraId="5906E573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2"/>
              <w:ind w:left="50" w:firstLine="6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</w:tc>
        <w:tc>
          <w:tcPr>
            <w:tcW w:w="1418" w:type="dxa"/>
          </w:tcPr>
          <w:p w14:paraId="789D6569" w14:textId="77777777" w:rsidR="00DC1C6C" w:rsidRDefault="00DC1C6C">
            <w:pPr>
              <w:pStyle w:val="TableParagraph"/>
              <w:rPr>
                <w:sz w:val="26"/>
              </w:rPr>
            </w:pPr>
          </w:p>
        </w:tc>
      </w:tr>
      <w:tr w:rsidR="00DC1C6C" w14:paraId="6564B63C" w14:textId="77777777" w:rsidTr="00034848">
        <w:trPr>
          <w:trHeight w:val="360"/>
        </w:trPr>
        <w:tc>
          <w:tcPr>
            <w:tcW w:w="8485" w:type="dxa"/>
          </w:tcPr>
          <w:p w14:paraId="7761A610" w14:textId="77777777" w:rsidR="00DC1C6C" w:rsidRDefault="000E39F7" w:rsidP="00576FC4">
            <w:pPr>
              <w:pStyle w:val="TableParagraph"/>
              <w:spacing w:before="13"/>
              <w:ind w:left="825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1418" w:type="dxa"/>
          </w:tcPr>
          <w:p w14:paraId="782CAFE4" w14:textId="767955D6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C1C6C" w14:paraId="1D790690" w14:textId="77777777" w:rsidTr="00034848">
        <w:trPr>
          <w:trHeight w:val="360"/>
        </w:trPr>
        <w:tc>
          <w:tcPr>
            <w:tcW w:w="8485" w:type="dxa"/>
          </w:tcPr>
          <w:p w14:paraId="63B0181A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z w:val="28"/>
              </w:rPr>
              <w:tab/>
              <w:t>Сроки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1418" w:type="dxa"/>
          </w:tcPr>
          <w:p w14:paraId="75998465" w14:textId="27DEECA7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C1C6C" w14:paraId="3D76B3C3" w14:textId="77777777" w:rsidTr="00034848">
        <w:trPr>
          <w:trHeight w:val="360"/>
        </w:trPr>
        <w:tc>
          <w:tcPr>
            <w:tcW w:w="8485" w:type="dxa"/>
          </w:tcPr>
          <w:p w14:paraId="46FD7D22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z w:val="28"/>
              </w:rPr>
              <w:tab/>
              <w:t>Объем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418" w:type="dxa"/>
          </w:tcPr>
          <w:p w14:paraId="05B64B62" w14:textId="2E298A87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C1C6C" w14:paraId="48F3F5D8" w14:textId="77777777" w:rsidTr="00034848">
        <w:trPr>
          <w:trHeight w:val="358"/>
        </w:trPr>
        <w:tc>
          <w:tcPr>
            <w:tcW w:w="8485" w:type="dxa"/>
          </w:tcPr>
          <w:p w14:paraId="0DDB0C6C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z w:val="28"/>
              </w:rPr>
              <w:tab/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418" w:type="dxa"/>
          </w:tcPr>
          <w:p w14:paraId="277830C6" w14:textId="0AB417F1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C1C6C" w14:paraId="2B9E40A7" w14:textId="77777777" w:rsidTr="00034848">
        <w:trPr>
          <w:trHeight w:val="358"/>
        </w:trPr>
        <w:tc>
          <w:tcPr>
            <w:tcW w:w="8485" w:type="dxa"/>
          </w:tcPr>
          <w:p w14:paraId="522B381C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2"/>
              <w:ind w:left="50" w:firstLine="66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z w:val="28"/>
              </w:rPr>
              <w:tab/>
              <w:t>Годовой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418" w:type="dxa"/>
          </w:tcPr>
          <w:p w14:paraId="5F145F70" w14:textId="3A072330" w:rsidR="00DC1C6C" w:rsidRDefault="000E39F7">
            <w:pPr>
              <w:pStyle w:val="TableParagraph"/>
              <w:spacing w:before="12"/>
              <w:ind w:left="28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C1C6C" w14:paraId="29C3D8B7" w14:textId="77777777" w:rsidTr="00034848">
        <w:trPr>
          <w:trHeight w:val="360"/>
        </w:trPr>
        <w:tc>
          <w:tcPr>
            <w:tcW w:w="8485" w:type="dxa"/>
          </w:tcPr>
          <w:p w14:paraId="71230EE5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z w:val="28"/>
              </w:rPr>
              <w:tab/>
              <w:t>Календарный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418" w:type="dxa"/>
          </w:tcPr>
          <w:p w14:paraId="68FF6B4A" w14:textId="3EDDA97A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C1C6C" w14:paraId="0E896A8C" w14:textId="77777777" w:rsidTr="00034848">
        <w:trPr>
          <w:trHeight w:val="360"/>
        </w:trPr>
        <w:tc>
          <w:tcPr>
            <w:tcW w:w="8485" w:type="dxa"/>
          </w:tcPr>
          <w:p w14:paraId="595DAE5C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/>
              <w:ind w:left="50" w:firstLine="66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z w:val="28"/>
              </w:rPr>
              <w:tab/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предотвращение</w:t>
            </w:r>
          </w:p>
        </w:tc>
        <w:tc>
          <w:tcPr>
            <w:tcW w:w="1418" w:type="dxa"/>
          </w:tcPr>
          <w:p w14:paraId="79F6DD01" w14:textId="77777777" w:rsidR="00DC1C6C" w:rsidRDefault="00DC1C6C">
            <w:pPr>
              <w:pStyle w:val="TableParagraph"/>
              <w:rPr>
                <w:sz w:val="26"/>
              </w:rPr>
            </w:pPr>
          </w:p>
        </w:tc>
      </w:tr>
      <w:tr w:rsidR="00DC1C6C" w14:paraId="618FB3D8" w14:textId="77777777" w:rsidTr="00034848">
        <w:trPr>
          <w:trHeight w:val="360"/>
        </w:trPr>
        <w:tc>
          <w:tcPr>
            <w:tcW w:w="8485" w:type="dxa"/>
          </w:tcPr>
          <w:p w14:paraId="48C94803" w14:textId="77777777" w:rsidR="00DC1C6C" w:rsidRDefault="000E39F7" w:rsidP="00576FC4">
            <w:pPr>
              <w:pStyle w:val="TableParagraph"/>
              <w:spacing w:before="13"/>
              <w:ind w:left="748" w:firstLine="77"/>
              <w:rPr>
                <w:sz w:val="28"/>
              </w:rPr>
            </w:pPr>
            <w:r>
              <w:rPr>
                <w:sz w:val="28"/>
              </w:rPr>
              <w:t>допинга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</w:p>
        </w:tc>
        <w:tc>
          <w:tcPr>
            <w:tcW w:w="1418" w:type="dxa"/>
          </w:tcPr>
          <w:p w14:paraId="6CDC7C0B" w14:textId="58BB7A45" w:rsidR="00DC1C6C" w:rsidRDefault="000E39F7">
            <w:pPr>
              <w:pStyle w:val="TableParagraph"/>
              <w:spacing w:before="13"/>
              <w:ind w:left="28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C1C6C" w14:paraId="7C11DCF2" w14:textId="77777777" w:rsidTr="00034848">
        <w:trPr>
          <w:trHeight w:val="335"/>
        </w:trPr>
        <w:tc>
          <w:tcPr>
            <w:tcW w:w="8485" w:type="dxa"/>
          </w:tcPr>
          <w:p w14:paraId="60F35D6D" w14:textId="77777777" w:rsidR="00DC1C6C" w:rsidRDefault="000E39F7" w:rsidP="00576FC4">
            <w:pPr>
              <w:pStyle w:val="TableParagraph"/>
              <w:tabs>
                <w:tab w:val="left" w:pos="825"/>
              </w:tabs>
              <w:spacing w:before="13" w:line="302" w:lineRule="exact"/>
              <w:ind w:left="50" w:firstLine="66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z w:val="28"/>
              </w:rPr>
              <w:tab/>
              <w:t>Планы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инструкторской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судейской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1418" w:type="dxa"/>
          </w:tcPr>
          <w:p w14:paraId="73541761" w14:textId="2B4E97D0" w:rsidR="00DC1C6C" w:rsidRDefault="000E39F7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2A3C77" w14:paraId="35B6D262" w14:textId="77777777" w:rsidTr="00034848">
        <w:trPr>
          <w:trHeight w:val="335"/>
        </w:trPr>
        <w:tc>
          <w:tcPr>
            <w:tcW w:w="8485" w:type="dxa"/>
          </w:tcPr>
          <w:p w14:paraId="73AD2BE3" w14:textId="3E09EA80" w:rsidR="002A3C77" w:rsidRDefault="002A3C77" w:rsidP="002A3C77">
            <w:pPr>
              <w:pStyle w:val="a3"/>
              <w:spacing w:before="35"/>
              <w:ind w:left="825" w:hanging="709"/>
              <w:jc w:val="left"/>
            </w:pPr>
            <w:r>
              <w:t>2.8.    Планы</w:t>
            </w:r>
            <w:r>
              <w:rPr>
                <w:spacing w:val="-6"/>
              </w:rPr>
              <w:t xml:space="preserve"> </w:t>
            </w:r>
            <w:r>
              <w:t>медицинских,</w:t>
            </w:r>
            <w:r>
              <w:rPr>
                <w:spacing w:val="-6"/>
              </w:rPr>
              <w:t xml:space="preserve"> </w:t>
            </w:r>
            <w:r>
              <w:t>медико-биологических</w:t>
            </w:r>
            <w:r>
              <w:rPr>
                <w:spacing w:val="-4"/>
              </w:rPr>
              <w:t xml:space="preserve"> </w:t>
            </w:r>
            <w:r>
              <w:t>мероприятий и</w:t>
            </w:r>
            <w:r>
              <w:rPr>
                <w:spacing w:val="-4"/>
              </w:rPr>
              <w:t xml:space="preserve"> </w:t>
            </w:r>
            <w:r>
              <w:t>применение</w:t>
            </w:r>
            <w:r>
              <w:rPr>
                <w:spacing w:val="-1"/>
              </w:rPr>
              <w:t xml:space="preserve"> </w:t>
            </w:r>
            <w:r>
              <w:t>восстановительных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</w:p>
        </w:tc>
        <w:tc>
          <w:tcPr>
            <w:tcW w:w="1418" w:type="dxa"/>
          </w:tcPr>
          <w:p w14:paraId="55799E32" w14:textId="1D058682" w:rsidR="002A3C77" w:rsidRDefault="002E0C5B" w:rsidP="002E0C5B">
            <w:pPr>
              <w:pStyle w:val="TableParagraph"/>
              <w:spacing w:before="13" w:line="302" w:lineRule="exact"/>
              <w:ind w:left="288" w:firstLine="1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A3C77" w14:paraId="1D67AE7C" w14:textId="77777777" w:rsidTr="00034848">
        <w:trPr>
          <w:trHeight w:val="335"/>
        </w:trPr>
        <w:tc>
          <w:tcPr>
            <w:tcW w:w="8485" w:type="dxa"/>
          </w:tcPr>
          <w:p w14:paraId="4F17F0C6" w14:textId="09FFB46D" w:rsidR="002A3C77" w:rsidRDefault="000E39F7" w:rsidP="000E39F7">
            <w:pPr>
              <w:pStyle w:val="TableParagraph"/>
              <w:tabs>
                <w:tab w:val="left" w:pos="825"/>
              </w:tabs>
              <w:spacing w:before="13"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3.       Система контроля</w:t>
            </w:r>
          </w:p>
        </w:tc>
        <w:tc>
          <w:tcPr>
            <w:tcW w:w="1418" w:type="dxa"/>
          </w:tcPr>
          <w:p w14:paraId="647CA8E1" w14:textId="1DADA2FE" w:rsidR="002A3C77" w:rsidRDefault="000E39F7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A3C77" w14:paraId="16D59EBB" w14:textId="77777777" w:rsidTr="00034848">
        <w:trPr>
          <w:trHeight w:val="335"/>
        </w:trPr>
        <w:tc>
          <w:tcPr>
            <w:tcW w:w="8485" w:type="dxa"/>
          </w:tcPr>
          <w:p w14:paraId="7E6EDDD2" w14:textId="4122F467" w:rsidR="002A3C77" w:rsidRDefault="00F12B37" w:rsidP="00F12B37">
            <w:pPr>
              <w:pStyle w:val="TableParagraph"/>
              <w:tabs>
                <w:tab w:val="left" w:pos="757"/>
              </w:tabs>
              <w:spacing w:before="13"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3.1.    Требования к результатам прохождения Программы</w:t>
            </w:r>
          </w:p>
        </w:tc>
        <w:tc>
          <w:tcPr>
            <w:tcW w:w="1418" w:type="dxa"/>
          </w:tcPr>
          <w:p w14:paraId="7E40CBC1" w14:textId="2938B2B5" w:rsidR="002A3C77" w:rsidRDefault="00F12B37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A3C77" w14:paraId="088B4B12" w14:textId="77777777" w:rsidTr="00034848">
        <w:trPr>
          <w:trHeight w:val="335"/>
        </w:trPr>
        <w:tc>
          <w:tcPr>
            <w:tcW w:w="8485" w:type="dxa"/>
          </w:tcPr>
          <w:p w14:paraId="3A124C81" w14:textId="0DA5B823" w:rsidR="002A3C77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3.1.1.  Этап начальной подготовки</w:t>
            </w:r>
          </w:p>
        </w:tc>
        <w:tc>
          <w:tcPr>
            <w:tcW w:w="1418" w:type="dxa"/>
          </w:tcPr>
          <w:p w14:paraId="6B0DB951" w14:textId="70F67CEE" w:rsidR="002A3C77" w:rsidRDefault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A3C77" w14:paraId="0918BE12" w14:textId="77777777" w:rsidTr="00034848">
        <w:trPr>
          <w:trHeight w:val="335"/>
        </w:trPr>
        <w:tc>
          <w:tcPr>
            <w:tcW w:w="8485" w:type="dxa"/>
          </w:tcPr>
          <w:p w14:paraId="7656440F" w14:textId="42BBE9BC" w:rsidR="002A3C77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3.1.2.  Учебно-тренировочный этап</w:t>
            </w:r>
          </w:p>
        </w:tc>
        <w:tc>
          <w:tcPr>
            <w:tcW w:w="1418" w:type="dxa"/>
          </w:tcPr>
          <w:p w14:paraId="667DF479" w14:textId="01E96F63" w:rsidR="002A3C77" w:rsidRDefault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E7415" w14:paraId="60FD14D0" w14:textId="77777777" w:rsidTr="00034848">
        <w:trPr>
          <w:trHeight w:val="335"/>
        </w:trPr>
        <w:tc>
          <w:tcPr>
            <w:tcW w:w="8485" w:type="dxa"/>
          </w:tcPr>
          <w:p w14:paraId="1C11B397" w14:textId="5C462900" w:rsidR="007E7415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3.1.3.  Этап совершенствования спортивного мастерства</w:t>
            </w:r>
          </w:p>
        </w:tc>
        <w:tc>
          <w:tcPr>
            <w:tcW w:w="1418" w:type="dxa"/>
          </w:tcPr>
          <w:p w14:paraId="6E2372EE" w14:textId="2D0A340C" w:rsidR="007E7415" w:rsidRDefault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E7415" w14:paraId="0AC8000A" w14:textId="77777777" w:rsidTr="00034848">
        <w:trPr>
          <w:trHeight w:val="335"/>
        </w:trPr>
        <w:tc>
          <w:tcPr>
            <w:tcW w:w="8485" w:type="dxa"/>
          </w:tcPr>
          <w:p w14:paraId="262BDA20" w14:textId="148DE76A" w:rsidR="007E7415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3.1.4.  Этап высшего спортивного мастерства</w:t>
            </w:r>
          </w:p>
        </w:tc>
        <w:tc>
          <w:tcPr>
            <w:tcW w:w="1418" w:type="dxa"/>
          </w:tcPr>
          <w:p w14:paraId="7B5BC601" w14:textId="7406C570" w:rsidR="007E7415" w:rsidRDefault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E7415" w14:paraId="351B4B93" w14:textId="77777777" w:rsidTr="00034848">
        <w:trPr>
          <w:trHeight w:val="335"/>
        </w:trPr>
        <w:tc>
          <w:tcPr>
            <w:tcW w:w="8485" w:type="dxa"/>
          </w:tcPr>
          <w:p w14:paraId="085C37FE" w14:textId="36392311" w:rsidR="007E7415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3.2.     Оценка результатов освоения Программы</w:t>
            </w:r>
          </w:p>
        </w:tc>
        <w:tc>
          <w:tcPr>
            <w:tcW w:w="1418" w:type="dxa"/>
          </w:tcPr>
          <w:p w14:paraId="54DCC917" w14:textId="17CD7082" w:rsidR="007E7415" w:rsidRDefault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7E7415" w14:paraId="0E0D21F7" w14:textId="77777777" w:rsidTr="00034848">
        <w:trPr>
          <w:trHeight w:val="335"/>
        </w:trPr>
        <w:tc>
          <w:tcPr>
            <w:tcW w:w="8485" w:type="dxa"/>
          </w:tcPr>
          <w:p w14:paraId="38A3294C" w14:textId="04B7010E" w:rsidR="007E7415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3.3.     Контрольные и контрольно-переводные нормативы</w:t>
            </w:r>
          </w:p>
        </w:tc>
        <w:tc>
          <w:tcPr>
            <w:tcW w:w="1418" w:type="dxa"/>
          </w:tcPr>
          <w:p w14:paraId="66741316" w14:textId="2D4ECC7B" w:rsidR="007E7415" w:rsidRDefault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7E7415" w14:paraId="3A3E86AC" w14:textId="77777777" w:rsidTr="00034848">
        <w:trPr>
          <w:trHeight w:val="335"/>
        </w:trPr>
        <w:tc>
          <w:tcPr>
            <w:tcW w:w="8485" w:type="dxa"/>
          </w:tcPr>
          <w:p w14:paraId="2F6BB295" w14:textId="5E4D822D" w:rsidR="007E7415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4.        Рабочая программа</w:t>
            </w:r>
          </w:p>
        </w:tc>
        <w:tc>
          <w:tcPr>
            <w:tcW w:w="1418" w:type="dxa"/>
          </w:tcPr>
          <w:p w14:paraId="51AECEC0" w14:textId="7901AB74" w:rsidR="007E7415" w:rsidRDefault="007E7415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7E7415" w14:paraId="203707A3" w14:textId="77777777" w:rsidTr="00034848">
        <w:trPr>
          <w:trHeight w:val="335"/>
        </w:trPr>
        <w:tc>
          <w:tcPr>
            <w:tcW w:w="8485" w:type="dxa"/>
          </w:tcPr>
          <w:p w14:paraId="03E99C11" w14:textId="4B88E249" w:rsidR="007E7415" w:rsidRDefault="007E7415">
            <w:pPr>
              <w:pStyle w:val="TableParagraph"/>
              <w:tabs>
                <w:tab w:val="left" w:pos="757"/>
              </w:tabs>
              <w:spacing w:before="13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5.        Программный материал для учебно-тренировочных занятий</w:t>
            </w:r>
          </w:p>
        </w:tc>
        <w:tc>
          <w:tcPr>
            <w:tcW w:w="1418" w:type="dxa"/>
          </w:tcPr>
          <w:p w14:paraId="3414E236" w14:textId="76228E2F" w:rsidR="007E7415" w:rsidRDefault="007E7415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7E7415" w14:paraId="64E6564F" w14:textId="77777777" w:rsidTr="00034848">
        <w:trPr>
          <w:trHeight w:val="335"/>
        </w:trPr>
        <w:tc>
          <w:tcPr>
            <w:tcW w:w="8485" w:type="dxa"/>
          </w:tcPr>
          <w:p w14:paraId="28C2A564" w14:textId="5B755EF9" w:rsidR="007E7415" w:rsidRDefault="007E7415" w:rsidP="007F1827">
            <w:pPr>
              <w:pStyle w:val="TableParagraph"/>
              <w:tabs>
                <w:tab w:val="left" w:pos="683"/>
              </w:tabs>
              <w:spacing w:before="13" w:line="302" w:lineRule="exact"/>
              <w:ind w:left="825" w:hanging="709"/>
              <w:rPr>
                <w:sz w:val="28"/>
              </w:rPr>
            </w:pPr>
            <w:r>
              <w:rPr>
                <w:sz w:val="28"/>
              </w:rPr>
              <w:t>6.        Условия реализации дополнительной образовательной Программы спортивной подготовки</w:t>
            </w:r>
          </w:p>
        </w:tc>
        <w:tc>
          <w:tcPr>
            <w:tcW w:w="1418" w:type="dxa"/>
          </w:tcPr>
          <w:p w14:paraId="4E4FC285" w14:textId="45631CC3" w:rsidR="007E7415" w:rsidRDefault="00781F53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781F53" w14:paraId="5D56AECF" w14:textId="77777777" w:rsidTr="00034848">
        <w:trPr>
          <w:trHeight w:val="335"/>
        </w:trPr>
        <w:tc>
          <w:tcPr>
            <w:tcW w:w="8485" w:type="dxa"/>
          </w:tcPr>
          <w:p w14:paraId="61D5DE4A" w14:textId="1C5B7068" w:rsidR="00781F53" w:rsidRDefault="00781F53" w:rsidP="007F1827">
            <w:pPr>
              <w:pStyle w:val="TableParagraph"/>
              <w:tabs>
                <w:tab w:val="left" w:pos="683"/>
              </w:tabs>
              <w:spacing w:before="13" w:line="302" w:lineRule="exact"/>
              <w:ind w:left="825" w:hanging="709"/>
              <w:rPr>
                <w:sz w:val="28"/>
              </w:rPr>
            </w:pPr>
            <w:r>
              <w:rPr>
                <w:sz w:val="28"/>
              </w:rPr>
              <w:t>6.1.    Материально-технические условия реализации Программы</w:t>
            </w:r>
          </w:p>
        </w:tc>
        <w:tc>
          <w:tcPr>
            <w:tcW w:w="1418" w:type="dxa"/>
          </w:tcPr>
          <w:p w14:paraId="64BDB85D" w14:textId="7E129A9C" w:rsidR="00781F53" w:rsidRDefault="00781F53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781F53" w14:paraId="2E16D187" w14:textId="77777777" w:rsidTr="00034848">
        <w:trPr>
          <w:trHeight w:val="335"/>
        </w:trPr>
        <w:tc>
          <w:tcPr>
            <w:tcW w:w="8485" w:type="dxa"/>
          </w:tcPr>
          <w:p w14:paraId="368460FD" w14:textId="58BEFAB6" w:rsidR="00781F53" w:rsidRDefault="00781F53" w:rsidP="007F1827">
            <w:pPr>
              <w:pStyle w:val="TableParagraph"/>
              <w:tabs>
                <w:tab w:val="left" w:pos="683"/>
              </w:tabs>
              <w:spacing w:before="13" w:line="302" w:lineRule="exact"/>
              <w:ind w:left="825" w:hanging="709"/>
              <w:rPr>
                <w:sz w:val="28"/>
              </w:rPr>
            </w:pPr>
            <w:r>
              <w:rPr>
                <w:sz w:val="28"/>
              </w:rPr>
              <w:t>6.2.    Кадровые условия реализации Программы</w:t>
            </w:r>
          </w:p>
        </w:tc>
        <w:tc>
          <w:tcPr>
            <w:tcW w:w="1418" w:type="dxa"/>
          </w:tcPr>
          <w:p w14:paraId="0F89A1F4" w14:textId="2141C5E6" w:rsidR="00781F53" w:rsidRDefault="00781F53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781F53" w14:paraId="7E3F1FCB" w14:textId="77777777" w:rsidTr="00034848">
        <w:trPr>
          <w:trHeight w:val="335"/>
        </w:trPr>
        <w:tc>
          <w:tcPr>
            <w:tcW w:w="8485" w:type="dxa"/>
          </w:tcPr>
          <w:p w14:paraId="5F1E0DE2" w14:textId="151F51F4" w:rsidR="00781F53" w:rsidRDefault="00781F53" w:rsidP="007F1827">
            <w:pPr>
              <w:pStyle w:val="TableParagraph"/>
              <w:tabs>
                <w:tab w:val="left" w:pos="683"/>
              </w:tabs>
              <w:spacing w:before="13" w:line="302" w:lineRule="exact"/>
              <w:ind w:left="825" w:hanging="709"/>
              <w:rPr>
                <w:sz w:val="28"/>
              </w:rPr>
            </w:pPr>
            <w:r>
              <w:rPr>
                <w:sz w:val="28"/>
              </w:rPr>
              <w:t>6.2.1  Укомплектованность школы педагогическими, руководящими и иными работниками</w:t>
            </w:r>
          </w:p>
        </w:tc>
        <w:tc>
          <w:tcPr>
            <w:tcW w:w="1418" w:type="dxa"/>
          </w:tcPr>
          <w:p w14:paraId="1F078327" w14:textId="7052D37B" w:rsidR="00781F53" w:rsidRDefault="00781F53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781F53" w14:paraId="0FC0906E" w14:textId="77777777" w:rsidTr="00034848">
        <w:trPr>
          <w:trHeight w:val="335"/>
        </w:trPr>
        <w:tc>
          <w:tcPr>
            <w:tcW w:w="8485" w:type="dxa"/>
          </w:tcPr>
          <w:p w14:paraId="293378D8" w14:textId="01D95450" w:rsidR="00781F53" w:rsidRDefault="00781F53" w:rsidP="007F1827">
            <w:pPr>
              <w:pStyle w:val="TableParagraph"/>
              <w:tabs>
                <w:tab w:val="left" w:pos="683"/>
              </w:tabs>
              <w:spacing w:before="13" w:line="302" w:lineRule="exact"/>
              <w:ind w:left="825" w:hanging="709"/>
              <w:rPr>
                <w:sz w:val="28"/>
              </w:rPr>
            </w:pPr>
            <w:r>
              <w:rPr>
                <w:sz w:val="28"/>
              </w:rPr>
              <w:t>6.2.2.  Уровень квалификации тренеров-преподавателей и иных Работников школы</w:t>
            </w:r>
          </w:p>
        </w:tc>
        <w:tc>
          <w:tcPr>
            <w:tcW w:w="1418" w:type="dxa"/>
          </w:tcPr>
          <w:p w14:paraId="36AFC25F" w14:textId="2E033947" w:rsidR="00781F53" w:rsidRDefault="00781F53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781F53" w14:paraId="2403F044" w14:textId="77777777" w:rsidTr="00034848">
        <w:trPr>
          <w:trHeight w:val="335"/>
        </w:trPr>
        <w:tc>
          <w:tcPr>
            <w:tcW w:w="8485" w:type="dxa"/>
          </w:tcPr>
          <w:p w14:paraId="41039D41" w14:textId="5DFF5F34" w:rsidR="00781F53" w:rsidRDefault="00781F53" w:rsidP="007F1827">
            <w:pPr>
              <w:pStyle w:val="TableParagraph"/>
              <w:tabs>
                <w:tab w:val="left" w:pos="683"/>
              </w:tabs>
              <w:spacing w:before="13" w:line="302" w:lineRule="exact"/>
              <w:ind w:left="825" w:hanging="709"/>
              <w:rPr>
                <w:sz w:val="28"/>
              </w:rPr>
            </w:pPr>
            <w:r>
              <w:rPr>
                <w:sz w:val="28"/>
              </w:rPr>
              <w:t>6.3.     Информационно-методические условия реализации Программы</w:t>
            </w:r>
          </w:p>
        </w:tc>
        <w:tc>
          <w:tcPr>
            <w:tcW w:w="1418" w:type="dxa"/>
          </w:tcPr>
          <w:p w14:paraId="42B48FF8" w14:textId="397704AD" w:rsidR="00781F53" w:rsidRDefault="00781F53" w:rsidP="007E7415">
            <w:pPr>
              <w:pStyle w:val="TableParagraph"/>
              <w:spacing w:before="13" w:line="302" w:lineRule="exact"/>
              <w:ind w:left="289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</w:tbl>
    <w:p w14:paraId="5737DF25" w14:textId="426D4CD3" w:rsidR="00DC1C6C" w:rsidRDefault="00DC1C6C" w:rsidP="007E7415">
      <w:pPr>
        <w:pStyle w:val="a4"/>
        <w:tabs>
          <w:tab w:val="left" w:pos="707"/>
          <w:tab w:val="left" w:pos="708"/>
          <w:tab w:val="left" w:pos="7789"/>
        </w:tabs>
        <w:spacing w:before="42" w:after="55"/>
        <w:ind w:left="1485" w:right="2120" w:firstLine="0"/>
        <w:rPr>
          <w:sz w:val="28"/>
        </w:rPr>
      </w:pPr>
    </w:p>
    <w:p w14:paraId="52CEB00B" w14:textId="77777777" w:rsidR="00DC1C6C" w:rsidRDefault="00DC1C6C">
      <w:pPr>
        <w:sectPr w:rsidR="00DC1C6C">
          <w:headerReference w:type="default" r:id="rId7"/>
          <w:pgSz w:w="11910" w:h="16840"/>
          <w:pgMar w:top="1320" w:right="340" w:bottom="280" w:left="500" w:header="761" w:footer="0" w:gutter="0"/>
          <w:pgNumType w:start="2"/>
          <w:cols w:space="720"/>
        </w:sectPr>
      </w:pPr>
    </w:p>
    <w:p w14:paraId="5E4477C7" w14:textId="77777777" w:rsidR="00DC1C6C" w:rsidRDefault="000E39F7">
      <w:pPr>
        <w:pStyle w:val="1"/>
        <w:numPr>
          <w:ilvl w:val="2"/>
          <w:numId w:val="33"/>
        </w:numPr>
        <w:tabs>
          <w:tab w:val="left" w:pos="4196"/>
        </w:tabs>
        <w:spacing w:before="166"/>
        <w:ind w:hanging="282"/>
        <w:jc w:val="left"/>
      </w:pPr>
      <w:r>
        <w:lastRenderedPageBreak/>
        <w:t>ОБЩИЕ ПОЛОЖЕНИЯ</w:t>
      </w:r>
    </w:p>
    <w:p w14:paraId="03B3E8B6" w14:textId="77777777" w:rsidR="00DC1C6C" w:rsidRDefault="00DC1C6C">
      <w:pPr>
        <w:pStyle w:val="a3"/>
        <w:spacing w:before="8"/>
        <w:ind w:left="0"/>
        <w:jc w:val="left"/>
        <w:rPr>
          <w:b/>
          <w:sz w:val="31"/>
        </w:rPr>
      </w:pPr>
    </w:p>
    <w:p w14:paraId="27F3324F" w14:textId="3A310EBF" w:rsidR="00DC1C6C" w:rsidRDefault="000E39F7">
      <w:pPr>
        <w:pStyle w:val="a4"/>
        <w:numPr>
          <w:ilvl w:val="1"/>
          <w:numId w:val="32"/>
        </w:numPr>
        <w:tabs>
          <w:tab w:val="left" w:pos="2194"/>
        </w:tabs>
        <w:spacing w:line="249" w:lineRule="auto"/>
        <w:ind w:right="503" w:firstLine="684"/>
        <w:jc w:val="both"/>
        <w:rPr>
          <w:sz w:val="28"/>
        </w:rPr>
      </w:pPr>
      <w:r>
        <w:rPr>
          <w:sz w:val="28"/>
        </w:rPr>
        <w:t>Дополнительная образовательная программа спортивной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 w:rsidR="005F4354">
        <w:rPr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предназначена для организации образовательной деятельности по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«фигурное катание на коньках» с учетом совокупности минимальных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 к спортивной подготовке, определенных федеральным 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 w:rsidR="005F4354">
        <w:rPr>
          <w:sz w:val="28"/>
        </w:rPr>
        <w:t xml:space="preserve"> </w:t>
      </w:r>
      <w:r>
        <w:rPr>
          <w:sz w:val="28"/>
        </w:rPr>
        <w:t>«фигурное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Минспорта России 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1092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ФССП) с учетом примерной дополнительной программы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21.12.2022</w:t>
      </w:r>
      <w:r w:rsidR="005F4354">
        <w:rPr>
          <w:sz w:val="28"/>
        </w:rPr>
        <w:t xml:space="preserve"> </w:t>
      </w:r>
      <w:r>
        <w:rPr>
          <w:sz w:val="28"/>
        </w:rPr>
        <w:t>г</w:t>
      </w:r>
      <w:r w:rsidR="005F4354">
        <w:rPr>
          <w:sz w:val="28"/>
        </w:rPr>
        <w:t xml:space="preserve">.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1309</w:t>
      </w:r>
      <w:r w:rsidR="00957D94">
        <w:rPr>
          <w:sz w:val="28"/>
        </w:rPr>
        <w:t>.</w:t>
      </w:r>
    </w:p>
    <w:p w14:paraId="37DDD046" w14:textId="1FE4FABA" w:rsidR="00DC1C6C" w:rsidRDefault="000E39F7">
      <w:pPr>
        <w:pStyle w:val="a3"/>
        <w:tabs>
          <w:tab w:val="left" w:pos="6658"/>
        </w:tabs>
        <w:ind w:right="503" w:firstLine="708"/>
      </w:pPr>
      <w:r>
        <w:t>В данной Программе рассматривается учебно-тренировочный процесс по</w:t>
      </w:r>
      <w:r>
        <w:rPr>
          <w:spacing w:val="1"/>
        </w:rPr>
        <w:t xml:space="preserve"> </w:t>
      </w:r>
      <w:r>
        <w:t>фигурному</w:t>
      </w:r>
      <w:r>
        <w:rPr>
          <w:spacing w:val="1"/>
        </w:rPr>
        <w:t xml:space="preserve"> </w:t>
      </w:r>
      <w:r>
        <w:t>катанию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 Система многолетней спортивной подготовки представляет собой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обеспечивающую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спортсменов</w:t>
      </w:r>
      <w:r>
        <w:rPr>
          <w:spacing w:val="70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возрастных</w:t>
      </w:r>
      <w:r>
        <w:rPr>
          <w:spacing w:val="70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которая основана на целенаправленной двигательной активности: оптимальное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формирования</w:t>
      </w:r>
      <w:r w:rsidR="00957D94">
        <w:rPr>
          <w:spacing w:val="138"/>
        </w:rPr>
        <w:t xml:space="preserve"> </w:t>
      </w:r>
      <w:r>
        <w:t>двигательных</w:t>
      </w:r>
      <w:r w:rsidR="00957D94">
        <w:t xml:space="preserve"> </w:t>
      </w:r>
      <w:r>
        <w:t>умений,</w:t>
      </w:r>
      <w:r w:rsidR="00957D94">
        <w:t xml:space="preserve"> </w:t>
      </w:r>
      <w:r>
        <w:t>навыков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сторон</w:t>
      </w:r>
      <w:r w:rsidR="00957D94">
        <w:rPr>
          <w:spacing w:val="-68"/>
        </w:rPr>
        <w:t xml:space="preserve"> </w:t>
      </w:r>
      <w:r>
        <w:t>подготовленности;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изменяется;</w:t>
      </w:r>
      <w:r>
        <w:rPr>
          <w:spacing w:val="1"/>
        </w:rPr>
        <w:t xml:space="preserve"> </w:t>
      </w:r>
      <w:r>
        <w:t>строгое</w:t>
      </w:r>
      <w:r>
        <w:rPr>
          <w:spacing w:val="1"/>
        </w:rPr>
        <w:t xml:space="preserve"> </w:t>
      </w:r>
      <w:r>
        <w:t>соблюдение постепенности в процессе наращивания нагрузок; одновременное</w:t>
      </w:r>
      <w:r>
        <w:rPr>
          <w:spacing w:val="1"/>
        </w:rPr>
        <w:t xml:space="preserve"> </w:t>
      </w:r>
      <w:r>
        <w:t>развитие отдельных качеств в возрастные периоды, наиболее благоприятные для</w:t>
      </w:r>
      <w:r>
        <w:rPr>
          <w:spacing w:val="1"/>
        </w:rPr>
        <w:t xml:space="preserve"> </w:t>
      </w:r>
      <w:r>
        <w:t>этого.</w:t>
      </w:r>
    </w:p>
    <w:p w14:paraId="538BE385" w14:textId="20A72406" w:rsidR="00DC1C6C" w:rsidRDefault="000E39F7" w:rsidP="004B68D7">
      <w:pPr>
        <w:pStyle w:val="a3"/>
        <w:ind w:right="504" w:firstLine="783"/>
      </w:pPr>
      <w:r>
        <w:t>Спортивная подготовка по виду спорта «фигурное катание на конька</w:t>
      </w:r>
      <w:r w:rsidR="00995C6F">
        <w:t>х</w:t>
      </w:r>
      <w:r>
        <w:t>»</w:t>
      </w:r>
      <w:r>
        <w:rPr>
          <w:spacing w:val="1"/>
        </w:rPr>
        <w:t xml:space="preserve"> </w:t>
      </w:r>
      <w:r w:rsidR="00995C6F">
        <w:rPr>
          <w:spacing w:val="1"/>
        </w:rPr>
        <w:br/>
      </w:r>
      <w:r>
        <w:t>в</w:t>
      </w:r>
      <w:r>
        <w:rPr>
          <w:spacing w:val="1"/>
        </w:rPr>
        <w:t xml:space="preserve"> </w:t>
      </w:r>
      <w:r w:rsidR="00995C6F">
        <w:t xml:space="preserve">МБУ </w:t>
      </w:r>
      <w:r w:rsidR="00A6044D">
        <w:t>«ДЮСШ №7 по хоккею и фигурному катанию»</w:t>
      </w:r>
      <w:r>
        <w:t xml:space="preserve">» (далее – </w:t>
      </w:r>
      <w:r w:rsidR="00FD5981">
        <w:t>Учреждение</w:t>
      </w:r>
      <w:r>
        <w:t>) осуществляется на</w:t>
      </w:r>
      <w:r>
        <w:rPr>
          <w:spacing w:val="1"/>
        </w:rPr>
        <w:t xml:space="preserve"> </w:t>
      </w:r>
      <w:r>
        <w:t>следующих этапах:</w:t>
      </w:r>
    </w:p>
    <w:p w14:paraId="38A45A35" w14:textId="77777777" w:rsidR="00DC1C6C" w:rsidRDefault="000E39F7">
      <w:pPr>
        <w:pStyle w:val="a4"/>
        <w:numPr>
          <w:ilvl w:val="0"/>
          <w:numId w:val="31"/>
        </w:numPr>
        <w:tabs>
          <w:tab w:val="left" w:pos="1507"/>
        </w:tabs>
        <w:spacing w:line="322" w:lineRule="exact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14:paraId="14256485" w14:textId="77777777" w:rsidR="00DC1C6C" w:rsidRDefault="000E39F7">
      <w:pPr>
        <w:pStyle w:val="a4"/>
        <w:numPr>
          <w:ilvl w:val="0"/>
          <w:numId w:val="31"/>
        </w:numPr>
        <w:tabs>
          <w:tab w:val="left" w:pos="1507"/>
        </w:tabs>
        <w:spacing w:line="322" w:lineRule="exact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(этап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специализации);</w:t>
      </w:r>
    </w:p>
    <w:p w14:paraId="798DFDCE" w14:textId="5FF0D846" w:rsidR="00DC1C6C" w:rsidRDefault="000E39F7">
      <w:pPr>
        <w:pStyle w:val="a4"/>
        <w:numPr>
          <w:ilvl w:val="0"/>
          <w:numId w:val="31"/>
        </w:numPr>
        <w:tabs>
          <w:tab w:val="left" w:pos="1507"/>
        </w:tabs>
        <w:spacing w:line="322" w:lineRule="exact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</w:t>
      </w:r>
      <w:r w:rsidR="00187620">
        <w:rPr>
          <w:sz w:val="28"/>
        </w:rPr>
        <w:t>.</w:t>
      </w:r>
    </w:p>
    <w:p w14:paraId="372FDBA5" w14:textId="77777777" w:rsidR="000D00B9" w:rsidRPr="000D00B9" w:rsidRDefault="000D00B9" w:rsidP="000D00B9">
      <w:pPr>
        <w:tabs>
          <w:tab w:val="left" w:pos="1507"/>
        </w:tabs>
        <w:spacing w:line="322" w:lineRule="exact"/>
        <w:rPr>
          <w:sz w:val="28"/>
        </w:rPr>
      </w:pPr>
    </w:p>
    <w:p w14:paraId="574ED094" w14:textId="77777777" w:rsidR="00DC1C6C" w:rsidRDefault="000E39F7" w:rsidP="00F70A60">
      <w:pPr>
        <w:pStyle w:val="a4"/>
        <w:numPr>
          <w:ilvl w:val="1"/>
          <w:numId w:val="32"/>
        </w:numPr>
        <w:tabs>
          <w:tab w:val="left" w:pos="2194"/>
        </w:tabs>
        <w:spacing w:line="249" w:lineRule="auto"/>
        <w:ind w:left="762" w:right="574" w:firstLine="698"/>
        <w:jc w:val="both"/>
        <w:rPr>
          <w:sz w:val="28"/>
        </w:rPr>
      </w:pPr>
      <w:r>
        <w:rPr>
          <w:b/>
          <w:sz w:val="28"/>
        </w:rPr>
        <w:t xml:space="preserve">Целью реализации программы </w:t>
      </w:r>
      <w:r>
        <w:rPr>
          <w:sz w:val="28"/>
        </w:rPr>
        <w:t>является достижение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на основе соблюдения спортивных и педагогических принципов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учебно-тренировочном процессе в условиях многолетнего, круглогодичного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поэтапного процесса 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подготовки.</w:t>
      </w:r>
    </w:p>
    <w:p w14:paraId="05A4AAA4" w14:textId="1359E702" w:rsidR="00DC1C6C" w:rsidRDefault="000E39F7">
      <w:pPr>
        <w:pStyle w:val="a3"/>
        <w:spacing w:before="29" w:line="249" w:lineRule="auto"/>
        <w:ind w:left="762" w:right="575" w:firstLine="698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66"/>
        </w:rPr>
        <w:t xml:space="preserve"> </w:t>
      </w:r>
      <w:r>
        <w:t>оздоровительных</w:t>
      </w:r>
      <w:r w:rsidR="00E24CB5">
        <w:t xml:space="preserve">, </w:t>
      </w:r>
      <w:r>
        <w:t>образовательных</w:t>
      </w:r>
      <w:r w:rsidR="00E24CB5">
        <w:t xml:space="preserve">, </w:t>
      </w:r>
      <w:r>
        <w:t>воспитательных</w:t>
      </w:r>
      <w:r w:rsidR="00E24CB5">
        <w:t>,</w:t>
      </w:r>
      <w:r w:rsidR="0035024B">
        <w:t xml:space="preserve"> </w:t>
      </w:r>
      <w:r>
        <w:t>спортивных.</w:t>
      </w:r>
    </w:p>
    <w:p w14:paraId="19330622" w14:textId="77777777" w:rsidR="00DC1C6C" w:rsidRDefault="000E39F7">
      <w:pPr>
        <w:pStyle w:val="a3"/>
        <w:spacing w:before="2" w:line="249" w:lineRule="auto"/>
        <w:ind w:left="762" w:right="573" w:firstLine="69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возрастным</w:t>
      </w:r>
      <w:r>
        <w:rPr>
          <w:spacing w:val="14"/>
        </w:rPr>
        <w:t xml:space="preserve"> </w:t>
      </w:r>
      <w:r>
        <w:t>нормативам,</w:t>
      </w:r>
      <w:r>
        <w:rPr>
          <w:spacing w:val="14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особенностях</w:t>
      </w:r>
    </w:p>
    <w:p w14:paraId="557F14CD" w14:textId="77777777" w:rsidR="00DC1C6C" w:rsidRDefault="00DC1C6C">
      <w:pPr>
        <w:spacing w:line="249" w:lineRule="auto"/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074DDD22" w14:textId="77777777" w:rsidR="00DC1C6C" w:rsidRDefault="000E39F7">
      <w:pPr>
        <w:pStyle w:val="a3"/>
        <w:spacing w:before="159" w:line="249" w:lineRule="auto"/>
        <w:ind w:left="762" w:right="570"/>
      </w:pPr>
      <w:r>
        <w:lastRenderedPageBreak/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перетренированности</w:t>
      </w:r>
      <w:r>
        <w:rPr>
          <w:spacing w:val="1"/>
        </w:rPr>
        <w:t xml:space="preserve"> </w:t>
      </w:r>
      <w:r>
        <w:t>(недотренированности),</w:t>
      </w:r>
      <w:r>
        <w:rPr>
          <w:spacing w:val="1"/>
        </w:rPr>
        <w:t xml:space="preserve"> </w:t>
      </w:r>
      <w:r>
        <w:t>перенапряжения; овладение знаниями и навыками инструкторской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оптимальное сочетание нагрузки и отдыха, соблюдать правила безопасности и</w:t>
      </w:r>
      <w:r>
        <w:rPr>
          <w:spacing w:val="1"/>
        </w:rPr>
        <w:t xml:space="preserve"> </w:t>
      </w:r>
      <w:r>
        <w:t>содержать в порядке спортивный инвентарь, оборудование, спортивную одежду,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 способы поведения и взаимодействия в соревновательный период;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 человека, умение добросовестно выполнять задания тренера-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p w14:paraId="512920F7" w14:textId="77777777" w:rsidR="00DC1C6C" w:rsidRDefault="000E39F7">
      <w:pPr>
        <w:pStyle w:val="1"/>
        <w:numPr>
          <w:ilvl w:val="2"/>
          <w:numId w:val="33"/>
        </w:numPr>
        <w:tabs>
          <w:tab w:val="left" w:pos="1735"/>
        </w:tabs>
        <w:spacing w:before="222"/>
        <w:ind w:left="1734" w:hanging="913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t>«фигурное</w:t>
      </w:r>
      <w:r>
        <w:rPr>
          <w:spacing w:val="-2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коньках»</w:t>
      </w:r>
    </w:p>
    <w:p w14:paraId="31E285BD" w14:textId="77777777" w:rsidR="00DC1C6C" w:rsidRDefault="000E39F7">
      <w:pPr>
        <w:pStyle w:val="a4"/>
        <w:numPr>
          <w:ilvl w:val="3"/>
          <w:numId w:val="33"/>
        </w:numPr>
        <w:tabs>
          <w:tab w:val="left" w:pos="1486"/>
        </w:tabs>
        <w:spacing w:before="245"/>
        <w:ind w:right="507" w:firstLine="0"/>
        <w:jc w:val="both"/>
        <w:rPr>
          <w:sz w:val="28"/>
        </w:rPr>
      </w:pPr>
      <w:r>
        <w:rPr>
          <w:sz w:val="28"/>
        </w:rPr>
        <w:t>Сроки реализации этапов спортивной подготовки и возрастные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 на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 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14:paraId="31122FE8" w14:textId="77777777" w:rsidR="00AE09EA" w:rsidRDefault="000E39F7" w:rsidP="00C1320D">
      <w:pPr>
        <w:pStyle w:val="a3"/>
        <w:spacing w:before="1"/>
        <w:ind w:right="502" w:firstLine="641"/>
      </w:pPr>
      <w:r w:rsidRPr="00C1320D">
        <w:rPr>
          <w:i/>
          <w:iCs/>
        </w:rPr>
        <w:t>На</w:t>
      </w:r>
      <w:r w:rsidRPr="00C1320D">
        <w:rPr>
          <w:i/>
          <w:iCs/>
          <w:spacing w:val="1"/>
        </w:rPr>
        <w:t xml:space="preserve"> </w:t>
      </w:r>
      <w:r w:rsidRPr="00C1320D">
        <w:rPr>
          <w:i/>
          <w:iCs/>
        </w:rPr>
        <w:t>этап</w:t>
      </w:r>
      <w:r w:rsidRPr="00C1320D">
        <w:rPr>
          <w:i/>
          <w:iCs/>
          <w:spacing w:val="1"/>
        </w:rPr>
        <w:t xml:space="preserve"> </w:t>
      </w:r>
      <w:r w:rsidRPr="00C1320D">
        <w:rPr>
          <w:i/>
          <w:iCs/>
        </w:rPr>
        <w:t>начальной</w:t>
      </w:r>
      <w:r w:rsidRPr="00C1320D">
        <w:rPr>
          <w:i/>
          <w:iCs/>
          <w:spacing w:val="1"/>
        </w:rPr>
        <w:t xml:space="preserve"> </w:t>
      </w:r>
      <w:r w:rsidRPr="00C1320D">
        <w:rPr>
          <w:i/>
          <w:iCs/>
        </w:rPr>
        <w:t>подготовки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исполнилось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исполнится</w:t>
      </w:r>
      <w:r>
        <w:rPr>
          <w:spacing w:val="1"/>
        </w:rPr>
        <w:t xml:space="preserve"> </w:t>
      </w:r>
      <w:r w:rsidR="00AE09EA">
        <w:t>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зачисления,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зачисляемого</w:t>
      </w:r>
      <w:r>
        <w:rPr>
          <w:spacing w:val="1"/>
        </w:rPr>
        <w:t xml:space="preserve"> </w:t>
      </w:r>
      <w:r>
        <w:t>возраста</w:t>
      </w:r>
      <w:r w:rsidR="00AE09EA">
        <w:t>.</w:t>
      </w:r>
    </w:p>
    <w:p w14:paraId="458CE48A" w14:textId="77777777" w:rsidR="00A90166" w:rsidRDefault="00AE09EA" w:rsidP="00C1320D">
      <w:pPr>
        <w:pStyle w:val="a3"/>
        <w:spacing w:before="1"/>
        <w:ind w:right="502" w:firstLine="641"/>
      </w:pPr>
      <w:r>
        <w:rPr>
          <w:i/>
          <w:iCs/>
        </w:rPr>
        <w:t xml:space="preserve">На учебно-тренировочный этап (этап спортивной реализации) </w:t>
      </w:r>
      <w:r>
        <w:t>зачисляются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исполнилось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исполнится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зачисления,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зачисляемого</w:t>
      </w:r>
      <w:r>
        <w:rPr>
          <w:spacing w:val="1"/>
        </w:rPr>
        <w:t xml:space="preserve"> </w:t>
      </w:r>
      <w:r>
        <w:t>возраста</w:t>
      </w:r>
      <w:r w:rsidR="000E39F7">
        <w:t xml:space="preserve">. </w:t>
      </w:r>
    </w:p>
    <w:p w14:paraId="5A316D9D" w14:textId="1231C4F0" w:rsidR="00DC1C6C" w:rsidRDefault="000E39F7" w:rsidP="00C1320D">
      <w:pPr>
        <w:pStyle w:val="a3"/>
        <w:spacing w:before="1"/>
        <w:ind w:right="502" w:firstLine="641"/>
      </w:pPr>
      <w:r>
        <w:t>При этом при комплектовании учебно-тренировочных групп разница в возрасте зачисляемых лиц не должна быть более</w:t>
      </w:r>
      <w:r>
        <w:rPr>
          <w:spacing w:val="-67"/>
        </w:rPr>
        <w:t xml:space="preserve"> </w:t>
      </w:r>
      <w:r w:rsidR="003505E1">
        <w:rPr>
          <w:spacing w:val="-67"/>
        </w:rPr>
        <w:t xml:space="preserve">                  </w:t>
      </w:r>
      <w:r w:rsidR="00A172EE">
        <w:rPr>
          <w:spacing w:val="-67"/>
        </w:rPr>
        <w:t xml:space="preserve">     </w:t>
      </w:r>
      <w:r>
        <w:t>двух лет.</w:t>
      </w:r>
    </w:p>
    <w:p w14:paraId="35470497" w14:textId="77777777" w:rsidR="00DC1C6C" w:rsidRDefault="00DC1C6C">
      <w:pPr>
        <w:pStyle w:val="a3"/>
        <w:spacing w:before="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3"/>
        <w:gridCol w:w="1988"/>
        <w:gridCol w:w="1841"/>
      </w:tblGrid>
      <w:tr w:rsidR="00DC1C6C" w14:paraId="6160E242" w14:textId="77777777">
        <w:trPr>
          <w:trHeight w:val="1379"/>
        </w:trPr>
        <w:tc>
          <w:tcPr>
            <w:tcW w:w="4078" w:type="dxa"/>
          </w:tcPr>
          <w:p w14:paraId="0087E58F" w14:textId="77777777" w:rsidR="00DC1C6C" w:rsidRDefault="000E39F7">
            <w:pPr>
              <w:pStyle w:val="TableParagraph"/>
              <w:spacing w:line="268" w:lineRule="exact"/>
              <w:ind w:left="253" w:right="245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3" w:type="dxa"/>
          </w:tcPr>
          <w:p w14:paraId="787E441C" w14:textId="77777777" w:rsidR="00DC1C6C" w:rsidRDefault="000E39F7">
            <w:pPr>
              <w:pStyle w:val="TableParagraph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подготовки(лет)</w:t>
            </w:r>
          </w:p>
        </w:tc>
        <w:tc>
          <w:tcPr>
            <w:tcW w:w="1988" w:type="dxa"/>
          </w:tcPr>
          <w:p w14:paraId="1F07E9F9" w14:textId="77777777" w:rsidR="00DC1C6C" w:rsidRDefault="000E39F7">
            <w:pPr>
              <w:pStyle w:val="TableParagraph"/>
              <w:ind w:left="306" w:right="299" w:firstLine="1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</w:p>
          <w:p w14:paraId="0DA7C7F5" w14:textId="77777777" w:rsidR="00DC1C6C" w:rsidRDefault="000E39F7">
            <w:pPr>
              <w:pStyle w:val="TableParagraph"/>
              <w:spacing w:line="264" w:lineRule="exact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841" w:type="dxa"/>
          </w:tcPr>
          <w:p w14:paraId="78AEB4F4" w14:textId="77777777" w:rsidR="00DC1C6C" w:rsidRDefault="000E39F7">
            <w:pPr>
              <w:pStyle w:val="TableParagraph"/>
              <w:ind w:left="515" w:right="114" w:hanging="392"/>
              <w:rPr>
                <w:sz w:val="24"/>
              </w:rPr>
            </w:pPr>
            <w:r>
              <w:rPr>
                <w:spacing w:val="-1"/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DC1C6C" w14:paraId="5E50276A" w14:textId="77777777" w:rsidTr="00573948">
        <w:trPr>
          <w:trHeight w:val="275"/>
        </w:trPr>
        <w:tc>
          <w:tcPr>
            <w:tcW w:w="4078" w:type="dxa"/>
            <w:vAlign w:val="center"/>
          </w:tcPr>
          <w:p w14:paraId="5CD4F449" w14:textId="77777777" w:rsidR="00DC1C6C" w:rsidRDefault="000E39F7" w:rsidP="0013611F">
            <w:pPr>
              <w:pStyle w:val="TableParagraph"/>
              <w:spacing w:line="256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3" w:type="dxa"/>
            <w:vAlign w:val="center"/>
          </w:tcPr>
          <w:p w14:paraId="70AC8D73" w14:textId="77777777" w:rsidR="00DC1C6C" w:rsidRDefault="000E39F7" w:rsidP="00573948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988" w:type="dxa"/>
            <w:vAlign w:val="center"/>
          </w:tcPr>
          <w:p w14:paraId="26BB7B6D" w14:textId="77777777" w:rsidR="00DC1C6C" w:rsidRDefault="000E39F7" w:rsidP="00573948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  <w:vAlign w:val="center"/>
          </w:tcPr>
          <w:p w14:paraId="017AC7D0" w14:textId="77777777" w:rsidR="00DC1C6C" w:rsidRDefault="000E39F7" w:rsidP="00573948">
            <w:pPr>
              <w:pStyle w:val="TableParagraph"/>
              <w:spacing w:line="256" w:lineRule="exact"/>
              <w:ind w:left="778" w:right="7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1C6C" w14:paraId="754E9524" w14:textId="77777777" w:rsidTr="00573948">
        <w:trPr>
          <w:trHeight w:val="551"/>
        </w:trPr>
        <w:tc>
          <w:tcPr>
            <w:tcW w:w="4078" w:type="dxa"/>
            <w:vAlign w:val="center"/>
          </w:tcPr>
          <w:p w14:paraId="0DA48205" w14:textId="7324F6FF" w:rsidR="00DC1C6C" w:rsidRDefault="000E39F7" w:rsidP="0013611F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 w:rsidR="0013611F"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(этап</w:t>
            </w:r>
            <w:r w:rsidR="0013611F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983" w:type="dxa"/>
            <w:vAlign w:val="center"/>
          </w:tcPr>
          <w:p w14:paraId="7B1CB2E9" w14:textId="77777777" w:rsidR="00DC1C6C" w:rsidRDefault="000E39F7" w:rsidP="00573948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988" w:type="dxa"/>
            <w:vAlign w:val="center"/>
          </w:tcPr>
          <w:p w14:paraId="17087E39" w14:textId="77777777" w:rsidR="00DC1C6C" w:rsidRDefault="000E39F7" w:rsidP="0057394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  <w:vAlign w:val="center"/>
          </w:tcPr>
          <w:p w14:paraId="3BDF01A3" w14:textId="77777777" w:rsidR="00DC1C6C" w:rsidRDefault="000E39F7" w:rsidP="0057394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78D36C2B" w14:textId="77777777" w:rsidTr="00573948">
        <w:trPr>
          <w:trHeight w:val="554"/>
        </w:trPr>
        <w:tc>
          <w:tcPr>
            <w:tcW w:w="4078" w:type="dxa"/>
            <w:vAlign w:val="center"/>
          </w:tcPr>
          <w:p w14:paraId="62BC787E" w14:textId="77777777" w:rsidR="00DC1C6C" w:rsidRDefault="000E39F7" w:rsidP="0013611F">
            <w:pPr>
              <w:pStyle w:val="TableParagraph"/>
              <w:spacing w:line="268" w:lineRule="exact"/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  <w:p w14:paraId="736761B2" w14:textId="77777777" w:rsidR="00DC1C6C" w:rsidRDefault="000E39F7" w:rsidP="0013611F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983" w:type="dxa"/>
            <w:vAlign w:val="center"/>
          </w:tcPr>
          <w:p w14:paraId="601BE764" w14:textId="77777777" w:rsidR="00DC1C6C" w:rsidRDefault="000E39F7" w:rsidP="00573948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</w:p>
          <w:p w14:paraId="2988DFBD" w14:textId="77777777" w:rsidR="00DC1C6C" w:rsidRDefault="000E39F7" w:rsidP="00573948">
            <w:pPr>
              <w:pStyle w:val="TableParagraph"/>
              <w:spacing w:line="266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ограничивается</w:t>
            </w:r>
          </w:p>
        </w:tc>
        <w:tc>
          <w:tcPr>
            <w:tcW w:w="1988" w:type="dxa"/>
            <w:vAlign w:val="center"/>
          </w:tcPr>
          <w:p w14:paraId="02FC2B88" w14:textId="77777777" w:rsidR="00DC1C6C" w:rsidRDefault="000E39F7" w:rsidP="00573948">
            <w:pPr>
              <w:pStyle w:val="TableParagraph"/>
              <w:spacing w:line="268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1" w:type="dxa"/>
            <w:vAlign w:val="center"/>
          </w:tcPr>
          <w:p w14:paraId="1F1EBA07" w14:textId="77777777" w:rsidR="00DC1C6C" w:rsidRDefault="000E39F7" w:rsidP="0057394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5D937460" w14:textId="7CE47504" w:rsidR="00F47003" w:rsidRDefault="00F47003" w:rsidP="0024148C">
      <w:pPr>
        <w:pStyle w:val="1"/>
        <w:tabs>
          <w:tab w:val="left" w:pos="1270"/>
        </w:tabs>
        <w:spacing w:before="180" w:line="319" w:lineRule="exact"/>
        <w:ind w:left="0"/>
      </w:pPr>
    </w:p>
    <w:p w14:paraId="636A1B1A" w14:textId="789EB000" w:rsidR="00F47003" w:rsidRDefault="00F47003" w:rsidP="0024148C">
      <w:pPr>
        <w:pStyle w:val="1"/>
        <w:tabs>
          <w:tab w:val="left" w:pos="1270"/>
        </w:tabs>
        <w:spacing w:before="180" w:line="319" w:lineRule="exact"/>
        <w:ind w:left="0"/>
      </w:pPr>
    </w:p>
    <w:p w14:paraId="7AD2DDFE" w14:textId="77777777" w:rsidR="00F47003" w:rsidRDefault="00F47003" w:rsidP="0024148C">
      <w:pPr>
        <w:pStyle w:val="1"/>
        <w:tabs>
          <w:tab w:val="left" w:pos="1270"/>
        </w:tabs>
        <w:spacing w:before="180" w:line="319" w:lineRule="exact"/>
        <w:ind w:left="0"/>
      </w:pPr>
    </w:p>
    <w:p w14:paraId="61E9A55B" w14:textId="188E2BBF" w:rsidR="00DC1C6C" w:rsidRDefault="000E39F7">
      <w:pPr>
        <w:pStyle w:val="1"/>
        <w:numPr>
          <w:ilvl w:val="1"/>
          <w:numId w:val="30"/>
        </w:numPr>
        <w:tabs>
          <w:tab w:val="left" w:pos="1270"/>
        </w:tabs>
        <w:spacing w:before="180" w:line="319" w:lineRule="exact"/>
        <w:ind w:hanging="493"/>
        <w:jc w:val="both"/>
      </w:pPr>
      <w:r>
        <w:lastRenderedPageBreak/>
        <w:t>Объем</w:t>
      </w:r>
      <w:r>
        <w:rPr>
          <w:spacing w:val="-4"/>
        </w:rPr>
        <w:t xml:space="preserve"> </w:t>
      </w:r>
      <w:r>
        <w:t>Программы</w:t>
      </w:r>
    </w:p>
    <w:p w14:paraId="72C8C4A1" w14:textId="7B8C643F" w:rsidR="00F8382E" w:rsidRDefault="000E39F7" w:rsidP="00F8382E">
      <w:pPr>
        <w:pStyle w:val="a3"/>
        <w:spacing w:before="159"/>
        <w:ind w:right="438" w:firstLine="641"/>
      </w:pPr>
      <w:r>
        <w:t>К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дополнительной образовательной программы спортивной подготовки (объемы</w:t>
      </w:r>
      <w:r>
        <w:rPr>
          <w:spacing w:val="1"/>
        </w:rPr>
        <w:t xml:space="preserve"> </w:t>
      </w:r>
      <w:r>
        <w:t>времени</w:t>
      </w:r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ее</w:t>
      </w:r>
      <w:r>
        <w:rPr>
          <w:spacing w:val="28"/>
        </w:rPr>
        <w:t xml:space="preserve"> </w:t>
      </w:r>
      <w:r>
        <w:t>реализацию)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обеспечением</w:t>
      </w:r>
      <w:r>
        <w:rPr>
          <w:spacing w:val="30"/>
        </w:rPr>
        <w:t xml:space="preserve"> </w:t>
      </w:r>
      <w:r>
        <w:t>непрерывности</w:t>
      </w:r>
      <w:r>
        <w:rPr>
          <w:spacing w:val="31"/>
        </w:rPr>
        <w:t xml:space="preserve"> </w:t>
      </w:r>
      <w:r>
        <w:t>учебно-</w:t>
      </w:r>
      <w:r w:rsidR="000E4450" w:rsidRPr="000E4450">
        <w:t xml:space="preserve"> </w:t>
      </w:r>
      <w:r w:rsidR="000E4450">
        <w:t>тренировочного</w:t>
      </w:r>
      <w:r w:rsidR="000E4450">
        <w:rPr>
          <w:spacing w:val="30"/>
        </w:rPr>
        <w:t xml:space="preserve"> </w:t>
      </w:r>
      <w:r w:rsidR="000E4450">
        <w:t>процесса,</w:t>
      </w:r>
      <w:r w:rsidR="000E4450">
        <w:rPr>
          <w:spacing w:val="31"/>
        </w:rPr>
        <w:t xml:space="preserve"> </w:t>
      </w:r>
      <w:r w:rsidR="000E4450">
        <w:t>а</w:t>
      </w:r>
      <w:r w:rsidR="000E4450">
        <w:rPr>
          <w:spacing w:val="31"/>
        </w:rPr>
        <w:t xml:space="preserve"> </w:t>
      </w:r>
      <w:r w:rsidR="000E4450">
        <w:t>также</w:t>
      </w:r>
      <w:r w:rsidR="000E4450">
        <w:rPr>
          <w:spacing w:val="29"/>
        </w:rPr>
        <w:t xml:space="preserve"> </w:t>
      </w:r>
      <w:r w:rsidR="000E4450">
        <w:t>порядок</w:t>
      </w:r>
      <w:r w:rsidR="000E4450">
        <w:rPr>
          <w:spacing w:val="29"/>
        </w:rPr>
        <w:t xml:space="preserve"> </w:t>
      </w:r>
      <w:r w:rsidR="000E4450">
        <w:t>и</w:t>
      </w:r>
      <w:r w:rsidR="000E4450">
        <w:rPr>
          <w:spacing w:val="31"/>
        </w:rPr>
        <w:t xml:space="preserve"> </w:t>
      </w:r>
      <w:r w:rsidR="000E4450">
        <w:t>сроки</w:t>
      </w:r>
      <w:r w:rsidR="000E4450">
        <w:rPr>
          <w:spacing w:val="31"/>
        </w:rPr>
        <w:t xml:space="preserve"> </w:t>
      </w:r>
      <w:r w:rsidR="000E4450">
        <w:t>формирования</w:t>
      </w:r>
      <w:r w:rsidR="000E4450">
        <w:rPr>
          <w:spacing w:val="32"/>
        </w:rPr>
        <w:t xml:space="preserve"> </w:t>
      </w:r>
      <w:r w:rsidR="000E4450">
        <w:t>учебн</w:t>
      </w:r>
      <w:r w:rsidR="00F8382E">
        <w:t>о-тренировочных групп.</w:t>
      </w:r>
    </w:p>
    <w:p w14:paraId="53EEBCD9" w14:textId="77777777" w:rsidR="00FE6DF9" w:rsidRPr="00F8382E" w:rsidRDefault="00FE6DF9" w:rsidP="00F8382E">
      <w:pPr>
        <w:pStyle w:val="a3"/>
        <w:spacing w:before="159"/>
        <w:ind w:right="438" w:firstLine="641"/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709"/>
        <w:gridCol w:w="711"/>
        <w:gridCol w:w="709"/>
        <w:gridCol w:w="709"/>
        <w:gridCol w:w="709"/>
        <w:gridCol w:w="711"/>
        <w:gridCol w:w="709"/>
        <w:gridCol w:w="734"/>
        <w:gridCol w:w="2221"/>
      </w:tblGrid>
      <w:tr w:rsidR="00FE6DF9" w14:paraId="2B80C09C" w14:textId="77777777" w:rsidTr="00FE6DF9">
        <w:trPr>
          <w:trHeight w:val="277"/>
        </w:trPr>
        <w:tc>
          <w:tcPr>
            <w:tcW w:w="1961" w:type="dxa"/>
            <w:vMerge w:val="restart"/>
          </w:tcPr>
          <w:p w14:paraId="5CD13A6E" w14:textId="77777777" w:rsidR="00FE6DF9" w:rsidRDefault="00FE6DF9" w:rsidP="006E4D7E">
            <w:pPr>
              <w:pStyle w:val="TableParagraph"/>
              <w:spacing w:before="4"/>
              <w:rPr>
                <w:sz w:val="32"/>
              </w:rPr>
            </w:pPr>
          </w:p>
          <w:p w14:paraId="61BB6327" w14:textId="77777777" w:rsidR="00FE6DF9" w:rsidRDefault="00FE6DF9" w:rsidP="006E4D7E">
            <w:pPr>
              <w:pStyle w:val="TableParagraph"/>
              <w:spacing w:before="1" w:line="302" w:lineRule="auto"/>
              <w:ind w:left="532" w:right="506" w:firstLine="26"/>
            </w:pPr>
            <w:r>
              <w:t>Этапный</w:t>
            </w:r>
            <w:r>
              <w:rPr>
                <w:spacing w:val="-52"/>
              </w:rPr>
              <w:t xml:space="preserve"> </w:t>
            </w:r>
            <w:r>
              <w:t>норматив</w:t>
            </w:r>
          </w:p>
        </w:tc>
        <w:tc>
          <w:tcPr>
            <w:tcW w:w="7922" w:type="dxa"/>
            <w:gridSpan w:val="9"/>
          </w:tcPr>
          <w:p w14:paraId="6CD7BD29" w14:textId="77777777" w:rsidR="00FE6DF9" w:rsidRDefault="00FE6DF9" w:rsidP="006E4D7E">
            <w:pPr>
              <w:pStyle w:val="TableParagraph"/>
              <w:spacing w:before="53" w:line="204" w:lineRule="exact"/>
              <w:ind w:left="2154" w:right="2154"/>
              <w:jc w:val="center"/>
            </w:pPr>
            <w:r>
              <w:t>Этапы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годы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</w:tr>
      <w:tr w:rsidR="00FE6DF9" w14:paraId="6CACD652" w14:textId="77777777" w:rsidTr="00FE6DF9">
        <w:trPr>
          <w:trHeight w:val="962"/>
        </w:trPr>
        <w:tc>
          <w:tcPr>
            <w:tcW w:w="1961" w:type="dxa"/>
            <w:vMerge/>
            <w:tcBorders>
              <w:top w:val="nil"/>
            </w:tcBorders>
          </w:tcPr>
          <w:p w14:paraId="0569FE1D" w14:textId="77777777" w:rsidR="00FE6DF9" w:rsidRDefault="00FE6DF9" w:rsidP="006E4D7E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3"/>
          </w:tcPr>
          <w:p w14:paraId="4E463F0E" w14:textId="77777777" w:rsidR="00FE6DF9" w:rsidRDefault="00FE6DF9" w:rsidP="006E4D7E">
            <w:pPr>
              <w:pStyle w:val="TableParagraph"/>
              <w:spacing w:before="53" w:line="302" w:lineRule="auto"/>
              <w:ind w:left="525" w:right="292" w:hanging="210"/>
            </w:pPr>
            <w:r>
              <w:t>Этап 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3572" w:type="dxa"/>
            <w:gridSpan w:val="5"/>
          </w:tcPr>
          <w:p w14:paraId="77EDCF7A" w14:textId="77777777" w:rsidR="00FE6DF9" w:rsidRDefault="00FE6DF9" w:rsidP="006E4D7E">
            <w:pPr>
              <w:pStyle w:val="TableParagraph"/>
              <w:spacing w:before="35" w:line="278" w:lineRule="auto"/>
              <w:ind w:left="47" w:right="42" w:firstLine="256"/>
              <w:rPr>
                <w:sz w:val="24"/>
              </w:rPr>
            </w:pPr>
            <w:r>
              <w:rPr>
                <w:sz w:val="24"/>
              </w:rPr>
              <w:t>Учебно-тренировочный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221" w:type="dxa"/>
          </w:tcPr>
          <w:p w14:paraId="793D81E3" w14:textId="77777777" w:rsidR="00FE6DF9" w:rsidRPr="00FE6DF9" w:rsidRDefault="00FE6DF9" w:rsidP="006E4D7E">
            <w:pPr>
              <w:pStyle w:val="TableParagraph"/>
              <w:spacing w:before="72"/>
              <w:ind w:left="25" w:right="34"/>
              <w:jc w:val="center"/>
              <w:rPr>
                <w:sz w:val="20"/>
              </w:rPr>
            </w:pPr>
            <w:r w:rsidRPr="00FE6DF9">
              <w:rPr>
                <w:sz w:val="20"/>
              </w:rPr>
              <w:t>Этап</w:t>
            </w:r>
          </w:p>
          <w:p w14:paraId="47ACEA5C" w14:textId="77777777" w:rsidR="00FE6DF9" w:rsidRPr="00FE6DF9" w:rsidRDefault="00FE6DF9" w:rsidP="006E4D7E">
            <w:pPr>
              <w:pStyle w:val="TableParagraph"/>
              <w:spacing w:before="89"/>
              <w:ind w:left="25" w:right="35"/>
              <w:jc w:val="center"/>
              <w:rPr>
                <w:sz w:val="20"/>
              </w:rPr>
            </w:pPr>
            <w:r w:rsidRPr="00FE6DF9">
              <w:rPr>
                <w:sz w:val="20"/>
              </w:rPr>
              <w:t>совершенствования</w:t>
            </w:r>
          </w:p>
          <w:p w14:paraId="4FA79FDE" w14:textId="77777777" w:rsidR="00FE6DF9" w:rsidRDefault="00FE6DF9" w:rsidP="006E4D7E">
            <w:pPr>
              <w:pStyle w:val="TableParagraph"/>
              <w:spacing w:before="89"/>
              <w:ind w:left="25" w:right="36"/>
              <w:jc w:val="center"/>
              <w:rPr>
                <w:sz w:val="20"/>
              </w:rPr>
            </w:pPr>
            <w:r w:rsidRPr="00FE6DF9">
              <w:rPr>
                <w:sz w:val="20"/>
              </w:rPr>
              <w:t>спортивного</w:t>
            </w:r>
            <w:r w:rsidRPr="00FE6DF9">
              <w:rPr>
                <w:spacing w:val="45"/>
                <w:sz w:val="20"/>
              </w:rPr>
              <w:t xml:space="preserve"> </w:t>
            </w:r>
            <w:r w:rsidRPr="00FE6DF9">
              <w:rPr>
                <w:sz w:val="20"/>
              </w:rPr>
              <w:t>мастерства</w:t>
            </w:r>
          </w:p>
        </w:tc>
      </w:tr>
      <w:tr w:rsidR="00FE6DF9" w14:paraId="57356374" w14:textId="77777777" w:rsidTr="00FE6DF9">
        <w:trPr>
          <w:trHeight w:val="360"/>
        </w:trPr>
        <w:tc>
          <w:tcPr>
            <w:tcW w:w="1961" w:type="dxa"/>
            <w:vMerge/>
            <w:tcBorders>
              <w:top w:val="nil"/>
            </w:tcBorders>
          </w:tcPr>
          <w:p w14:paraId="3DA6FD5A" w14:textId="77777777" w:rsidR="00FE6DF9" w:rsidRDefault="00FE6DF9" w:rsidP="006E4D7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4A523F62" w14:textId="77777777" w:rsidR="00FE6DF9" w:rsidRDefault="00FE6DF9" w:rsidP="006E4D7E">
            <w:pPr>
              <w:pStyle w:val="TableParagraph"/>
              <w:spacing w:line="247" w:lineRule="exact"/>
              <w:ind w:right="102"/>
              <w:jc w:val="right"/>
            </w:pPr>
            <w:r>
              <w:t>1 год</w:t>
            </w:r>
          </w:p>
        </w:tc>
        <w:tc>
          <w:tcPr>
            <w:tcW w:w="711" w:type="dxa"/>
          </w:tcPr>
          <w:p w14:paraId="50567CB3" w14:textId="77777777" w:rsidR="00FE6DF9" w:rsidRDefault="00FE6DF9" w:rsidP="006E4D7E">
            <w:pPr>
              <w:pStyle w:val="TableParagraph"/>
              <w:spacing w:line="247" w:lineRule="exact"/>
              <w:ind w:left="91" w:right="85"/>
              <w:jc w:val="center"/>
            </w:pPr>
            <w:r>
              <w:t>2 год</w:t>
            </w:r>
          </w:p>
        </w:tc>
        <w:tc>
          <w:tcPr>
            <w:tcW w:w="709" w:type="dxa"/>
          </w:tcPr>
          <w:p w14:paraId="20FAC0A9" w14:textId="77777777" w:rsidR="00FE6DF9" w:rsidRDefault="00FE6DF9" w:rsidP="006E4D7E">
            <w:pPr>
              <w:pStyle w:val="TableParagraph"/>
              <w:spacing w:line="247" w:lineRule="exact"/>
              <w:ind w:left="90" w:right="88"/>
              <w:jc w:val="center"/>
            </w:pPr>
            <w:r>
              <w:t>3 год</w:t>
            </w:r>
          </w:p>
        </w:tc>
        <w:tc>
          <w:tcPr>
            <w:tcW w:w="709" w:type="dxa"/>
          </w:tcPr>
          <w:p w14:paraId="4EBDE0DF" w14:textId="77777777" w:rsidR="00FE6DF9" w:rsidRDefault="00FE6DF9" w:rsidP="006E4D7E">
            <w:pPr>
              <w:pStyle w:val="TableParagraph"/>
              <w:spacing w:line="247" w:lineRule="exact"/>
              <w:ind w:left="112"/>
            </w:pPr>
            <w:r>
              <w:t>1 год</w:t>
            </w:r>
          </w:p>
        </w:tc>
        <w:tc>
          <w:tcPr>
            <w:tcW w:w="709" w:type="dxa"/>
          </w:tcPr>
          <w:p w14:paraId="65689DCE" w14:textId="77777777" w:rsidR="00FE6DF9" w:rsidRDefault="00FE6DF9" w:rsidP="006E4D7E">
            <w:pPr>
              <w:pStyle w:val="TableParagraph"/>
              <w:spacing w:line="247" w:lineRule="exact"/>
              <w:ind w:left="91" w:right="87"/>
              <w:jc w:val="center"/>
            </w:pPr>
            <w:r>
              <w:t>2 год</w:t>
            </w:r>
          </w:p>
        </w:tc>
        <w:tc>
          <w:tcPr>
            <w:tcW w:w="711" w:type="dxa"/>
          </w:tcPr>
          <w:p w14:paraId="797ADD05" w14:textId="77777777" w:rsidR="00FE6DF9" w:rsidRDefault="00FE6DF9" w:rsidP="006E4D7E">
            <w:pPr>
              <w:pStyle w:val="TableParagraph"/>
              <w:spacing w:line="247" w:lineRule="exact"/>
              <w:ind w:left="88" w:right="88"/>
              <w:jc w:val="center"/>
            </w:pPr>
            <w:r>
              <w:t>3 год</w:t>
            </w:r>
          </w:p>
        </w:tc>
        <w:tc>
          <w:tcPr>
            <w:tcW w:w="709" w:type="dxa"/>
          </w:tcPr>
          <w:p w14:paraId="797E0C50" w14:textId="77777777" w:rsidR="00FE6DF9" w:rsidRDefault="00FE6DF9" w:rsidP="006E4D7E">
            <w:pPr>
              <w:pStyle w:val="TableParagraph"/>
              <w:spacing w:line="247" w:lineRule="exact"/>
              <w:ind w:left="89" w:right="88"/>
              <w:jc w:val="center"/>
            </w:pPr>
            <w:r>
              <w:t>4 год</w:t>
            </w:r>
          </w:p>
        </w:tc>
        <w:tc>
          <w:tcPr>
            <w:tcW w:w="734" w:type="dxa"/>
          </w:tcPr>
          <w:p w14:paraId="73AB50DF" w14:textId="77777777" w:rsidR="00FE6DF9" w:rsidRDefault="00FE6DF9" w:rsidP="006E4D7E">
            <w:pPr>
              <w:pStyle w:val="TableParagraph"/>
              <w:spacing w:line="247" w:lineRule="exact"/>
              <w:ind w:left="80" w:right="81"/>
              <w:jc w:val="center"/>
            </w:pPr>
            <w:r>
              <w:t>5 год</w:t>
            </w:r>
          </w:p>
        </w:tc>
        <w:tc>
          <w:tcPr>
            <w:tcW w:w="2221" w:type="dxa"/>
          </w:tcPr>
          <w:p w14:paraId="0E4A65F0" w14:textId="77777777" w:rsidR="00FE6DF9" w:rsidRDefault="00FE6DF9" w:rsidP="006E4D7E">
            <w:pPr>
              <w:pStyle w:val="TableParagraph"/>
              <w:spacing w:line="247" w:lineRule="exact"/>
              <w:ind w:left="25" w:right="32"/>
              <w:jc w:val="center"/>
            </w:pP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ограничений</w:t>
            </w:r>
          </w:p>
        </w:tc>
      </w:tr>
      <w:tr w:rsidR="00FE6DF9" w14:paraId="75C65D9C" w14:textId="77777777" w:rsidTr="00FE6DF9">
        <w:trPr>
          <w:trHeight w:val="755"/>
        </w:trPr>
        <w:tc>
          <w:tcPr>
            <w:tcW w:w="1961" w:type="dxa"/>
          </w:tcPr>
          <w:p w14:paraId="36354CFB" w14:textId="77777777" w:rsidR="00FE6DF9" w:rsidRDefault="00FE6DF9" w:rsidP="006E4D7E">
            <w:pPr>
              <w:pStyle w:val="TableParagraph"/>
              <w:spacing w:before="51" w:line="302" w:lineRule="auto"/>
              <w:ind w:left="549" w:right="114" w:hanging="408"/>
            </w:pPr>
            <w:r>
              <w:t>Количество часов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неделю</w:t>
            </w:r>
          </w:p>
        </w:tc>
        <w:tc>
          <w:tcPr>
            <w:tcW w:w="709" w:type="dxa"/>
          </w:tcPr>
          <w:p w14:paraId="35D70BFB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15F36B03" w14:textId="5BC75116" w:rsidR="00FE6DF9" w:rsidRPr="00B07D77" w:rsidRDefault="009543EE" w:rsidP="006E4D7E">
            <w:pPr>
              <w:pStyle w:val="TableParagraph"/>
              <w:ind w:left="5"/>
              <w:jc w:val="center"/>
            </w:pPr>
            <w:r>
              <w:t>6-</w:t>
            </w:r>
            <w:r w:rsidR="00FE6DF9" w:rsidRPr="00B07D77">
              <w:t>8</w:t>
            </w:r>
          </w:p>
        </w:tc>
        <w:tc>
          <w:tcPr>
            <w:tcW w:w="711" w:type="dxa"/>
          </w:tcPr>
          <w:p w14:paraId="365D08DD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2A29D7A9" w14:textId="7C7A5409" w:rsidR="00FE6DF9" w:rsidRPr="00B07D77" w:rsidRDefault="009543EE" w:rsidP="006E4D7E">
            <w:pPr>
              <w:pStyle w:val="TableParagraph"/>
              <w:ind w:left="90" w:right="88"/>
              <w:jc w:val="center"/>
            </w:pPr>
            <w:r>
              <w:t>8-</w:t>
            </w:r>
            <w:r w:rsidR="00FE6DF9" w:rsidRPr="00B07D77">
              <w:t>10</w:t>
            </w:r>
          </w:p>
        </w:tc>
        <w:tc>
          <w:tcPr>
            <w:tcW w:w="709" w:type="dxa"/>
          </w:tcPr>
          <w:p w14:paraId="22432BEA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05F8685C" w14:textId="08398CEA" w:rsidR="00FE6DF9" w:rsidRPr="00B07D77" w:rsidRDefault="00FE6DF9" w:rsidP="006E4D7E">
            <w:pPr>
              <w:pStyle w:val="TableParagraph"/>
              <w:ind w:left="87" w:right="88"/>
              <w:jc w:val="center"/>
            </w:pPr>
            <w:r w:rsidRPr="00B07D77">
              <w:t>12</w:t>
            </w:r>
            <w:r w:rsidR="009543EE">
              <w:t>-14</w:t>
            </w:r>
          </w:p>
        </w:tc>
        <w:tc>
          <w:tcPr>
            <w:tcW w:w="709" w:type="dxa"/>
          </w:tcPr>
          <w:p w14:paraId="25C83551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0CB21821" w14:textId="77777777" w:rsidR="00FE6DF9" w:rsidRPr="00B07D77" w:rsidRDefault="00FE6DF9" w:rsidP="006E4D7E">
            <w:pPr>
              <w:pStyle w:val="TableParagraph"/>
              <w:ind w:left="89" w:right="88"/>
              <w:jc w:val="center"/>
            </w:pPr>
            <w:r w:rsidRPr="00B07D77">
              <w:t>14</w:t>
            </w:r>
          </w:p>
        </w:tc>
        <w:tc>
          <w:tcPr>
            <w:tcW w:w="709" w:type="dxa"/>
          </w:tcPr>
          <w:p w14:paraId="27546A34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6C7B19EA" w14:textId="77777777" w:rsidR="00FE6DF9" w:rsidRPr="00B07D77" w:rsidRDefault="00FE6DF9" w:rsidP="006E4D7E">
            <w:pPr>
              <w:pStyle w:val="TableParagraph"/>
              <w:ind w:left="88" w:right="88"/>
              <w:jc w:val="center"/>
            </w:pPr>
            <w:r w:rsidRPr="00B07D77">
              <w:t>16</w:t>
            </w:r>
          </w:p>
        </w:tc>
        <w:tc>
          <w:tcPr>
            <w:tcW w:w="711" w:type="dxa"/>
          </w:tcPr>
          <w:p w14:paraId="499E1BB8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519A4978" w14:textId="77777777" w:rsidR="00FE6DF9" w:rsidRPr="00B07D77" w:rsidRDefault="00FE6DF9" w:rsidP="006E4D7E">
            <w:pPr>
              <w:pStyle w:val="TableParagraph"/>
              <w:ind w:left="87" w:right="88"/>
              <w:jc w:val="center"/>
            </w:pPr>
            <w:r w:rsidRPr="00B07D77">
              <w:t>18</w:t>
            </w:r>
          </w:p>
        </w:tc>
        <w:tc>
          <w:tcPr>
            <w:tcW w:w="709" w:type="dxa"/>
          </w:tcPr>
          <w:p w14:paraId="27016274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7B2AB828" w14:textId="77777777" w:rsidR="00FE6DF9" w:rsidRPr="00B07D77" w:rsidRDefault="00FE6DF9" w:rsidP="006E4D7E">
            <w:pPr>
              <w:pStyle w:val="TableParagraph"/>
              <w:ind w:left="88" w:right="88"/>
              <w:jc w:val="center"/>
            </w:pPr>
            <w:r w:rsidRPr="00B07D77">
              <w:t>20</w:t>
            </w:r>
          </w:p>
        </w:tc>
        <w:tc>
          <w:tcPr>
            <w:tcW w:w="734" w:type="dxa"/>
          </w:tcPr>
          <w:p w14:paraId="30E7C354" w14:textId="77777777" w:rsidR="00FE6DF9" w:rsidRPr="00B07D77" w:rsidRDefault="00FE6DF9" w:rsidP="006E4D7E">
            <w:pPr>
              <w:pStyle w:val="TableParagraph"/>
              <w:spacing w:before="11"/>
            </w:pPr>
          </w:p>
          <w:p w14:paraId="463D3D77" w14:textId="77777777" w:rsidR="00FE6DF9" w:rsidRPr="00B07D77" w:rsidRDefault="00FE6DF9" w:rsidP="006E4D7E">
            <w:pPr>
              <w:pStyle w:val="TableParagraph"/>
              <w:ind w:left="80" w:right="83"/>
              <w:jc w:val="center"/>
            </w:pPr>
            <w:r w:rsidRPr="00B07D77">
              <w:t>22</w:t>
            </w:r>
          </w:p>
        </w:tc>
        <w:tc>
          <w:tcPr>
            <w:tcW w:w="2221" w:type="dxa"/>
          </w:tcPr>
          <w:p w14:paraId="366BD0CD" w14:textId="77777777" w:rsidR="00FE6DF9" w:rsidRPr="00B07D77" w:rsidRDefault="00FE6DF9" w:rsidP="006E4D7E">
            <w:pPr>
              <w:pStyle w:val="TableParagraph"/>
              <w:spacing w:before="2"/>
            </w:pPr>
          </w:p>
          <w:p w14:paraId="613628C1" w14:textId="7F92E931" w:rsidR="00FE6DF9" w:rsidRPr="00B07D77" w:rsidRDefault="00FE6DF9" w:rsidP="006E4D7E">
            <w:pPr>
              <w:pStyle w:val="TableParagraph"/>
              <w:ind w:left="25" w:right="30"/>
              <w:jc w:val="center"/>
            </w:pPr>
            <w:r w:rsidRPr="00B07D77">
              <w:t>24</w:t>
            </w:r>
            <w:r w:rsidR="007E4018">
              <w:t>-28</w:t>
            </w:r>
          </w:p>
        </w:tc>
      </w:tr>
      <w:tr w:rsidR="00FE6DF9" w14:paraId="1C23E313" w14:textId="77777777" w:rsidTr="00AA1771">
        <w:trPr>
          <w:trHeight w:val="697"/>
        </w:trPr>
        <w:tc>
          <w:tcPr>
            <w:tcW w:w="1961" w:type="dxa"/>
          </w:tcPr>
          <w:p w14:paraId="56022048" w14:textId="77777777" w:rsidR="00FE6DF9" w:rsidRDefault="00FE6DF9" w:rsidP="006E4D7E">
            <w:pPr>
              <w:pStyle w:val="TableParagraph"/>
              <w:spacing w:before="3" w:line="320" w:lineRule="exact"/>
              <w:ind w:left="455" w:right="78" w:hanging="353"/>
            </w:pPr>
            <w:r>
              <w:t>Общее количество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709" w:type="dxa"/>
            <w:vAlign w:val="center"/>
          </w:tcPr>
          <w:p w14:paraId="715FBB9D" w14:textId="724454E3" w:rsidR="00FE6DF9" w:rsidRPr="00B07D77" w:rsidRDefault="00EC5C70" w:rsidP="00EC5C70">
            <w:pPr>
              <w:pStyle w:val="TableParagraph"/>
              <w:spacing w:before="1"/>
              <w:jc w:val="center"/>
            </w:pPr>
            <w:r>
              <w:t>312-</w:t>
            </w:r>
            <w:r w:rsidR="00FE6DF9" w:rsidRPr="00B07D77">
              <w:t>416</w:t>
            </w:r>
          </w:p>
        </w:tc>
        <w:tc>
          <w:tcPr>
            <w:tcW w:w="711" w:type="dxa"/>
            <w:vAlign w:val="center"/>
          </w:tcPr>
          <w:p w14:paraId="15D23F9F" w14:textId="0D2A12AB" w:rsidR="00FE6DF9" w:rsidRPr="00B07D77" w:rsidRDefault="00EC5C70" w:rsidP="00EC5C70">
            <w:pPr>
              <w:pStyle w:val="TableParagraph"/>
              <w:spacing w:before="1"/>
              <w:jc w:val="center"/>
            </w:pPr>
            <w:r>
              <w:t>416-</w:t>
            </w:r>
            <w:r w:rsidR="00FE6DF9" w:rsidRPr="00B07D77">
              <w:t>520</w:t>
            </w:r>
          </w:p>
        </w:tc>
        <w:tc>
          <w:tcPr>
            <w:tcW w:w="709" w:type="dxa"/>
            <w:vAlign w:val="center"/>
          </w:tcPr>
          <w:p w14:paraId="41BBC3A6" w14:textId="0387E240" w:rsidR="00FE6DF9" w:rsidRPr="00B07D77" w:rsidRDefault="00FE6DF9" w:rsidP="00B13C91">
            <w:pPr>
              <w:pStyle w:val="TableParagraph"/>
              <w:spacing w:before="1"/>
              <w:ind w:right="-27"/>
              <w:jc w:val="center"/>
            </w:pPr>
            <w:r w:rsidRPr="00B07D77">
              <w:t>624</w:t>
            </w:r>
            <w:r w:rsidR="00EC5C70">
              <w:t>-728</w:t>
            </w:r>
          </w:p>
        </w:tc>
        <w:tc>
          <w:tcPr>
            <w:tcW w:w="709" w:type="dxa"/>
            <w:vAlign w:val="center"/>
          </w:tcPr>
          <w:p w14:paraId="4A13A69F" w14:textId="77777777" w:rsidR="00FE6DF9" w:rsidRPr="00B07D77" w:rsidRDefault="00FE6DF9" w:rsidP="00E80ACF">
            <w:pPr>
              <w:pStyle w:val="TableParagraph"/>
              <w:spacing w:before="1"/>
              <w:jc w:val="center"/>
            </w:pPr>
            <w:r w:rsidRPr="00B07D77">
              <w:t>728</w:t>
            </w:r>
          </w:p>
        </w:tc>
        <w:tc>
          <w:tcPr>
            <w:tcW w:w="709" w:type="dxa"/>
            <w:vAlign w:val="center"/>
          </w:tcPr>
          <w:p w14:paraId="6EA16ECC" w14:textId="77777777" w:rsidR="00FE6DF9" w:rsidRPr="00B07D77" w:rsidRDefault="00FE6DF9" w:rsidP="00AA1771">
            <w:pPr>
              <w:pStyle w:val="TableParagraph"/>
              <w:spacing w:before="1"/>
              <w:ind w:right="88"/>
              <w:jc w:val="center"/>
            </w:pPr>
            <w:r w:rsidRPr="00B07D77">
              <w:t>832</w:t>
            </w:r>
          </w:p>
        </w:tc>
        <w:tc>
          <w:tcPr>
            <w:tcW w:w="711" w:type="dxa"/>
            <w:vAlign w:val="center"/>
          </w:tcPr>
          <w:p w14:paraId="09B46EAF" w14:textId="77777777" w:rsidR="00FE6DF9" w:rsidRPr="00B07D77" w:rsidRDefault="00FE6DF9" w:rsidP="00AA1771">
            <w:pPr>
              <w:pStyle w:val="TableParagraph"/>
              <w:spacing w:before="1"/>
              <w:ind w:right="88"/>
              <w:jc w:val="center"/>
            </w:pPr>
            <w:r w:rsidRPr="00B07D77">
              <w:t>936</w:t>
            </w:r>
          </w:p>
        </w:tc>
        <w:tc>
          <w:tcPr>
            <w:tcW w:w="709" w:type="dxa"/>
            <w:vAlign w:val="center"/>
          </w:tcPr>
          <w:p w14:paraId="22D17776" w14:textId="77777777" w:rsidR="00FE6DF9" w:rsidRPr="00B07D77" w:rsidRDefault="00FE6DF9" w:rsidP="00AA1771">
            <w:pPr>
              <w:pStyle w:val="TableParagraph"/>
              <w:spacing w:before="1"/>
              <w:ind w:right="88"/>
              <w:jc w:val="center"/>
            </w:pPr>
            <w:r w:rsidRPr="00B07D77">
              <w:t>1040</w:t>
            </w:r>
          </w:p>
        </w:tc>
        <w:tc>
          <w:tcPr>
            <w:tcW w:w="734" w:type="dxa"/>
            <w:vAlign w:val="center"/>
          </w:tcPr>
          <w:p w14:paraId="3DB8D6DB" w14:textId="77777777" w:rsidR="00FE6DF9" w:rsidRPr="00B07D77" w:rsidRDefault="00FE6DF9" w:rsidP="00AA1771">
            <w:pPr>
              <w:pStyle w:val="TableParagraph"/>
              <w:ind w:right="83"/>
              <w:jc w:val="center"/>
            </w:pPr>
            <w:r w:rsidRPr="00B07D77">
              <w:t>1144</w:t>
            </w:r>
          </w:p>
        </w:tc>
        <w:tc>
          <w:tcPr>
            <w:tcW w:w="2221" w:type="dxa"/>
            <w:vAlign w:val="center"/>
          </w:tcPr>
          <w:p w14:paraId="55A0FD57" w14:textId="3F6899E3" w:rsidR="00FE6DF9" w:rsidRPr="00B07D77" w:rsidRDefault="00FE6DF9" w:rsidP="00AA1771">
            <w:pPr>
              <w:pStyle w:val="TableParagraph"/>
              <w:spacing w:before="1"/>
              <w:ind w:right="30"/>
              <w:jc w:val="center"/>
            </w:pPr>
            <w:r w:rsidRPr="00B07D77">
              <w:t>1248</w:t>
            </w:r>
            <w:r w:rsidR="007E4018">
              <w:t>-1456</w:t>
            </w:r>
          </w:p>
        </w:tc>
      </w:tr>
    </w:tbl>
    <w:p w14:paraId="1A84ACAC" w14:textId="77777777" w:rsidR="00DC1C6C" w:rsidRDefault="00DC1C6C">
      <w:pPr>
        <w:pStyle w:val="a3"/>
        <w:spacing w:before="8"/>
        <w:ind w:left="0"/>
        <w:jc w:val="left"/>
      </w:pPr>
    </w:p>
    <w:p w14:paraId="17CDD621" w14:textId="77777777" w:rsidR="00DC1C6C" w:rsidRDefault="000E39F7" w:rsidP="000922F6">
      <w:pPr>
        <w:pStyle w:val="a3"/>
        <w:tabs>
          <w:tab w:val="left" w:pos="4313"/>
          <w:tab w:val="left" w:pos="5543"/>
          <w:tab w:val="left" w:pos="8802"/>
          <w:tab w:val="left" w:pos="10118"/>
        </w:tabs>
        <w:spacing w:before="269"/>
        <w:ind w:right="507" w:firstLine="641"/>
        <w:jc w:val="left"/>
      </w:pPr>
      <w:r>
        <w:t>Продолжительность</w:t>
      </w:r>
      <w:r>
        <w:tab/>
        <w:t>одного</w:t>
      </w:r>
      <w:r>
        <w:tab/>
        <w:t>учебно-тренировочного</w:t>
      </w:r>
      <w:r>
        <w:tab/>
        <w:t>занятия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часах 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превышать:</w:t>
      </w:r>
    </w:p>
    <w:p w14:paraId="4E9C80D6" w14:textId="77777777" w:rsidR="00DC1C6C" w:rsidRDefault="000E39F7">
      <w:pPr>
        <w:pStyle w:val="a4"/>
        <w:numPr>
          <w:ilvl w:val="0"/>
          <w:numId w:val="29"/>
        </w:numPr>
        <w:tabs>
          <w:tab w:val="left" w:pos="1204"/>
          <w:tab w:val="left" w:pos="1205"/>
        </w:tabs>
        <w:spacing w:line="321" w:lineRule="exact"/>
        <w:ind w:left="12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часов;</w:t>
      </w:r>
    </w:p>
    <w:p w14:paraId="65076B34" w14:textId="77777777" w:rsidR="00DC1C6C" w:rsidRDefault="000E39F7">
      <w:pPr>
        <w:pStyle w:val="a4"/>
        <w:numPr>
          <w:ilvl w:val="0"/>
          <w:numId w:val="29"/>
        </w:numPr>
        <w:tabs>
          <w:tab w:val="left" w:pos="1204"/>
          <w:tab w:val="left" w:pos="1205"/>
        </w:tabs>
        <w:ind w:right="505" w:firstLine="0"/>
        <w:jc w:val="left"/>
        <w:rPr>
          <w:sz w:val="28"/>
        </w:rPr>
      </w:pPr>
      <w:r>
        <w:rPr>
          <w:sz w:val="28"/>
        </w:rPr>
        <w:t>на</w:t>
      </w:r>
      <w:r>
        <w:rPr>
          <w:spacing w:val="65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64"/>
          <w:sz w:val="28"/>
        </w:rPr>
        <w:t xml:space="preserve"> </w:t>
      </w:r>
      <w:r>
        <w:rPr>
          <w:sz w:val="28"/>
        </w:rPr>
        <w:t>этапе</w:t>
      </w:r>
      <w:r>
        <w:rPr>
          <w:spacing w:val="66"/>
          <w:sz w:val="28"/>
        </w:rPr>
        <w:t xml:space="preserve"> </w:t>
      </w:r>
      <w:r>
        <w:rPr>
          <w:sz w:val="28"/>
        </w:rPr>
        <w:t>(этапе</w:t>
      </w:r>
      <w:r>
        <w:rPr>
          <w:spacing w:val="6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63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64"/>
          <w:sz w:val="28"/>
        </w:rPr>
        <w:t xml:space="preserve"> </w:t>
      </w:r>
      <w:r>
        <w:rPr>
          <w:sz w:val="28"/>
        </w:rPr>
        <w:t>трех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часов;</w:t>
      </w:r>
    </w:p>
    <w:p w14:paraId="68A8A572" w14:textId="77777777" w:rsidR="00DC1C6C" w:rsidRDefault="000E39F7">
      <w:pPr>
        <w:pStyle w:val="a4"/>
        <w:numPr>
          <w:ilvl w:val="0"/>
          <w:numId w:val="29"/>
        </w:numPr>
        <w:tabs>
          <w:tab w:val="left" w:pos="1204"/>
          <w:tab w:val="left" w:pos="1205"/>
        </w:tabs>
        <w:spacing w:line="321" w:lineRule="exact"/>
        <w:ind w:left="12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часов;</w:t>
      </w:r>
    </w:p>
    <w:p w14:paraId="28DFF469" w14:textId="4439CC87" w:rsidR="00DC1C6C" w:rsidRDefault="000E39F7" w:rsidP="000922F6">
      <w:pPr>
        <w:pStyle w:val="a3"/>
        <w:ind w:right="506" w:firstLine="641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часов.</w:t>
      </w:r>
    </w:p>
    <w:p w14:paraId="7CD9B129" w14:textId="77777777" w:rsidR="00591AE1" w:rsidRDefault="00591AE1" w:rsidP="000922F6">
      <w:pPr>
        <w:pStyle w:val="a3"/>
        <w:ind w:right="506" w:firstLine="641"/>
      </w:pPr>
    </w:p>
    <w:p w14:paraId="32B02C7F" w14:textId="6A56C6D7" w:rsidR="00DC1C6C" w:rsidRDefault="000922F6" w:rsidP="000922F6">
      <w:pPr>
        <w:pStyle w:val="a4"/>
        <w:numPr>
          <w:ilvl w:val="1"/>
          <w:numId w:val="30"/>
        </w:numPr>
        <w:tabs>
          <w:tab w:val="left" w:pos="1909"/>
        </w:tabs>
        <w:spacing w:before="1"/>
        <w:ind w:left="777" w:right="509" w:firstLine="641"/>
        <w:jc w:val="both"/>
        <w:rPr>
          <w:sz w:val="28"/>
        </w:rPr>
      </w:pPr>
      <w:r>
        <w:rPr>
          <w:b/>
          <w:sz w:val="28"/>
        </w:rPr>
        <w:t xml:space="preserve"> </w:t>
      </w:r>
      <w:r w:rsidR="000E39F7">
        <w:rPr>
          <w:b/>
          <w:sz w:val="28"/>
        </w:rPr>
        <w:t>Виды</w:t>
      </w:r>
      <w:r w:rsidR="000E39F7">
        <w:rPr>
          <w:b/>
          <w:spacing w:val="1"/>
          <w:sz w:val="28"/>
        </w:rPr>
        <w:t xml:space="preserve"> </w:t>
      </w:r>
      <w:r w:rsidR="000E39F7">
        <w:rPr>
          <w:b/>
          <w:sz w:val="28"/>
        </w:rPr>
        <w:t>(формы)</w:t>
      </w:r>
      <w:r w:rsidR="000E39F7">
        <w:rPr>
          <w:b/>
          <w:spacing w:val="1"/>
          <w:sz w:val="28"/>
        </w:rPr>
        <w:t xml:space="preserve"> </w:t>
      </w:r>
      <w:r w:rsidR="000E39F7">
        <w:rPr>
          <w:b/>
          <w:sz w:val="28"/>
        </w:rPr>
        <w:t>обучения</w:t>
      </w:r>
      <w:r w:rsidR="000E39F7">
        <w:rPr>
          <w:sz w:val="28"/>
        </w:rPr>
        <w:t>,</w:t>
      </w:r>
      <w:r w:rsidR="000E39F7">
        <w:rPr>
          <w:spacing w:val="1"/>
          <w:sz w:val="28"/>
        </w:rPr>
        <w:t xml:space="preserve"> </w:t>
      </w:r>
      <w:r w:rsidR="000E39F7">
        <w:rPr>
          <w:sz w:val="28"/>
        </w:rPr>
        <w:t>применяющиеся</w:t>
      </w:r>
      <w:r w:rsidR="000E39F7">
        <w:rPr>
          <w:spacing w:val="1"/>
          <w:sz w:val="28"/>
        </w:rPr>
        <w:t xml:space="preserve"> </w:t>
      </w:r>
      <w:r w:rsidR="000E39F7">
        <w:rPr>
          <w:sz w:val="28"/>
        </w:rPr>
        <w:t>при</w:t>
      </w:r>
      <w:r w:rsidR="000E39F7">
        <w:rPr>
          <w:spacing w:val="1"/>
          <w:sz w:val="28"/>
        </w:rPr>
        <w:t xml:space="preserve"> </w:t>
      </w:r>
      <w:r w:rsidR="000E39F7">
        <w:rPr>
          <w:sz w:val="28"/>
        </w:rPr>
        <w:t>реализации</w:t>
      </w:r>
      <w:r w:rsidR="000E39F7">
        <w:rPr>
          <w:spacing w:val="1"/>
          <w:sz w:val="28"/>
        </w:rPr>
        <w:t xml:space="preserve"> </w:t>
      </w:r>
      <w:r w:rsidR="000E39F7">
        <w:rPr>
          <w:sz w:val="28"/>
        </w:rPr>
        <w:t>дополнительной</w:t>
      </w:r>
      <w:r w:rsidR="000E39F7">
        <w:rPr>
          <w:spacing w:val="-2"/>
          <w:sz w:val="28"/>
        </w:rPr>
        <w:t xml:space="preserve"> </w:t>
      </w:r>
      <w:r w:rsidR="000E39F7">
        <w:rPr>
          <w:sz w:val="28"/>
        </w:rPr>
        <w:t>образовательной</w:t>
      </w:r>
      <w:r w:rsidR="000E39F7">
        <w:rPr>
          <w:spacing w:val="-4"/>
          <w:sz w:val="28"/>
        </w:rPr>
        <w:t xml:space="preserve"> </w:t>
      </w:r>
      <w:r w:rsidR="000E39F7">
        <w:rPr>
          <w:sz w:val="28"/>
        </w:rPr>
        <w:t>программы</w:t>
      </w:r>
      <w:r w:rsidR="000E39F7">
        <w:rPr>
          <w:spacing w:val="-1"/>
          <w:sz w:val="28"/>
        </w:rPr>
        <w:t xml:space="preserve"> </w:t>
      </w:r>
      <w:r w:rsidR="000E39F7">
        <w:rPr>
          <w:sz w:val="28"/>
        </w:rPr>
        <w:t>спортивной</w:t>
      </w:r>
      <w:r w:rsidR="000E39F7">
        <w:rPr>
          <w:spacing w:val="-4"/>
          <w:sz w:val="28"/>
        </w:rPr>
        <w:t xml:space="preserve"> </w:t>
      </w:r>
      <w:r w:rsidR="000E39F7">
        <w:rPr>
          <w:sz w:val="28"/>
        </w:rPr>
        <w:t>подготовки:</w:t>
      </w:r>
    </w:p>
    <w:p w14:paraId="2BA7E180" w14:textId="77777777" w:rsidR="00DC1C6C" w:rsidRDefault="000E39F7">
      <w:pPr>
        <w:pStyle w:val="a3"/>
        <w:spacing w:line="321" w:lineRule="exact"/>
        <w:ind w:left="1485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являются:</w:t>
      </w:r>
    </w:p>
    <w:p w14:paraId="6282AB69" w14:textId="77777777" w:rsidR="00DC1C6C" w:rsidRDefault="000E39F7">
      <w:pPr>
        <w:pStyle w:val="a4"/>
        <w:numPr>
          <w:ilvl w:val="0"/>
          <w:numId w:val="28"/>
        </w:numPr>
        <w:tabs>
          <w:tab w:val="left" w:pos="1649"/>
        </w:tabs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занятия;</w:t>
      </w:r>
    </w:p>
    <w:p w14:paraId="49F6D906" w14:textId="77777777" w:rsidR="00DC1C6C" w:rsidRDefault="000E39F7">
      <w:pPr>
        <w:pStyle w:val="a4"/>
        <w:numPr>
          <w:ilvl w:val="0"/>
          <w:numId w:val="28"/>
        </w:numPr>
        <w:tabs>
          <w:tab w:val="left" w:pos="1649"/>
        </w:tabs>
        <w:spacing w:before="1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мероприятия;</w:t>
      </w:r>
    </w:p>
    <w:p w14:paraId="1DF09B04" w14:textId="77777777" w:rsidR="00DC1C6C" w:rsidRDefault="000E39F7">
      <w:pPr>
        <w:pStyle w:val="a4"/>
        <w:numPr>
          <w:ilvl w:val="0"/>
          <w:numId w:val="28"/>
        </w:numPr>
        <w:tabs>
          <w:tab w:val="left" w:pos="1649"/>
        </w:tabs>
        <w:spacing w:before="1" w:line="322" w:lineRule="exact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</w:t>
      </w:r>
    </w:p>
    <w:p w14:paraId="12D1C0CD" w14:textId="77777777" w:rsidR="00591AE1" w:rsidRDefault="00591AE1" w:rsidP="000922F6">
      <w:pPr>
        <w:pStyle w:val="a3"/>
        <w:ind w:right="504" w:firstLine="641"/>
        <w:rPr>
          <w:b/>
        </w:rPr>
      </w:pPr>
    </w:p>
    <w:p w14:paraId="3277A825" w14:textId="4F42F53B" w:rsidR="00DC1C6C" w:rsidRDefault="000E39F7" w:rsidP="000922F6">
      <w:pPr>
        <w:pStyle w:val="a3"/>
        <w:ind w:right="504" w:firstLine="641"/>
      </w:pPr>
      <w:r>
        <w:rPr>
          <w:b/>
        </w:rPr>
        <w:t>Учебно-тренировочные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922F6">
        <w:t>Учреждени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обучения: групповые занятия, индивидуальные учебно-тренировочные занятия,</w:t>
      </w:r>
      <w:r>
        <w:rPr>
          <w:spacing w:val="1"/>
        </w:rPr>
        <w:t xml:space="preserve"> </w:t>
      </w:r>
      <w:r>
        <w:t>смешанные</w:t>
      </w:r>
      <w:r>
        <w:rPr>
          <w:spacing w:val="-1"/>
        </w:rPr>
        <w:t xml:space="preserve"> </w:t>
      </w:r>
      <w:r>
        <w:t>индивидуально-групповые</w:t>
      </w:r>
      <w:r>
        <w:rPr>
          <w:spacing w:val="-1"/>
        </w:rPr>
        <w:t xml:space="preserve"> </w:t>
      </w:r>
      <w:r>
        <w:t>занятия.</w:t>
      </w:r>
    </w:p>
    <w:p w14:paraId="56C6A72F" w14:textId="77777777" w:rsidR="00591AE1" w:rsidRDefault="00591AE1" w:rsidP="000922F6">
      <w:pPr>
        <w:pStyle w:val="a3"/>
        <w:ind w:right="504" w:firstLine="641"/>
      </w:pPr>
    </w:p>
    <w:p w14:paraId="337A560E" w14:textId="77777777" w:rsidR="00DC1C6C" w:rsidRDefault="000E39F7">
      <w:pPr>
        <w:pStyle w:val="1"/>
        <w:spacing w:before="3" w:line="319" w:lineRule="exact"/>
      </w:pPr>
      <w:r>
        <w:t>Учебно-тренировочные</w:t>
      </w:r>
      <w:r>
        <w:rPr>
          <w:spacing w:val="-6"/>
        </w:rPr>
        <w:t xml:space="preserve"> </w:t>
      </w:r>
      <w:r>
        <w:t>мероприятия.</w:t>
      </w:r>
    </w:p>
    <w:p w14:paraId="77441CEB" w14:textId="77777777" w:rsidR="00DC1C6C" w:rsidRDefault="000E39F7">
      <w:pPr>
        <w:pStyle w:val="a3"/>
        <w:ind w:right="506" w:firstLine="70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подготовки к спортивным соревнованиям и активного отдыха (восстановления)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являющиеся</w:t>
      </w:r>
      <w:r>
        <w:rPr>
          <w:spacing w:val="-67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(продолжением)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федеральных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«фигурное</w:t>
      </w:r>
      <w:r>
        <w:rPr>
          <w:spacing w:val="1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на коньках».</w:t>
      </w:r>
    </w:p>
    <w:p w14:paraId="0B16484E" w14:textId="77777777" w:rsidR="00DC1C6C" w:rsidRDefault="000E39F7">
      <w:pPr>
        <w:pStyle w:val="a3"/>
        <w:ind w:right="506" w:firstLine="708"/>
      </w:pPr>
      <w:r>
        <w:t>Планирование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допуском</w:t>
      </w:r>
      <w:r>
        <w:rPr>
          <w:spacing w:val="-1"/>
        </w:rPr>
        <w:t xml:space="preserve"> </w:t>
      </w:r>
      <w:r>
        <w:t>спортсменов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соревнованиям.</w:t>
      </w:r>
    </w:p>
    <w:tbl>
      <w:tblPr>
        <w:tblStyle w:val="TableNormal"/>
        <w:tblpPr w:leftFromText="180" w:rightFromText="180" w:vertAnchor="text" w:horzAnchor="margin" w:tblpXSpec="center" w:tblpY="7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159"/>
        <w:gridCol w:w="1275"/>
        <w:gridCol w:w="2132"/>
        <w:gridCol w:w="2943"/>
      </w:tblGrid>
      <w:tr w:rsidR="00DC114D" w14:paraId="0A80AEA0" w14:textId="77777777" w:rsidTr="00973BA1">
        <w:trPr>
          <w:trHeight w:val="883"/>
        </w:trPr>
        <w:tc>
          <w:tcPr>
            <w:tcW w:w="422" w:type="dxa"/>
            <w:vMerge w:val="restart"/>
            <w:tcBorders>
              <w:left w:val="single" w:sz="4" w:space="0" w:color="121212"/>
              <w:bottom w:val="single" w:sz="6" w:space="0" w:color="3A3A3A"/>
              <w:right w:val="single" w:sz="4" w:space="0" w:color="0C0C0C"/>
            </w:tcBorders>
            <w:vAlign w:val="center"/>
          </w:tcPr>
          <w:p w14:paraId="5CE282AE" w14:textId="77777777" w:rsidR="00DC114D" w:rsidRDefault="00DC114D" w:rsidP="00973B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CBBB85A" w14:textId="566A52A4" w:rsidR="00B27565" w:rsidRDefault="00B27565" w:rsidP="00973BA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59" w:type="dxa"/>
            <w:vMerge w:val="restart"/>
            <w:tcBorders>
              <w:left w:val="single" w:sz="4" w:space="0" w:color="0C0C0C"/>
              <w:bottom w:val="single" w:sz="6" w:space="0" w:color="3A3A3A"/>
              <w:right w:val="single" w:sz="4" w:space="0" w:color="080808"/>
            </w:tcBorders>
            <w:vAlign w:val="center"/>
          </w:tcPr>
          <w:p w14:paraId="1F33736C" w14:textId="77777777" w:rsidR="00DC114D" w:rsidRDefault="00DC114D" w:rsidP="000775A3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учебно- 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6350" w:type="dxa"/>
            <w:gridSpan w:val="3"/>
            <w:tcBorders>
              <w:left w:val="single" w:sz="4" w:space="0" w:color="080808"/>
              <w:bottom w:val="single" w:sz="6" w:space="0" w:color="3A3A3A"/>
            </w:tcBorders>
            <w:vAlign w:val="center"/>
          </w:tcPr>
          <w:p w14:paraId="43293FCB" w14:textId="77777777" w:rsidR="00750281" w:rsidRDefault="00DC114D" w:rsidP="00750281">
            <w:pPr>
              <w:pStyle w:val="TableParagraph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Предельная продолжительность 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этапам спортивной подготовки</w:t>
            </w:r>
            <w:r>
              <w:rPr>
                <w:spacing w:val="1"/>
                <w:sz w:val="24"/>
              </w:rPr>
              <w:t xml:space="preserve"> </w:t>
            </w:r>
          </w:p>
          <w:p w14:paraId="13DFC476" w14:textId="475280F0" w:rsidR="00DC114D" w:rsidRDefault="00DC114D" w:rsidP="007502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DC114D" w14:paraId="2E8468E3" w14:textId="77777777" w:rsidTr="000775A3">
        <w:trPr>
          <w:trHeight w:val="1115"/>
        </w:trPr>
        <w:tc>
          <w:tcPr>
            <w:tcW w:w="422" w:type="dxa"/>
            <w:vMerge/>
            <w:tcBorders>
              <w:top w:val="nil"/>
              <w:left w:val="single" w:sz="4" w:space="0" w:color="121212"/>
              <w:bottom w:val="single" w:sz="6" w:space="0" w:color="3A3A3A"/>
              <w:right w:val="single" w:sz="4" w:space="0" w:color="0C0C0C"/>
            </w:tcBorders>
          </w:tcPr>
          <w:p w14:paraId="05B7D5BE" w14:textId="77777777" w:rsidR="00DC114D" w:rsidRDefault="00DC114D" w:rsidP="00DC114D">
            <w:pPr>
              <w:rPr>
                <w:sz w:val="2"/>
                <w:szCs w:val="2"/>
              </w:rPr>
            </w:pPr>
          </w:p>
        </w:tc>
        <w:tc>
          <w:tcPr>
            <w:tcW w:w="3159" w:type="dxa"/>
            <w:vMerge/>
            <w:tcBorders>
              <w:top w:val="nil"/>
              <w:left w:val="single" w:sz="4" w:space="0" w:color="0C0C0C"/>
              <w:bottom w:val="single" w:sz="6" w:space="0" w:color="3A3A3A"/>
              <w:right w:val="single" w:sz="4" w:space="0" w:color="080808"/>
            </w:tcBorders>
            <w:vAlign w:val="center"/>
          </w:tcPr>
          <w:p w14:paraId="788F948A" w14:textId="77777777" w:rsidR="00DC114D" w:rsidRDefault="00DC114D" w:rsidP="000775A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3A3A3A"/>
              <w:left w:val="single" w:sz="4" w:space="0" w:color="080808"/>
              <w:bottom w:val="single" w:sz="6" w:space="0" w:color="3A3A3A"/>
              <w:right w:val="single" w:sz="4" w:space="0" w:color="030303"/>
            </w:tcBorders>
            <w:vAlign w:val="center"/>
          </w:tcPr>
          <w:p w14:paraId="37426D04" w14:textId="77777777" w:rsidR="00DC114D" w:rsidRDefault="00DC114D" w:rsidP="000775A3">
            <w:pPr>
              <w:pStyle w:val="TableParagraph"/>
              <w:ind w:left="52" w:right="38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32" w:type="dxa"/>
            <w:tcBorders>
              <w:top w:val="single" w:sz="6" w:space="0" w:color="3A3A3A"/>
              <w:left w:val="single" w:sz="4" w:space="0" w:color="030303"/>
              <w:bottom w:val="single" w:sz="6" w:space="0" w:color="3A3A3A"/>
              <w:right w:val="single" w:sz="4" w:space="0" w:color="1C1C1C"/>
            </w:tcBorders>
            <w:vAlign w:val="center"/>
          </w:tcPr>
          <w:p w14:paraId="0A5D081A" w14:textId="77777777" w:rsidR="00DC114D" w:rsidRDefault="00DC114D" w:rsidP="000775A3">
            <w:pPr>
              <w:pStyle w:val="TableParagraph"/>
              <w:ind w:left="11" w:right="5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943" w:type="dxa"/>
            <w:tcBorders>
              <w:top w:val="single" w:sz="6" w:space="0" w:color="3A3A3A"/>
              <w:left w:val="single" w:sz="4" w:space="0" w:color="1C1C1C"/>
              <w:bottom w:val="single" w:sz="6" w:space="0" w:color="3A3A3A"/>
              <w:right w:val="single" w:sz="4" w:space="0" w:color="0C0C0C"/>
            </w:tcBorders>
            <w:vAlign w:val="center"/>
          </w:tcPr>
          <w:p w14:paraId="2E0C7229" w14:textId="77777777" w:rsidR="00DC114D" w:rsidRDefault="00DC114D" w:rsidP="008602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Этап 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DC114D" w14:paraId="49EE6844" w14:textId="77777777" w:rsidTr="004B0F7F">
        <w:trPr>
          <w:trHeight w:val="267"/>
        </w:trPr>
        <w:tc>
          <w:tcPr>
            <w:tcW w:w="9931" w:type="dxa"/>
            <w:gridSpan w:val="5"/>
            <w:tcBorders>
              <w:top w:val="single" w:sz="6" w:space="0" w:color="3A3A3A"/>
              <w:left w:val="single" w:sz="4" w:space="0" w:color="121212"/>
              <w:bottom w:val="single" w:sz="4" w:space="0" w:color="121212"/>
            </w:tcBorders>
            <w:vAlign w:val="center"/>
          </w:tcPr>
          <w:p w14:paraId="28B885B6" w14:textId="77777777" w:rsidR="00DC114D" w:rsidRDefault="00DC114D" w:rsidP="004B0F7F">
            <w:pPr>
              <w:pStyle w:val="TableParagraph"/>
              <w:spacing w:line="247" w:lineRule="exact"/>
              <w:ind w:left="61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DC114D" w14:paraId="1E4F0330" w14:textId="77777777" w:rsidTr="007E452F">
        <w:trPr>
          <w:trHeight w:val="1118"/>
        </w:trPr>
        <w:tc>
          <w:tcPr>
            <w:tcW w:w="422" w:type="dxa"/>
            <w:tcBorders>
              <w:top w:val="single" w:sz="4" w:space="0" w:color="121212"/>
              <w:left w:val="single" w:sz="4" w:space="0" w:color="121212"/>
              <w:bottom w:val="single" w:sz="4" w:space="0" w:color="121212"/>
              <w:right w:val="single" w:sz="4" w:space="0" w:color="0C0C0C"/>
            </w:tcBorders>
            <w:vAlign w:val="center"/>
          </w:tcPr>
          <w:p w14:paraId="5A22C7AD" w14:textId="77777777" w:rsidR="00DC114D" w:rsidRDefault="00DC114D" w:rsidP="00973BA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59" w:type="dxa"/>
            <w:tcBorders>
              <w:top w:val="single" w:sz="4" w:space="0" w:color="121212"/>
              <w:left w:val="single" w:sz="4" w:space="0" w:color="0C0C0C"/>
              <w:bottom w:val="single" w:sz="4" w:space="0" w:color="121212"/>
              <w:right w:val="single" w:sz="4" w:space="0" w:color="080808"/>
            </w:tcBorders>
          </w:tcPr>
          <w:p w14:paraId="035322ED" w14:textId="77777777" w:rsidR="00DC114D" w:rsidRDefault="00DC114D" w:rsidP="00DC114D">
            <w:pPr>
              <w:pStyle w:val="TableParagraph"/>
              <w:ind w:left="141" w:right="128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международным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275" w:type="dxa"/>
            <w:tcBorders>
              <w:top w:val="single" w:sz="4" w:space="0" w:color="121212"/>
              <w:left w:val="single" w:sz="4" w:space="0" w:color="080808"/>
              <w:bottom w:val="single" w:sz="4" w:space="0" w:color="121212"/>
              <w:right w:val="single" w:sz="4" w:space="0" w:color="030303"/>
            </w:tcBorders>
            <w:vAlign w:val="center"/>
          </w:tcPr>
          <w:p w14:paraId="173E39AE" w14:textId="77777777" w:rsidR="00DC114D" w:rsidRDefault="00DC114D" w:rsidP="007E45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121212"/>
              <w:left w:val="single" w:sz="4" w:space="0" w:color="030303"/>
              <w:bottom w:val="single" w:sz="4" w:space="0" w:color="121212"/>
              <w:right w:val="single" w:sz="4" w:space="0" w:color="171717"/>
            </w:tcBorders>
            <w:vAlign w:val="center"/>
          </w:tcPr>
          <w:p w14:paraId="652DFE19" w14:textId="77777777" w:rsidR="00DC114D" w:rsidRDefault="00DC114D" w:rsidP="007E45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121212"/>
              <w:left w:val="single" w:sz="4" w:space="0" w:color="171717"/>
              <w:bottom w:val="single" w:sz="4" w:space="0" w:color="121212"/>
              <w:right w:val="single" w:sz="4" w:space="0" w:color="080808"/>
            </w:tcBorders>
            <w:vAlign w:val="center"/>
          </w:tcPr>
          <w:p w14:paraId="5EC7492C" w14:textId="77777777" w:rsidR="00DC114D" w:rsidRDefault="00DC114D" w:rsidP="007E45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C114D" w14:paraId="1AAAA82B" w14:textId="77777777" w:rsidTr="000B04D2">
        <w:trPr>
          <w:trHeight w:val="1130"/>
        </w:trPr>
        <w:tc>
          <w:tcPr>
            <w:tcW w:w="422" w:type="dxa"/>
            <w:tcBorders>
              <w:top w:val="single" w:sz="4" w:space="0" w:color="121212"/>
              <w:left w:val="single" w:sz="4" w:space="0" w:color="121212"/>
              <w:bottom w:val="single" w:sz="4" w:space="0" w:color="121212"/>
              <w:right w:val="single" w:sz="4" w:space="0" w:color="0C0C0C"/>
            </w:tcBorders>
            <w:vAlign w:val="center"/>
          </w:tcPr>
          <w:p w14:paraId="583A18FC" w14:textId="77777777" w:rsidR="00DC114D" w:rsidRDefault="00DC114D" w:rsidP="004B0F7F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59" w:type="dxa"/>
            <w:tcBorders>
              <w:top w:val="single" w:sz="4" w:space="0" w:color="121212"/>
              <w:left w:val="single" w:sz="4" w:space="0" w:color="0C0C0C"/>
              <w:bottom w:val="single" w:sz="4" w:space="0" w:color="121212"/>
              <w:right w:val="single" w:sz="4" w:space="0" w:color="080808"/>
            </w:tcBorders>
          </w:tcPr>
          <w:p w14:paraId="47DD5F80" w14:textId="77777777" w:rsidR="00DC114D" w:rsidRDefault="00DC114D" w:rsidP="00DC114D">
            <w:pPr>
              <w:pStyle w:val="TableParagraph"/>
              <w:ind w:left="65" w:right="56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чемпионатам России, кубкам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первенствам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5" w:type="dxa"/>
            <w:tcBorders>
              <w:top w:val="single" w:sz="4" w:space="0" w:color="121212"/>
              <w:left w:val="single" w:sz="4" w:space="0" w:color="080808"/>
              <w:bottom w:val="single" w:sz="4" w:space="0" w:color="121212"/>
              <w:right w:val="single" w:sz="4" w:space="0" w:color="030303"/>
            </w:tcBorders>
            <w:vAlign w:val="center"/>
          </w:tcPr>
          <w:p w14:paraId="6A0C89E8" w14:textId="77777777" w:rsidR="00DC114D" w:rsidRDefault="00DC114D" w:rsidP="000B04D2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121212"/>
              <w:left w:val="single" w:sz="4" w:space="0" w:color="030303"/>
              <w:bottom w:val="single" w:sz="4" w:space="0" w:color="121212"/>
              <w:right w:val="single" w:sz="4" w:space="0" w:color="171717"/>
            </w:tcBorders>
            <w:vAlign w:val="center"/>
          </w:tcPr>
          <w:p w14:paraId="1C778DCF" w14:textId="77777777" w:rsidR="00DC114D" w:rsidRDefault="00DC114D" w:rsidP="000B04D2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3" w:type="dxa"/>
            <w:tcBorders>
              <w:top w:val="single" w:sz="4" w:space="0" w:color="121212"/>
              <w:left w:val="single" w:sz="4" w:space="0" w:color="171717"/>
              <w:bottom w:val="single" w:sz="4" w:space="0" w:color="121212"/>
              <w:right w:val="single" w:sz="4" w:space="0" w:color="080808"/>
            </w:tcBorders>
            <w:vAlign w:val="center"/>
          </w:tcPr>
          <w:p w14:paraId="284C8583" w14:textId="77777777" w:rsidR="00DC114D" w:rsidRDefault="00DC114D" w:rsidP="000B04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C114D" w14:paraId="3EEB5D02" w14:textId="77777777" w:rsidTr="00D626C6">
        <w:trPr>
          <w:trHeight w:val="1369"/>
        </w:trPr>
        <w:tc>
          <w:tcPr>
            <w:tcW w:w="422" w:type="dxa"/>
            <w:tcBorders>
              <w:top w:val="single" w:sz="4" w:space="0" w:color="121212"/>
              <w:left w:val="single" w:sz="4" w:space="0" w:color="121212"/>
              <w:bottom w:val="single" w:sz="6" w:space="0" w:color="3A3A3A"/>
              <w:right w:val="single" w:sz="4" w:space="0" w:color="0C0C0C"/>
            </w:tcBorders>
            <w:vAlign w:val="center"/>
          </w:tcPr>
          <w:p w14:paraId="2002283B" w14:textId="77777777" w:rsidR="00DC114D" w:rsidRDefault="00DC114D" w:rsidP="004B0F7F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59" w:type="dxa"/>
            <w:tcBorders>
              <w:top w:val="single" w:sz="4" w:space="0" w:color="121212"/>
              <w:left w:val="single" w:sz="4" w:space="0" w:color="0C0C0C"/>
              <w:bottom w:val="single" w:sz="6" w:space="0" w:color="3A3A3A"/>
              <w:right w:val="single" w:sz="4" w:space="0" w:color="080808"/>
            </w:tcBorders>
          </w:tcPr>
          <w:p w14:paraId="0DCE122A" w14:textId="77777777" w:rsidR="00DC114D" w:rsidRDefault="00DC114D" w:rsidP="00DC114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359B879C" w14:textId="77777777" w:rsidR="00DC114D" w:rsidRDefault="00DC114D" w:rsidP="00DC114D">
            <w:pPr>
              <w:pStyle w:val="TableParagraph"/>
              <w:spacing w:line="276" w:lineRule="exact"/>
              <w:ind w:left="146" w:right="138" w:hanging="3"/>
              <w:jc w:val="center"/>
              <w:rPr>
                <w:sz w:val="24"/>
              </w:rPr>
            </w:pPr>
            <w:r>
              <w:rPr>
                <w:sz w:val="24"/>
              </w:rPr>
              <w:t>по подготовке к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 спортивным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  <w:tc>
          <w:tcPr>
            <w:tcW w:w="1275" w:type="dxa"/>
            <w:tcBorders>
              <w:top w:val="single" w:sz="4" w:space="0" w:color="121212"/>
              <w:left w:val="single" w:sz="4" w:space="0" w:color="080808"/>
              <w:bottom w:val="single" w:sz="6" w:space="0" w:color="3A3A3A"/>
              <w:right w:val="single" w:sz="4" w:space="0" w:color="030303"/>
            </w:tcBorders>
            <w:vAlign w:val="center"/>
          </w:tcPr>
          <w:p w14:paraId="3685143B" w14:textId="77777777" w:rsidR="00DC114D" w:rsidRDefault="00DC114D" w:rsidP="00D626C6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121212"/>
              <w:left w:val="single" w:sz="4" w:space="0" w:color="030303"/>
              <w:bottom w:val="single" w:sz="6" w:space="0" w:color="3A3A3A"/>
              <w:right w:val="single" w:sz="4" w:space="0" w:color="171717"/>
            </w:tcBorders>
            <w:vAlign w:val="center"/>
          </w:tcPr>
          <w:p w14:paraId="58D74A2D" w14:textId="77777777" w:rsidR="00DC114D" w:rsidRDefault="00DC114D" w:rsidP="00D626C6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3" w:type="dxa"/>
            <w:tcBorders>
              <w:top w:val="single" w:sz="4" w:space="0" w:color="121212"/>
              <w:left w:val="single" w:sz="4" w:space="0" w:color="171717"/>
              <w:bottom w:val="single" w:sz="6" w:space="0" w:color="3A3A3A"/>
              <w:right w:val="single" w:sz="4" w:space="0" w:color="080808"/>
            </w:tcBorders>
            <w:vAlign w:val="center"/>
          </w:tcPr>
          <w:p w14:paraId="2BD90040" w14:textId="77777777" w:rsidR="00DC114D" w:rsidRDefault="00DC114D" w:rsidP="00D626C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C114D" w14:paraId="7365A1A9" w14:textId="77777777" w:rsidTr="002423A0">
        <w:trPr>
          <w:trHeight w:val="1363"/>
        </w:trPr>
        <w:tc>
          <w:tcPr>
            <w:tcW w:w="422" w:type="dxa"/>
            <w:tcBorders>
              <w:top w:val="single" w:sz="6" w:space="0" w:color="3A3A3A"/>
              <w:left w:val="single" w:sz="4" w:space="0" w:color="121212"/>
              <w:bottom w:val="single" w:sz="6" w:space="0" w:color="3A3A3A"/>
              <w:right w:val="single" w:sz="4" w:space="0" w:color="0C0C0C"/>
            </w:tcBorders>
            <w:vAlign w:val="center"/>
          </w:tcPr>
          <w:p w14:paraId="665BF3AF" w14:textId="77777777" w:rsidR="00DC114D" w:rsidRDefault="00DC114D" w:rsidP="004B0F7F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159" w:type="dxa"/>
            <w:tcBorders>
              <w:top w:val="single" w:sz="6" w:space="0" w:color="3A3A3A"/>
              <w:left w:val="single" w:sz="4" w:space="0" w:color="0C0C0C"/>
              <w:bottom w:val="single" w:sz="6" w:space="0" w:color="3A3A3A"/>
              <w:right w:val="single" w:sz="4" w:space="0" w:color="080808"/>
            </w:tcBorders>
          </w:tcPr>
          <w:p w14:paraId="70A0783B" w14:textId="77777777" w:rsidR="00DC114D" w:rsidRDefault="00DC114D" w:rsidP="00DC114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</w:p>
          <w:p w14:paraId="573172B5" w14:textId="77777777" w:rsidR="00DC114D" w:rsidRDefault="00DC114D" w:rsidP="00DC114D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  <w:p w14:paraId="1F0A6C96" w14:textId="77777777" w:rsidR="00DC114D" w:rsidRDefault="00DC114D" w:rsidP="00DC114D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по подготовке к официальным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  <w:p w14:paraId="6DF4805E" w14:textId="77777777" w:rsidR="00DC114D" w:rsidRDefault="00DC114D" w:rsidP="00DC114D">
            <w:pPr>
              <w:pStyle w:val="TableParagraph"/>
              <w:spacing w:line="260" w:lineRule="exact"/>
              <w:ind w:left="5" w:right="1"/>
              <w:jc w:val="center"/>
              <w:rPr>
                <w:sz w:val="24"/>
              </w:rPr>
            </w:pPr>
            <w:r>
              <w:rPr>
                <w:sz w:val="24"/>
              </w:rPr>
              <w:t>Тверской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75" w:type="dxa"/>
            <w:tcBorders>
              <w:top w:val="single" w:sz="6" w:space="0" w:color="3A3A3A"/>
              <w:left w:val="single" w:sz="4" w:space="0" w:color="080808"/>
              <w:bottom w:val="single" w:sz="6" w:space="0" w:color="3A3A3A"/>
              <w:right w:val="single" w:sz="4" w:space="0" w:color="030303"/>
            </w:tcBorders>
            <w:vAlign w:val="center"/>
          </w:tcPr>
          <w:p w14:paraId="513D85FA" w14:textId="77777777" w:rsidR="00DC114D" w:rsidRDefault="00DC114D" w:rsidP="002423A0">
            <w:pPr>
              <w:pStyle w:val="TableParagraph"/>
              <w:spacing w:before="23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top w:val="single" w:sz="6" w:space="0" w:color="3A3A3A"/>
              <w:left w:val="single" w:sz="4" w:space="0" w:color="030303"/>
              <w:bottom w:val="single" w:sz="6" w:space="0" w:color="3A3A3A"/>
              <w:right w:val="single" w:sz="4" w:space="0" w:color="171717"/>
            </w:tcBorders>
            <w:vAlign w:val="center"/>
          </w:tcPr>
          <w:p w14:paraId="62A38F63" w14:textId="77777777" w:rsidR="00DC114D" w:rsidRDefault="00DC114D" w:rsidP="002423A0">
            <w:pPr>
              <w:pStyle w:val="TableParagraph"/>
              <w:spacing w:before="232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3" w:type="dxa"/>
            <w:tcBorders>
              <w:top w:val="single" w:sz="6" w:space="0" w:color="3A3A3A"/>
              <w:left w:val="single" w:sz="4" w:space="0" w:color="171717"/>
              <w:bottom w:val="single" w:sz="6" w:space="0" w:color="3A3A3A"/>
              <w:right w:val="single" w:sz="4" w:space="0" w:color="080808"/>
            </w:tcBorders>
            <w:vAlign w:val="center"/>
          </w:tcPr>
          <w:p w14:paraId="74802703" w14:textId="77777777" w:rsidR="00DC114D" w:rsidRDefault="00DC114D" w:rsidP="002423A0">
            <w:pPr>
              <w:pStyle w:val="TableParagraph"/>
              <w:spacing w:before="23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14D" w14:paraId="69D0D1EA" w14:textId="77777777" w:rsidTr="00E24659">
        <w:trPr>
          <w:trHeight w:val="319"/>
        </w:trPr>
        <w:tc>
          <w:tcPr>
            <w:tcW w:w="9931" w:type="dxa"/>
            <w:gridSpan w:val="5"/>
            <w:tcBorders>
              <w:top w:val="single" w:sz="6" w:space="0" w:color="3A3A3A"/>
              <w:left w:val="single" w:sz="4" w:space="0" w:color="121212"/>
              <w:bottom w:val="single" w:sz="4" w:space="0" w:color="121212"/>
            </w:tcBorders>
            <w:vAlign w:val="center"/>
          </w:tcPr>
          <w:p w14:paraId="1CF7CF1A" w14:textId="77777777" w:rsidR="00DC114D" w:rsidRDefault="00DC114D" w:rsidP="00E24659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DC114D" w14:paraId="1BF7AAFB" w14:textId="77777777" w:rsidTr="00ED15A2">
        <w:trPr>
          <w:trHeight w:val="1082"/>
        </w:trPr>
        <w:tc>
          <w:tcPr>
            <w:tcW w:w="422" w:type="dxa"/>
            <w:tcBorders>
              <w:top w:val="single" w:sz="4" w:space="0" w:color="121212"/>
              <w:left w:val="single" w:sz="4" w:space="0" w:color="121212"/>
              <w:bottom w:val="single" w:sz="4" w:space="0" w:color="121212"/>
              <w:right w:val="single" w:sz="4" w:space="0" w:color="0C0C0C"/>
            </w:tcBorders>
            <w:vAlign w:val="center"/>
          </w:tcPr>
          <w:p w14:paraId="0B11E410" w14:textId="77777777" w:rsidR="00DC114D" w:rsidRDefault="00DC114D" w:rsidP="00E24659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14:paraId="4866FC6C" w14:textId="77777777" w:rsidR="00DC114D" w:rsidRDefault="00DC114D" w:rsidP="00E24659"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59" w:type="dxa"/>
            <w:tcBorders>
              <w:top w:val="single" w:sz="4" w:space="0" w:color="121212"/>
              <w:left w:val="single" w:sz="4" w:space="0" w:color="0C0C0C"/>
              <w:bottom w:val="single" w:sz="4" w:space="0" w:color="121212"/>
              <w:right w:val="single" w:sz="4" w:space="0" w:color="080808"/>
            </w:tcBorders>
          </w:tcPr>
          <w:p w14:paraId="31EEA76F" w14:textId="77777777" w:rsidR="00DC114D" w:rsidRDefault="00DC114D" w:rsidP="00DC114D">
            <w:pPr>
              <w:pStyle w:val="TableParagraph"/>
              <w:ind w:left="5" w:right="-15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по общей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2B9A0BE4" w14:textId="77777777" w:rsidR="00DC114D" w:rsidRDefault="00DC114D" w:rsidP="00DC114D">
            <w:pPr>
              <w:pStyle w:val="TableParagraph"/>
              <w:spacing w:line="242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подготовке</w:t>
            </w:r>
          </w:p>
        </w:tc>
        <w:tc>
          <w:tcPr>
            <w:tcW w:w="1275" w:type="dxa"/>
            <w:tcBorders>
              <w:top w:val="single" w:sz="4" w:space="0" w:color="121212"/>
              <w:left w:val="single" w:sz="4" w:space="0" w:color="080808"/>
              <w:bottom w:val="single" w:sz="4" w:space="0" w:color="121212"/>
              <w:right w:val="single" w:sz="4" w:space="0" w:color="030303"/>
            </w:tcBorders>
            <w:vAlign w:val="center"/>
          </w:tcPr>
          <w:p w14:paraId="2DE4C59D" w14:textId="77777777" w:rsidR="00DC114D" w:rsidRDefault="00DC114D" w:rsidP="00ED15A2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121212"/>
              <w:left w:val="single" w:sz="4" w:space="0" w:color="030303"/>
              <w:bottom w:val="single" w:sz="4" w:space="0" w:color="121212"/>
              <w:right w:val="single" w:sz="4" w:space="0" w:color="171717"/>
            </w:tcBorders>
            <w:vAlign w:val="center"/>
          </w:tcPr>
          <w:p w14:paraId="7D03C31F" w14:textId="77777777" w:rsidR="00DC114D" w:rsidRDefault="00DC114D" w:rsidP="00ED15A2">
            <w:pPr>
              <w:pStyle w:val="TableParagraph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43" w:type="dxa"/>
            <w:tcBorders>
              <w:top w:val="single" w:sz="4" w:space="0" w:color="121212"/>
              <w:left w:val="single" w:sz="4" w:space="0" w:color="171717"/>
              <w:bottom w:val="single" w:sz="4" w:space="0" w:color="121212"/>
              <w:right w:val="single" w:sz="4" w:space="0" w:color="080808"/>
            </w:tcBorders>
            <w:vAlign w:val="center"/>
          </w:tcPr>
          <w:p w14:paraId="6B6BA722" w14:textId="77777777" w:rsidR="00DC114D" w:rsidRDefault="00DC114D" w:rsidP="00ED15A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C114D" w14:paraId="6E9B3B94" w14:textId="77777777" w:rsidTr="00ED15A2">
        <w:trPr>
          <w:trHeight w:val="547"/>
        </w:trPr>
        <w:tc>
          <w:tcPr>
            <w:tcW w:w="422" w:type="dxa"/>
            <w:tcBorders>
              <w:top w:val="single" w:sz="4" w:space="0" w:color="121212"/>
              <w:left w:val="single" w:sz="4" w:space="0" w:color="121212"/>
              <w:right w:val="single" w:sz="4" w:space="0" w:color="0C0C0C"/>
            </w:tcBorders>
            <w:vAlign w:val="center"/>
          </w:tcPr>
          <w:p w14:paraId="07671AC1" w14:textId="77777777" w:rsidR="00DC114D" w:rsidRDefault="00DC114D" w:rsidP="00E24659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59" w:type="dxa"/>
            <w:tcBorders>
              <w:top w:val="single" w:sz="4" w:space="0" w:color="121212"/>
              <w:left w:val="single" w:sz="4" w:space="0" w:color="0C0C0C"/>
              <w:right w:val="single" w:sz="4" w:space="0" w:color="080808"/>
            </w:tcBorders>
          </w:tcPr>
          <w:p w14:paraId="197A211A" w14:textId="77777777" w:rsidR="00DC114D" w:rsidRDefault="00DC114D" w:rsidP="00DC114D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</w:p>
          <w:p w14:paraId="7D54A4C1" w14:textId="77777777" w:rsidR="00DC114D" w:rsidRDefault="00DC114D" w:rsidP="00DC114D">
            <w:pPr>
              <w:pStyle w:val="TableParagraph"/>
              <w:spacing w:line="259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121212"/>
              <w:left w:val="single" w:sz="4" w:space="0" w:color="080808"/>
              <w:right w:val="single" w:sz="4" w:space="0" w:color="030303"/>
            </w:tcBorders>
            <w:vAlign w:val="center"/>
          </w:tcPr>
          <w:p w14:paraId="334176CD" w14:textId="77777777" w:rsidR="00DC114D" w:rsidRDefault="00DC114D" w:rsidP="00ED15A2">
            <w:pPr>
              <w:pStyle w:val="TableParagraph"/>
              <w:spacing w:before="1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32" w:type="dxa"/>
            <w:tcBorders>
              <w:top w:val="single" w:sz="4" w:space="0" w:color="121212"/>
              <w:left w:val="single" w:sz="4" w:space="0" w:color="030303"/>
              <w:right w:val="single" w:sz="4" w:space="0" w:color="171717"/>
            </w:tcBorders>
          </w:tcPr>
          <w:p w14:paraId="71776585" w14:textId="77777777" w:rsidR="00DC114D" w:rsidRDefault="00DC114D" w:rsidP="00DC114D">
            <w:pPr>
              <w:pStyle w:val="TableParagraph"/>
              <w:spacing w:before="129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43" w:type="dxa"/>
            <w:tcBorders>
              <w:top w:val="single" w:sz="4" w:space="0" w:color="121212"/>
              <w:left w:val="single" w:sz="4" w:space="0" w:color="171717"/>
            </w:tcBorders>
          </w:tcPr>
          <w:p w14:paraId="0C7E915C" w14:textId="77777777" w:rsidR="00DC114D" w:rsidRDefault="00DC114D" w:rsidP="00ED15A2">
            <w:pPr>
              <w:pStyle w:val="TableParagraph"/>
              <w:spacing w:before="1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DC114D" w14:paraId="3FBD86AB" w14:textId="77777777" w:rsidTr="0058300D">
        <w:trPr>
          <w:trHeight w:val="851"/>
        </w:trPr>
        <w:tc>
          <w:tcPr>
            <w:tcW w:w="422" w:type="dxa"/>
            <w:tcBorders>
              <w:left w:val="single" w:sz="4" w:space="0" w:color="121212"/>
              <w:right w:val="single" w:sz="4" w:space="0" w:color="0C0C0C"/>
            </w:tcBorders>
            <w:vAlign w:val="center"/>
          </w:tcPr>
          <w:p w14:paraId="251ADECF" w14:textId="77777777" w:rsidR="00DC114D" w:rsidRDefault="00DC114D" w:rsidP="0058300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59" w:type="dxa"/>
            <w:tcBorders>
              <w:left w:val="single" w:sz="4" w:space="0" w:color="0C0C0C"/>
              <w:right w:val="single" w:sz="4" w:space="0" w:color="080808"/>
            </w:tcBorders>
          </w:tcPr>
          <w:p w14:paraId="12E26CB1" w14:textId="77777777" w:rsidR="00DC114D" w:rsidRDefault="00DC114D" w:rsidP="00DC114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</w:p>
          <w:p w14:paraId="13706C57" w14:textId="77777777" w:rsidR="00DC114D" w:rsidRDefault="00DC114D" w:rsidP="00DC114D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275" w:type="dxa"/>
            <w:tcBorders>
              <w:left w:val="single" w:sz="4" w:space="0" w:color="080808"/>
              <w:right w:val="single" w:sz="4" w:space="0" w:color="030303"/>
            </w:tcBorders>
            <w:vAlign w:val="center"/>
          </w:tcPr>
          <w:p w14:paraId="5AF8F542" w14:textId="2DA017E5" w:rsidR="00DC114D" w:rsidRDefault="00C26FA7" w:rsidP="00C26F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32" w:type="dxa"/>
            <w:tcBorders>
              <w:left w:val="single" w:sz="4" w:space="0" w:color="030303"/>
              <w:right w:val="single" w:sz="4" w:space="0" w:color="171717"/>
            </w:tcBorders>
            <w:vAlign w:val="center"/>
          </w:tcPr>
          <w:p w14:paraId="1BE5D2E6" w14:textId="71C16702" w:rsidR="00DC114D" w:rsidRDefault="00C26FA7" w:rsidP="00C26FA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43" w:type="dxa"/>
            <w:tcBorders>
              <w:left w:val="single" w:sz="4" w:space="0" w:color="171717"/>
            </w:tcBorders>
            <w:vAlign w:val="center"/>
          </w:tcPr>
          <w:p w14:paraId="5AD886F0" w14:textId="77777777" w:rsidR="00DC114D" w:rsidRDefault="00DC114D" w:rsidP="00C26FA7">
            <w:pPr>
              <w:pStyle w:val="TableParagraph"/>
              <w:spacing w:before="140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До 3 дней, но не более 2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C114D" w14:paraId="07B41208" w14:textId="77777777" w:rsidTr="0058300D">
        <w:trPr>
          <w:trHeight w:val="882"/>
        </w:trPr>
        <w:tc>
          <w:tcPr>
            <w:tcW w:w="422" w:type="dxa"/>
            <w:tcBorders>
              <w:left w:val="single" w:sz="4" w:space="0" w:color="121212"/>
              <w:right w:val="single" w:sz="4" w:space="0" w:color="0C0C0C"/>
            </w:tcBorders>
            <w:vAlign w:val="center"/>
          </w:tcPr>
          <w:p w14:paraId="21ACA538" w14:textId="77777777" w:rsidR="00DC114D" w:rsidRDefault="00DC114D" w:rsidP="0058300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59" w:type="dxa"/>
            <w:tcBorders>
              <w:left w:val="single" w:sz="4" w:space="0" w:color="0C0C0C"/>
              <w:right w:val="single" w:sz="4" w:space="0" w:color="080808"/>
            </w:tcBorders>
          </w:tcPr>
          <w:p w14:paraId="774B236A" w14:textId="77777777" w:rsidR="00DC114D" w:rsidRDefault="00DC114D" w:rsidP="00DC114D">
            <w:pPr>
              <w:pStyle w:val="TableParagraph"/>
              <w:ind w:left="53" w:right="45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в каникулярный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407" w:type="dxa"/>
            <w:gridSpan w:val="2"/>
            <w:tcBorders>
              <w:left w:val="single" w:sz="4" w:space="0" w:color="080808"/>
              <w:right w:val="single" w:sz="4" w:space="0" w:color="171717"/>
            </w:tcBorders>
            <w:vAlign w:val="center"/>
          </w:tcPr>
          <w:p w14:paraId="189AA40E" w14:textId="71F46EFB" w:rsidR="00DC114D" w:rsidRDefault="00DC114D" w:rsidP="00C26FA7">
            <w:pPr>
              <w:pStyle w:val="TableParagraph"/>
              <w:ind w:right="29" w:firstLine="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 w:rsidR="00C26FA7">
              <w:rPr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 w:rsidR="00C26FA7">
              <w:rPr>
                <w:sz w:val="24"/>
              </w:rPr>
              <w:t xml:space="preserve"> </w:t>
            </w:r>
            <w:r>
              <w:rPr>
                <w:sz w:val="24"/>
              </w:rPr>
              <w:t>дней подряд и не 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учебно-тренировочных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943" w:type="dxa"/>
            <w:tcBorders>
              <w:left w:val="single" w:sz="4" w:space="0" w:color="171717"/>
            </w:tcBorders>
            <w:vAlign w:val="center"/>
          </w:tcPr>
          <w:p w14:paraId="79748F8D" w14:textId="77777777" w:rsidR="00DC114D" w:rsidRDefault="00DC114D" w:rsidP="003F3139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C114D" w14:paraId="09B73EC0" w14:textId="77777777" w:rsidTr="0058300D">
        <w:trPr>
          <w:trHeight w:val="580"/>
        </w:trPr>
        <w:tc>
          <w:tcPr>
            <w:tcW w:w="422" w:type="dxa"/>
            <w:tcBorders>
              <w:left w:val="single" w:sz="4" w:space="0" w:color="121212"/>
              <w:bottom w:val="single" w:sz="4" w:space="0" w:color="121212"/>
              <w:right w:val="single" w:sz="4" w:space="0" w:color="0C0C0C"/>
            </w:tcBorders>
            <w:vAlign w:val="center"/>
          </w:tcPr>
          <w:p w14:paraId="6AD5B2D3" w14:textId="77777777" w:rsidR="00DC114D" w:rsidRDefault="00DC114D" w:rsidP="0058300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159" w:type="dxa"/>
            <w:tcBorders>
              <w:left w:val="single" w:sz="4" w:space="0" w:color="0C0C0C"/>
              <w:bottom w:val="single" w:sz="4" w:space="0" w:color="121212"/>
              <w:right w:val="single" w:sz="4" w:space="0" w:color="080808"/>
            </w:tcBorders>
          </w:tcPr>
          <w:p w14:paraId="233A2D22" w14:textId="77777777" w:rsidR="00DC114D" w:rsidRDefault="00DC114D" w:rsidP="00DC114D">
            <w:pPr>
              <w:pStyle w:val="TableParagraph"/>
              <w:ind w:left="93" w:right="72" w:firstLine="302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275" w:type="dxa"/>
            <w:tcBorders>
              <w:left w:val="single" w:sz="4" w:space="0" w:color="080808"/>
              <w:bottom w:val="single" w:sz="4" w:space="0" w:color="121212"/>
              <w:right w:val="single" w:sz="4" w:space="0" w:color="030303"/>
            </w:tcBorders>
            <w:vAlign w:val="center"/>
          </w:tcPr>
          <w:p w14:paraId="09E23B29" w14:textId="77777777" w:rsidR="00DC114D" w:rsidRDefault="00DC114D" w:rsidP="003F313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075" w:type="dxa"/>
            <w:gridSpan w:val="2"/>
            <w:tcBorders>
              <w:left w:val="single" w:sz="4" w:space="0" w:color="030303"/>
              <w:bottom w:val="single" w:sz="4" w:space="0" w:color="121212"/>
            </w:tcBorders>
            <w:vAlign w:val="center"/>
          </w:tcPr>
          <w:p w14:paraId="47044426" w14:textId="77777777" w:rsidR="00DC114D" w:rsidRDefault="00DC114D" w:rsidP="003F3139">
            <w:pPr>
              <w:pStyle w:val="TableParagraph"/>
              <w:spacing w:before="14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</w:tbl>
    <w:p w14:paraId="1DD6639B" w14:textId="6A0CD8F5" w:rsidR="00DC1C6C" w:rsidRDefault="00DC114D" w:rsidP="00DC114D">
      <w:pPr>
        <w:pStyle w:val="1"/>
        <w:spacing w:before="164"/>
        <w:ind w:left="3012"/>
        <w:jc w:val="left"/>
      </w:pPr>
      <w:r>
        <w:t>Перечень</w:t>
      </w:r>
      <w:r>
        <w:rPr>
          <w:spacing w:val="-9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мероприятий</w:t>
      </w:r>
    </w:p>
    <w:p w14:paraId="70E07F39" w14:textId="6E67C3FB" w:rsidR="00DC114D" w:rsidRDefault="00DC114D">
      <w:pPr>
        <w:sectPr w:rsidR="00DC114D">
          <w:pgSz w:w="11910" w:h="16840"/>
          <w:pgMar w:top="1320" w:right="340" w:bottom="280" w:left="500" w:header="761" w:footer="0" w:gutter="0"/>
          <w:cols w:space="720"/>
        </w:sectPr>
      </w:pPr>
    </w:p>
    <w:p w14:paraId="3F5565B5" w14:textId="77777777" w:rsidR="00DC1C6C" w:rsidRDefault="00DC1C6C">
      <w:pPr>
        <w:pStyle w:val="a3"/>
        <w:spacing w:before="2" w:after="1"/>
        <w:ind w:left="0"/>
        <w:jc w:val="left"/>
        <w:rPr>
          <w:b/>
          <w:sz w:val="16"/>
        </w:rPr>
      </w:pPr>
    </w:p>
    <w:p w14:paraId="1DE20C72" w14:textId="67853B23" w:rsidR="00DC1C6C" w:rsidRDefault="000E39F7">
      <w:pPr>
        <w:ind w:left="777" w:right="509" w:firstLine="698"/>
        <w:jc w:val="both"/>
        <w:rPr>
          <w:b/>
          <w:sz w:val="28"/>
        </w:rPr>
      </w:pPr>
      <w:r>
        <w:rPr>
          <w:b/>
          <w:sz w:val="28"/>
        </w:rPr>
        <w:t>Требования к участию в спортивных соревнованиях лиц, проходящих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подготовку:</w:t>
      </w:r>
    </w:p>
    <w:p w14:paraId="04042D23" w14:textId="715F8430" w:rsidR="00DC1C6C" w:rsidRDefault="000E39F7">
      <w:pPr>
        <w:pStyle w:val="a4"/>
        <w:numPr>
          <w:ilvl w:val="0"/>
          <w:numId w:val="29"/>
        </w:numPr>
        <w:tabs>
          <w:tab w:val="left" w:pos="1486"/>
        </w:tabs>
        <w:ind w:right="504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 коньках;</w:t>
      </w:r>
    </w:p>
    <w:p w14:paraId="74E639BD" w14:textId="77777777" w:rsidR="008D34D7" w:rsidRDefault="008D34D7" w:rsidP="008D34D7">
      <w:pPr>
        <w:pStyle w:val="a4"/>
        <w:numPr>
          <w:ilvl w:val="0"/>
          <w:numId w:val="29"/>
        </w:numPr>
        <w:tabs>
          <w:tab w:val="left" w:pos="1486"/>
        </w:tabs>
        <w:spacing w:before="159"/>
        <w:ind w:right="504" w:firstLine="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(регламенту)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коньках;</w:t>
      </w:r>
    </w:p>
    <w:p w14:paraId="3F4203AB" w14:textId="77777777" w:rsidR="008D34D7" w:rsidRDefault="008D34D7" w:rsidP="008D34D7">
      <w:pPr>
        <w:pStyle w:val="a4"/>
        <w:numPr>
          <w:ilvl w:val="0"/>
          <w:numId w:val="29"/>
        </w:numPr>
        <w:tabs>
          <w:tab w:val="left" w:pos="1486"/>
        </w:tabs>
        <w:spacing w:before="1" w:line="322" w:lineRule="exact"/>
        <w:ind w:left="1485" w:hanging="709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подготовки;</w:t>
      </w:r>
    </w:p>
    <w:p w14:paraId="62938246" w14:textId="77777777" w:rsidR="008D34D7" w:rsidRDefault="008D34D7" w:rsidP="008D34D7">
      <w:pPr>
        <w:pStyle w:val="a4"/>
        <w:numPr>
          <w:ilvl w:val="0"/>
          <w:numId w:val="29"/>
        </w:numPr>
        <w:tabs>
          <w:tab w:val="left" w:pos="1486"/>
        </w:tabs>
        <w:spacing w:line="322" w:lineRule="exact"/>
        <w:ind w:left="1485" w:hanging="709"/>
        <w:rPr>
          <w:sz w:val="28"/>
        </w:rPr>
      </w:pPr>
      <w:r>
        <w:rPr>
          <w:sz w:val="28"/>
        </w:rPr>
        <w:t>прохождение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отбора;</w:t>
      </w:r>
    </w:p>
    <w:p w14:paraId="4FF99863" w14:textId="77777777" w:rsidR="008D34D7" w:rsidRDefault="008D34D7" w:rsidP="008D34D7">
      <w:pPr>
        <w:pStyle w:val="a4"/>
        <w:numPr>
          <w:ilvl w:val="0"/>
          <w:numId w:val="29"/>
        </w:numPr>
        <w:tabs>
          <w:tab w:val="left" w:pos="1486"/>
        </w:tabs>
        <w:ind w:right="508" w:firstLine="0"/>
        <w:rPr>
          <w:sz w:val="28"/>
        </w:rPr>
      </w:pPr>
      <w:r>
        <w:rPr>
          <w:sz w:val="28"/>
        </w:rPr>
        <w:t>наличие соответствующего медицинского заключения о допуске к участию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14:paraId="3557E974" w14:textId="77777777" w:rsidR="008D34D7" w:rsidRDefault="008D34D7" w:rsidP="008D34D7">
      <w:pPr>
        <w:pStyle w:val="a4"/>
        <w:numPr>
          <w:ilvl w:val="0"/>
          <w:numId w:val="29"/>
        </w:numPr>
        <w:tabs>
          <w:tab w:val="left" w:pos="1486"/>
        </w:tabs>
        <w:spacing w:before="1"/>
        <w:ind w:right="514" w:firstLine="0"/>
        <w:rPr>
          <w:sz w:val="28"/>
        </w:rPr>
      </w:pPr>
      <w:r>
        <w:rPr>
          <w:sz w:val="28"/>
        </w:rPr>
        <w:t>соблюдение общероссийских антидопинговых правил и антидопинговых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организациями.</w:t>
      </w:r>
    </w:p>
    <w:p w14:paraId="08A3D8AB" w14:textId="77777777" w:rsidR="008D34D7" w:rsidRDefault="008D34D7" w:rsidP="008D34D7">
      <w:pPr>
        <w:pStyle w:val="a3"/>
        <w:ind w:right="506" w:firstLine="636"/>
      </w:pPr>
      <w:r>
        <w:t>Лицо,</w:t>
      </w:r>
      <w:r>
        <w:rPr>
          <w:spacing w:val="1"/>
        </w:rPr>
        <w:t xml:space="preserve"> </w:t>
      </w:r>
      <w:r>
        <w:t>проходящее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содержащимся в Программе планом физкультурных мероприятий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(регламентами)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и спортивных</w:t>
      </w:r>
      <w:r>
        <w:rPr>
          <w:spacing w:val="1"/>
        </w:rPr>
        <w:t xml:space="preserve"> </w:t>
      </w:r>
      <w:r>
        <w:t>мероприятиях.</w:t>
      </w:r>
    </w:p>
    <w:p w14:paraId="1167EA6C" w14:textId="77777777" w:rsidR="0047459E" w:rsidRDefault="0047459E" w:rsidP="0047459E">
      <w:pPr>
        <w:tabs>
          <w:tab w:val="left" w:pos="1486"/>
        </w:tabs>
        <w:ind w:right="504"/>
        <w:rPr>
          <w:sz w:val="28"/>
        </w:rPr>
      </w:pPr>
    </w:p>
    <w:p w14:paraId="5A98F917" w14:textId="3998C89D" w:rsidR="0047459E" w:rsidRDefault="0047459E" w:rsidP="0047459E">
      <w:pPr>
        <w:pStyle w:val="1"/>
        <w:spacing w:before="198"/>
        <w:ind w:left="790" w:right="601"/>
        <w:jc w:val="center"/>
      </w:pPr>
      <w:r>
        <w:t>Объем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</w:p>
    <w:tbl>
      <w:tblPr>
        <w:tblStyle w:val="TableNormal"/>
        <w:tblpPr w:leftFromText="180" w:rightFromText="180" w:vertAnchor="text" w:horzAnchor="margin" w:tblpXSpec="center" w:tblpY="3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1419"/>
        <w:gridCol w:w="1275"/>
        <w:gridCol w:w="1277"/>
        <w:gridCol w:w="1278"/>
        <w:gridCol w:w="2417"/>
      </w:tblGrid>
      <w:tr w:rsidR="0047459E" w14:paraId="25253323" w14:textId="77777777" w:rsidTr="0047459E">
        <w:trPr>
          <w:trHeight w:val="366"/>
        </w:trPr>
        <w:tc>
          <w:tcPr>
            <w:tcW w:w="2545" w:type="dxa"/>
            <w:tcBorders>
              <w:bottom w:val="nil"/>
            </w:tcBorders>
          </w:tcPr>
          <w:p w14:paraId="1687FC8F" w14:textId="77777777" w:rsidR="0047459E" w:rsidRDefault="0047459E" w:rsidP="0047459E">
            <w:pPr>
              <w:pStyle w:val="TableParagraph"/>
              <w:rPr>
                <w:sz w:val="26"/>
              </w:rPr>
            </w:pPr>
          </w:p>
        </w:tc>
        <w:tc>
          <w:tcPr>
            <w:tcW w:w="7666" w:type="dxa"/>
            <w:gridSpan w:val="5"/>
          </w:tcPr>
          <w:p w14:paraId="79F0C792" w14:textId="77777777" w:rsidR="0047459E" w:rsidRDefault="0047459E" w:rsidP="0047459E">
            <w:pPr>
              <w:pStyle w:val="TableParagraph"/>
              <w:spacing w:before="8"/>
              <w:ind w:left="183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47459E" w14:paraId="68C8552A" w14:textId="77777777" w:rsidTr="0047459E">
        <w:trPr>
          <w:trHeight w:val="289"/>
        </w:trPr>
        <w:tc>
          <w:tcPr>
            <w:tcW w:w="2545" w:type="dxa"/>
            <w:tcBorders>
              <w:top w:val="nil"/>
              <w:bottom w:val="nil"/>
            </w:tcBorders>
          </w:tcPr>
          <w:p w14:paraId="1F278C60" w14:textId="77777777" w:rsidR="0047459E" w:rsidRDefault="0047459E" w:rsidP="0047459E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4B40FD5D" w14:textId="77777777" w:rsidR="0047459E" w:rsidRDefault="0047459E" w:rsidP="0047459E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gridSpan w:val="2"/>
            <w:tcBorders>
              <w:bottom w:val="nil"/>
            </w:tcBorders>
          </w:tcPr>
          <w:p w14:paraId="1744C55C" w14:textId="77777777" w:rsidR="0047459E" w:rsidRDefault="0047459E" w:rsidP="0047459E">
            <w:pPr>
              <w:pStyle w:val="TableParagraph"/>
              <w:spacing w:before="8" w:line="261" w:lineRule="exact"/>
              <w:ind w:left="884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2417" w:type="dxa"/>
            <w:tcBorders>
              <w:bottom w:val="nil"/>
            </w:tcBorders>
          </w:tcPr>
          <w:p w14:paraId="44541577" w14:textId="77777777" w:rsidR="0047459E" w:rsidRDefault="0047459E" w:rsidP="0047459E">
            <w:pPr>
              <w:pStyle w:val="TableParagraph"/>
              <w:spacing w:before="8" w:line="261" w:lineRule="exact"/>
              <w:ind w:left="150" w:right="8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</w:tr>
      <w:tr w:rsidR="0047459E" w14:paraId="1E3E3BA8" w14:textId="77777777" w:rsidTr="0047459E">
        <w:trPr>
          <w:trHeight w:val="835"/>
        </w:trPr>
        <w:tc>
          <w:tcPr>
            <w:tcW w:w="2545" w:type="dxa"/>
            <w:tcBorders>
              <w:top w:val="nil"/>
              <w:bottom w:val="nil"/>
            </w:tcBorders>
          </w:tcPr>
          <w:p w14:paraId="68780B6A" w14:textId="77777777" w:rsidR="0047459E" w:rsidRDefault="0047459E" w:rsidP="0047459E">
            <w:pPr>
              <w:pStyle w:val="TableParagraph"/>
              <w:spacing w:before="98"/>
              <w:ind w:left="594" w:right="264" w:hanging="207"/>
              <w:rPr>
                <w:sz w:val="24"/>
              </w:rPr>
            </w:pPr>
            <w:r>
              <w:rPr>
                <w:sz w:val="24"/>
              </w:rPr>
              <w:t>Виды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605AD592" w14:textId="77777777" w:rsidR="0047459E" w:rsidRDefault="0047459E" w:rsidP="0047459E">
            <w:pPr>
              <w:pStyle w:val="TableParagraph"/>
              <w:ind w:left="793" w:right="458" w:hanging="214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5" w:type="dxa"/>
            <w:gridSpan w:val="2"/>
            <w:tcBorders>
              <w:top w:val="nil"/>
            </w:tcBorders>
          </w:tcPr>
          <w:p w14:paraId="17C029BE" w14:textId="77777777" w:rsidR="0047459E" w:rsidRDefault="0047459E" w:rsidP="0047459E">
            <w:pPr>
              <w:pStyle w:val="TableParagraph"/>
              <w:ind w:left="255" w:right="185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 спортивной</w:t>
            </w:r>
          </w:p>
          <w:p w14:paraId="420E207C" w14:textId="77777777" w:rsidR="0047459E" w:rsidRDefault="0047459E" w:rsidP="0047459E">
            <w:pPr>
              <w:pStyle w:val="TableParagraph"/>
              <w:spacing w:line="269" w:lineRule="exact"/>
              <w:ind w:left="255" w:right="184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14:paraId="3301134F" w14:textId="77777777" w:rsidR="0047459E" w:rsidRDefault="0047459E" w:rsidP="0047459E">
            <w:pPr>
              <w:pStyle w:val="TableParagraph"/>
              <w:ind w:left="156" w:right="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4B4E8482" w14:textId="77777777" w:rsidR="0047459E" w:rsidRDefault="0047459E" w:rsidP="0047459E">
            <w:pPr>
              <w:pStyle w:val="TableParagraph"/>
              <w:spacing w:line="269" w:lineRule="exact"/>
              <w:ind w:left="150" w:right="83"/>
              <w:jc w:val="center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47459E" w14:paraId="53228D1A" w14:textId="77777777" w:rsidTr="0047459E">
        <w:trPr>
          <w:trHeight w:val="282"/>
        </w:trPr>
        <w:tc>
          <w:tcPr>
            <w:tcW w:w="2545" w:type="dxa"/>
            <w:tcBorders>
              <w:top w:val="nil"/>
              <w:bottom w:val="nil"/>
            </w:tcBorders>
          </w:tcPr>
          <w:p w14:paraId="548359FF" w14:textId="77777777" w:rsidR="0047459E" w:rsidRDefault="0047459E" w:rsidP="0047459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 w:val="restart"/>
          </w:tcPr>
          <w:p w14:paraId="4E206DCB" w14:textId="77777777" w:rsidR="0047459E" w:rsidRDefault="0047459E" w:rsidP="0047459E">
            <w:pPr>
              <w:pStyle w:val="TableParagraph"/>
              <w:spacing w:before="145"/>
              <w:ind w:left="34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5" w:type="dxa"/>
            <w:tcBorders>
              <w:bottom w:val="nil"/>
            </w:tcBorders>
          </w:tcPr>
          <w:p w14:paraId="4D20DCA3" w14:textId="77777777" w:rsidR="0047459E" w:rsidRDefault="0047459E" w:rsidP="0047459E">
            <w:pPr>
              <w:pStyle w:val="TableParagraph"/>
              <w:spacing w:before="6" w:line="256" w:lineRule="exact"/>
              <w:ind w:left="257" w:right="185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1277" w:type="dxa"/>
            <w:tcBorders>
              <w:bottom w:val="nil"/>
            </w:tcBorders>
          </w:tcPr>
          <w:p w14:paraId="00BD3588" w14:textId="77777777" w:rsidR="0047459E" w:rsidRDefault="0047459E" w:rsidP="0047459E">
            <w:pPr>
              <w:pStyle w:val="TableParagraph"/>
              <w:spacing w:before="6" w:line="256" w:lineRule="exact"/>
              <w:ind w:left="249" w:right="18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</w:tc>
        <w:tc>
          <w:tcPr>
            <w:tcW w:w="1278" w:type="dxa"/>
            <w:tcBorders>
              <w:bottom w:val="nil"/>
            </w:tcBorders>
          </w:tcPr>
          <w:p w14:paraId="75BB4D7D" w14:textId="77777777" w:rsidR="0047459E" w:rsidRDefault="0047459E" w:rsidP="0047459E">
            <w:pPr>
              <w:pStyle w:val="TableParagraph"/>
              <w:spacing w:before="6" w:line="256" w:lineRule="exact"/>
              <w:ind w:left="215" w:right="157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2417" w:type="dxa"/>
            <w:tcBorders>
              <w:top w:val="nil"/>
              <w:bottom w:val="nil"/>
            </w:tcBorders>
          </w:tcPr>
          <w:p w14:paraId="2D989F43" w14:textId="77777777" w:rsidR="0047459E" w:rsidRDefault="0047459E" w:rsidP="0047459E">
            <w:pPr>
              <w:pStyle w:val="TableParagraph"/>
              <w:rPr>
                <w:sz w:val="20"/>
              </w:rPr>
            </w:pPr>
          </w:p>
        </w:tc>
      </w:tr>
      <w:tr w:rsidR="0047459E" w14:paraId="41439667" w14:textId="77777777" w:rsidTr="0047459E">
        <w:trPr>
          <w:trHeight w:val="278"/>
        </w:trPr>
        <w:tc>
          <w:tcPr>
            <w:tcW w:w="2545" w:type="dxa"/>
            <w:tcBorders>
              <w:top w:val="nil"/>
            </w:tcBorders>
          </w:tcPr>
          <w:p w14:paraId="6F8C0E63" w14:textId="77777777" w:rsidR="0047459E" w:rsidRDefault="0047459E" w:rsidP="0047459E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B10D40A" w14:textId="77777777" w:rsidR="0047459E" w:rsidRDefault="0047459E" w:rsidP="0047459E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FA36902" w14:textId="77777777" w:rsidR="0047459E" w:rsidRDefault="0047459E" w:rsidP="0047459E">
            <w:pPr>
              <w:pStyle w:val="TableParagraph"/>
              <w:spacing w:line="259" w:lineRule="exact"/>
              <w:ind w:left="257" w:right="18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77" w:type="dxa"/>
            <w:tcBorders>
              <w:top w:val="nil"/>
            </w:tcBorders>
          </w:tcPr>
          <w:p w14:paraId="3B0068CA" w14:textId="77777777" w:rsidR="0047459E" w:rsidRDefault="0047459E" w:rsidP="0047459E">
            <w:pPr>
              <w:pStyle w:val="TableParagraph"/>
              <w:spacing w:line="259" w:lineRule="exact"/>
              <w:ind w:left="249" w:right="181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278" w:type="dxa"/>
            <w:tcBorders>
              <w:top w:val="nil"/>
            </w:tcBorders>
          </w:tcPr>
          <w:p w14:paraId="19C0D8FD" w14:textId="77777777" w:rsidR="0047459E" w:rsidRDefault="0047459E" w:rsidP="0047459E">
            <w:pPr>
              <w:pStyle w:val="TableParagraph"/>
              <w:spacing w:line="259" w:lineRule="exact"/>
              <w:ind w:left="228" w:right="157"/>
              <w:jc w:val="center"/>
              <w:rPr>
                <w:sz w:val="24"/>
              </w:rPr>
            </w:pPr>
            <w:r>
              <w:rPr>
                <w:sz w:val="24"/>
              </w:rPr>
              <w:t>трех лет</w:t>
            </w:r>
          </w:p>
        </w:tc>
        <w:tc>
          <w:tcPr>
            <w:tcW w:w="2417" w:type="dxa"/>
            <w:tcBorders>
              <w:top w:val="nil"/>
            </w:tcBorders>
          </w:tcPr>
          <w:p w14:paraId="16511FF4" w14:textId="77777777" w:rsidR="0047459E" w:rsidRDefault="0047459E" w:rsidP="0047459E">
            <w:pPr>
              <w:pStyle w:val="TableParagraph"/>
              <w:rPr>
                <w:sz w:val="20"/>
              </w:rPr>
            </w:pPr>
          </w:p>
        </w:tc>
      </w:tr>
      <w:tr w:rsidR="0047459E" w14:paraId="38AA512E" w14:textId="77777777" w:rsidTr="0047459E">
        <w:trPr>
          <w:trHeight w:val="350"/>
        </w:trPr>
        <w:tc>
          <w:tcPr>
            <w:tcW w:w="2545" w:type="dxa"/>
          </w:tcPr>
          <w:p w14:paraId="58EDC130" w14:textId="77777777" w:rsidR="0047459E" w:rsidRDefault="0047459E" w:rsidP="0047459E">
            <w:pPr>
              <w:pStyle w:val="TableParagraph"/>
              <w:spacing w:before="8"/>
              <w:ind w:left="13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419" w:type="dxa"/>
          </w:tcPr>
          <w:p w14:paraId="34192B20" w14:textId="77777777" w:rsidR="0047459E" w:rsidRDefault="0047459E" w:rsidP="0047459E">
            <w:pPr>
              <w:pStyle w:val="TableParagraph"/>
              <w:spacing w:before="8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14:paraId="4498388D" w14:textId="77777777" w:rsidR="0047459E" w:rsidRDefault="0047459E" w:rsidP="0047459E">
            <w:pPr>
              <w:pStyle w:val="TableParagraph"/>
              <w:spacing w:before="8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14:paraId="1EBE4F78" w14:textId="77777777" w:rsidR="0047459E" w:rsidRDefault="0047459E" w:rsidP="0047459E">
            <w:pPr>
              <w:pStyle w:val="TableParagraph"/>
              <w:spacing w:before="8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14:paraId="05FB64B2" w14:textId="77777777" w:rsidR="0047459E" w:rsidRDefault="0047459E" w:rsidP="0047459E">
            <w:pPr>
              <w:pStyle w:val="TableParagraph"/>
              <w:spacing w:before="8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7" w:type="dxa"/>
          </w:tcPr>
          <w:p w14:paraId="1852B9B0" w14:textId="77777777" w:rsidR="0047459E" w:rsidRDefault="0047459E" w:rsidP="0047459E">
            <w:pPr>
              <w:pStyle w:val="TableParagraph"/>
              <w:spacing w:before="8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7459E" w14:paraId="16AC8AD8" w14:textId="77777777" w:rsidTr="0047459E">
        <w:trPr>
          <w:trHeight w:val="354"/>
        </w:trPr>
        <w:tc>
          <w:tcPr>
            <w:tcW w:w="2545" w:type="dxa"/>
          </w:tcPr>
          <w:p w14:paraId="78F92D0C" w14:textId="77777777" w:rsidR="0047459E" w:rsidRDefault="0047459E" w:rsidP="0047459E">
            <w:pPr>
              <w:pStyle w:val="TableParagraph"/>
              <w:spacing w:before="8"/>
              <w:ind w:left="134"/>
              <w:rPr>
                <w:sz w:val="24"/>
              </w:rPr>
            </w:pPr>
            <w:r>
              <w:rPr>
                <w:sz w:val="24"/>
              </w:rPr>
              <w:t>Отборочные</w:t>
            </w:r>
          </w:p>
        </w:tc>
        <w:tc>
          <w:tcPr>
            <w:tcW w:w="1419" w:type="dxa"/>
          </w:tcPr>
          <w:p w14:paraId="0A420F50" w14:textId="77777777" w:rsidR="0047459E" w:rsidRDefault="0047459E" w:rsidP="0047459E">
            <w:pPr>
              <w:pStyle w:val="TableParagraph"/>
              <w:spacing w:before="8"/>
              <w:ind w:right="62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14:paraId="23521D8C" w14:textId="77777777" w:rsidR="0047459E" w:rsidRDefault="0047459E" w:rsidP="0047459E">
            <w:pPr>
              <w:pStyle w:val="TableParagraph"/>
              <w:spacing w:before="8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14:paraId="20444127" w14:textId="77777777" w:rsidR="0047459E" w:rsidRDefault="0047459E" w:rsidP="0047459E">
            <w:pPr>
              <w:pStyle w:val="TableParagraph"/>
              <w:spacing w:before="8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14:paraId="75843EF8" w14:textId="77777777" w:rsidR="0047459E" w:rsidRDefault="0047459E" w:rsidP="0047459E">
            <w:pPr>
              <w:pStyle w:val="TableParagraph"/>
              <w:spacing w:before="8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7" w:type="dxa"/>
          </w:tcPr>
          <w:p w14:paraId="6D70AD12" w14:textId="77777777" w:rsidR="0047459E" w:rsidRDefault="0047459E" w:rsidP="0047459E">
            <w:pPr>
              <w:pStyle w:val="TableParagraph"/>
              <w:spacing w:before="8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7459E" w14:paraId="225E6D97" w14:textId="77777777" w:rsidTr="0047459E">
        <w:trPr>
          <w:trHeight w:val="455"/>
        </w:trPr>
        <w:tc>
          <w:tcPr>
            <w:tcW w:w="2545" w:type="dxa"/>
          </w:tcPr>
          <w:p w14:paraId="74574B52" w14:textId="77777777" w:rsidR="0047459E" w:rsidRDefault="0047459E" w:rsidP="0047459E">
            <w:pPr>
              <w:pStyle w:val="TableParagraph"/>
              <w:spacing w:before="8"/>
              <w:ind w:left="134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1419" w:type="dxa"/>
          </w:tcPr>
          <w:p w14:paraId="53F1743C" w14:textId="77777777" w:rsidR="0047459E" w:rsidRDefault="0047459E" w:rsidP="0047459E">
            <w:pPr>
              <w:pStyle w:val="TableParagraph"/>
              <w:spacing w:before="87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14:paraId="71050DEA" w14:textId="77777777" w:rsidR="0047459E" w:rsidRDefault="0047459E" w:rsidP="0047459E">
            <w:pPr>
              <w:pStyle w:val="TableParagraph"/>
              <w:spacing w:before="87"/>
              <w:ind w:left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14:paraId="69F3CE54" w14:textId="77777777" w:rsidR="0047459E" w:rsidRDefault="0047459E" w:rsidP="0047459E">
            <w:pPr>
              <w:pStyle w:val="TableParagraph"/>
              <w:spacing w:before="8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14:paraId="493F6453" w14:textId="77777777" w:rsidR="0047459E" w:rsidRDefault="0047459E" w:rsidP="0047459E">
            <w:pPr>
              <w:pStyle w:val="TableParagraph"/>
              <w:spacing w:before="8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7" w:type="dxa"/>
          </w:tcPr>
          <w:p w14:paraId="1FF8AF01" w14:textId="77777777" w:rsidR="0047459E" w:rsidRDefault="0047459E" w:rsidP="0047459E">
            <w:pPr>
              <w:pStyle w:val="TableParagraph"/>
              <w:spacing w:before="87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2F444247" w14:textId="7FA25370" w:rsidR="0047459E" w:rsidRPr="0047459E" w:rsidRDefault="0047459E" w:rsidP="0047459E">
      <w:pPr>
        <w:tabs>
          <w:tab w:val="left" w:pos="1486"/>
        </w:tabs>
        <w:ind w:right="504"/>
        <w:rPr>
          <w:sz w:val="28"/>
        </w:rPr>
        <w:sectPr w:rsidR="0047459E" w:rsidRPr="0047459E">
          <w:pgSz w:w="11910" w:h="16840"/>
          <w:pgMar w:top="1320" w:right="340" w:bottom="280" w:left="500" w:header="761" w:footer="0" w:gutter="0"/>
          <w:cols w:space="720"/>
        </w:sectPr>
      </w:pPr>
    </w:p>
    <w:p w14:paraId="05373169" w14:textId="77777777" w:rsidR="00DC1C6C" w:rsidRDefault="00DC1C6C">
      <w:pPr>
        <w:pStyle w:val="a3"/>
        <w:spacing w:before="10"/>
        <w:ind w:left="0"/>
        <w:jc w:val="left"/>
        <w:rPr>
          <w:b/>
          <w:sz w:val="29"/>
        </w:rPr>
      </w:pPr>
    </w:p>
    <w:p w14:paraId="316F4251" w14:textId="162E77DC" w:rsidR="00DC1C6C" w:rsidRDefault="008362E5">
      <w:pPr>
        <w:pStyle w:val="a4"/>
        <w:numPr>
          <w:ilvl w:val="1"/>
          <w:numId w:val="30"/>
        </w:numPr>
        <w:tabs>
          <w:tab w:val="left" w:pos="1202"/>
        </w:tabs>
        <w:ind w:left="1201" w:hanging="425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 w:rsidR="000E39F7">
        <w:rPr>
          <w:b/>
          <w:sz w:val="28"/>
        </w:rPr>
        <w:t>Годовой</w:t>
      </w:r>
      <w:r w:rsidR="000E39F7">
        <w:rPr>
          <w:b/>
          <w:spacing w:val="-4"/>
          <w:sz w:val="28"/>
        </w:rPr>
        <w:t xml:space="preserve"> </w:t>
      </w:r>
      <w:r w:rsidR="000E39F7">
        <w:rPr>
          <w:b/>
          <w:sz w:val="28"/>
        </w:rPr>
        <w:t>учебно-тренировочный</w:t>
      </w:r>
      <w:r w:rsidR="000E39F7">
        <w:rPr>
          <w:b/>
          <w:spacing w:val="-4"/>
          <w:sz w:val="28"/>
        </w:rPr>
        <w:t xml:space="preserve"> </w:t>
      </w:r>
      <w:r w:rsidR="000E39F7">
        <w:rPr>
          <w:b/>
          <w:sz w:val="28"/>
        </w:rPr>
        <w:t>план</w:t>
      </w:r>
    </w:p>
    <w:p w14:paraId="144FE79C" w14:textId="77777777" w:rsidR="00DC1C6C" w:rsidRDefault="00DC1C6C">
      <w:pPr>
        <w:pStyle w:val="a3"/>
        <w:spacing w:before="8"/>
        <w:ind w:left="0"/>
        <w:jc w:val="left"/>
        <w:rPr>
          <w:b/>
          <w:sz w:val="27"/>
        </w:rPr>
      </w:pPr>
    </w:p>
    <w:p w14:paraId="5874F867" w14:textId="77777777" w:rsidR="00DC1C6C" w:rsidRDefault="000E39F7" w:rsidP="00463355">
      <w:pPr>
        <w:pStyle w:val="a4"/>
        <w:numPr>
          <w:ilvl w:val="2"/>
          <w:numId w:val="30"/>
        </w:numPr>
        <w:tabs>
          <w:tab w:val="left" w:pos="1982"/>
        </w:tabs>
        <w:spacing w:before="1"/>
        <w:ind w:right="513" w:firstLine="641"/>
        <w:jc w:val="both"/>
        <w:rPr>
          <w:sz w:val="28"/>
        </w:rPr>
      </w:pPr>
      <w:r>
        <w:rPr>
          <w:sz w:val="28"/>
        </w:rPr>
        <w:t>Дополнительная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спортивной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52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 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14:paraId="1A6A721E" w14:textId="77777777" w:rsidR="00DC1C6C" w:rsidRDefault="000E39F7" w:rsidP="00463355">
      <w:pPr>
        <w:pStyle w:val="a3"/>
        <w:ind w:right="505" w:firstLine="641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непрерывности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процесса).</w:t>
      </w:r>
    </w:p>
    <w:p w14:paraId="00A8B58E" w14:textId="4D4F179C" w:rsidR="00DC1C6C" w:rsidRDefault="000E39F7" w:rsidP="00463355">
      <w:pPr>
        <w:pStyle w:val="a3"/>
        <w:ind w:right="503" w:firstLine="641"/>
      </w:pP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подготовки, ее продолжительность составляет не менее 10%</w:t>
      </w:r>
      <w:r w:rsidR="001E408F">
        <w:t xml:space="preserve"> </w:t>
      </w:r>
      <w:r>
        <w:t>и не более 20%</w:t>
      </w:r>
      <w:r w:rsidR="001E408F"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Организации.</w:t>
      </w:r>
    </w:p>
    <w:p w14:paraId="11894656" w14:textId="2BB0D32B" w:rsidR="00DF231F" w:rsidRPr="00DF231F" w:rsidRDefault="000E39F7" w:rsidP="00463355">
      <w:pPr>
        <w:pStyle w:val="a4"/>
        <w:numPr>
          <w:ilvl w:val="2"/>
          <w:numId w:val="30"/>
        </w:numPr>
        <w:tabs>
          <w:tab w:val="left" w:pos="2090"/>
        </w:tabs>
        <w:ind w:right="503" w:firstLine="641"/>
        <w:jc w:val="both"/>
        <w:rPr>
          <w:sz w:val="28"/>
          <w:szCs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превышать: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этапе</w:t>
      </w:r>
      <w:r>
        <w:rPr>
          <w:spacing w:val="14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7"/>
          <w:sz w:val="28"/>
        </w:rPr>
        <w:t xml:space="preserve"> </w:t>
      </w:r>
      <w:r>
        <w:rPr>
          <w:sz w:val="28"/>
        </w:rPr>
        <w:t>—</w:t>
      </w:r>
      <w:r>
        <w:rPr>
          <w:spacing w:val="14"/>
          <w:sz w:val="28"/>
        </w:rPr>
        <w:t xml:space="preserve"> </w:t>
      </w:r>
      <w:r>
        <w:rPr>
          <w:sz w:val="28"/>
        </w:rPr>
        <w:t>двух</w:t>
      </w:r>
      <w:r>
        <w:rPr>
          <w:spacing w:val="16"/>
          <w:sz w:val="28"/>
        </w:rPr>
        <w:t xml:space="preserve"> </w:t>
      </w:r>
      <w:r>
        <w:rPr>
          <w:sz w:val="28"/>
        </w:rPr>
        <w:t>часов;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13"/>
          <w:sz w:val="28"/>
        </w:rPr>
        <w:t xml:space="preserve"> </w:t>
      </w:r>
      <w:r>
        <w:rPr>
          <w:sz w:val="28"/>
        </w:rPr>
        <w:t>этапе</w:t>
      </w:r>
      <w:r w:rsidR="00DF231F">
        <w:rPr>
          <w:sz w:val="28"/>
        </w:rPr>
        <w:t xml:space="preserve"> </w:t>
      </w:r>
      <w:r w:rsidR="00DF231F" w:rsidRPr="00DF231F">
        <w:rPr>
          <w:sz w:val="28"/>
          <w:szCs w:val="28"/>
        </w:rPr>
        <w:t>(этапе спортивной специализации) — трех часов; на этапе совершенствования</w:t>
      </w:r>
      <w:r w:rsidR="00DF231F" w:rsidRPr="00DF231F">
        <w:rPr>
          <w:spacing w:val="1"/>
          <w:sz w:val="28"/>
          <w:szCs w:val="28"/>
        </w:rPr>
        <w:t xml:space="preserve"> </w:t>
      </w:r>
      <w:r w:rsidR="00DF231F" w:rsidRPr="00DF231F">
        <w:rPr>
          <w:sz w:val="28"/>
          <w:szCs w:val="28"/>
        </w:rPr>
        <w:t>спортивного мастерства – четырех часов. При проведении более одного учебно-</w:t>
      </w:r>
      <w:r w:rsidR="00DF231F" w:rsidRPr="00DF231F">
        <w:rPr>
          <w:spacing w:val="1"/>
          <w:sz w:val="28"/>
          <w:szCs w:val="28"/>
        </w:rPr>
        <w:t xml:space="preserve"> </w:t>
      </w:r>
      <w:r w:rsidR="00DF231F" w:rsidRPr="00DF231F">
        <w:rPr>
          <w:sz w:val="28"/>
          <w:szCs w:val="28"/>
        </w:rPr>
        <w:t>тренировочного занятия в один день суммарная продолжительность занятий не</w:t>
      </w:r>
      <w:r w:rsidR="00DF231F" w:rsidRPr="00DF231F">
        <w:rPr>
          <w:spacing w:val="1"/>
          <w:sz w:val="28"/>
          <w:szCs w:val="28"/>
        </w:rPr>
        <w:t xml:space="preserve"> </w:t>
      </w:r>
      <w:r w:rsidR="00DF231F" w:rsidRPr="00DF231F">
        <w:rPr>
          <w:sz w:val="28"/>
          <w:szCs w:val="28"/>
        </w:rPr>
        <w:t>должна</w:t>
      </w:r>
      <w:r w:rsidR="00DF231F" w:rsidRPr="00DF231F">
        <w:rPr>
          <w:spacing w:val="-1"/>
          <w:sz w:val="28"/>
          <w:szCs w:val="28"/>
        </w:rPr>
        <w:t xml:space="preserve"> </w:t>
      </w:r>
      <w:r w:rsidR="00DF231F" w:rsidRPr="00DF231F">
        <w:rPr>
          <w:sz w:val="28"/>
          <w:szCs w:val="28"/>
        </w:rPr>
        <w:t>составлять</w:t>
      </w:r>
      <w:r w:rsidR="00DF231F" w:rsidRPr="00DF231F">
        <w:rPr>
          <w:spacing w:val="-4"/>
          <w:sz w:val="28"/>
          <w:szCs w:val="28"/>
        </w:rPr>
        <w:t xml:space="preserve"> </w:t>
      </w:r>
      <w:r w:rsidR="00DF231F" w:rsidRPr="00DF231F">
        <w:rPr>
          <w:sz w:val="28"/>
          <w:szCs w:val="28"/>
        </w:rPr>
        <w:t>более восьми часов.</w:t>
      </w:r>
    </w:p>
    <w:p w14:paraId="5A5C1653" w14:textId="77777777" w:rsidR="00DF231F" w:rsidRDefault="00DF231F" w:rsidP="00463355">
      <w:pPr>
        <w:pStyle w:val="a3"/>
        <w:spacing w:before="1"/>
        <w:ind w:right="504" w:firstLine="641"/>
      </w:pPr>
      <w:r>
        <w:t>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-3"/>
        </w:rPr>
        <w:t xml:space="preserve"> </w:t>
      </w:r>
      <w:r>
        <w:t>и судейская</w:t>
      </w:r>
      <w:r>
        <w:rPr>
          <w:spacing w:val="-2"/>
        </w:rPr>
        <w:t xml:space="preserve"> </w:t>
      </w:r>
      <w:r>
        <w:t>практика.</w:t>
      </w:r>
    </w:p>
    <w:p w14:paraId="2D74C47B" w14:textId="77777777" w:rsidR="00DC1C6C" w:rsidRDefault="00DF231F" w:rsidP="00722951">
      <w:pPr>
        <w:pStyle w:val="a4"/>
        <w:tabs>
          <w:tab w:val="left" w:pos="2094"/>
        </w:tabs>
        <w:spacing w:line="249" w:lineRule="auto"/>
        <w:ind w:right="572" w:firstLine="641"/>
        <w:rPr>
          <w:sz w:val="28"/>
        </w:rPr>
      </w:pPr>
      <w:r>
        <w:rPr>
          <w:sz w:val="28"/>
        </w:rPr>
        <w:t>Работа 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 на этапе совершенствования спортивного мастерства, а также на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этапах спортивной подготовки в период проведения учебно-тренировочных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участия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 w:rsidR="00722951">
        <w:rPr>
          <w:sz w:val="28"/>
        </w:rPr>
        <w:t>.</w:t>
      </w:r>
    </w:p>
    <w:p w14:paraId="1DB52F84" w14:textId="6F5494E1" w:rsidR="00722951" w:rsidRDefault="00722951" w:rsidP="00722951">
      <w:pPr>
        <w:pStyle w:val="a4"/>
        <w:tabs>
          <w:tab w:val="left" w:pos="2094"/>
        </w:tabs>
        <w:spacing w:line="249" w:lineRule="auto"/>
        <w:ind w:right="572" w:firstLine="641"/>
        <w:rPr>
          <w:sz w:val="28"/>
        </w:rPr>
        <w:sectPr w:rsidR="00722951">
          <w:pgSz w:w="11910" w:h="16840"/>
          <w:pgMar w:top="1320" w:right="340" w:bottom="280" w:left="500" w:header="761" w:footer="0" w:gutter="0"/>
          <w:cols w:space="720"/>
        </w:sectPr>
      </w:pPr>
    </w:p>
    <w:p w14:paraId="628F3423" w14:textId="77777777" w:rsidR="00354EEF" w:rsidRDefault="00354EEF" w:rsidP="00354EEF">
      <w:pPr>
        <w:pStyle w:val="a4"/>
        <w:tabs>
          <w:tab w:val="left" w:pos="2094"/>
        </w:tabs>
        <w:spacing w:line="249" w:lineRule="auto"/>
        <w:ind w:left="709" w:right="438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Соотношение видов спортивной подготовки и иных мероприятий в структуре учебно-тренировочного процесса на этапах </w:t>
      </w:r>
      <w:r>
        <w:rPr>
          <w:b/>
          <w:bCs/>
          <w:sz w:val="28"/>
        </w:rPr>
        <w:br/>
        <w:t>спортивной подготовки</w:t>
      </w:r>
    </w:p>
    <w:p w14:paraId="7D10709D" w14:textId="77777777" w:rsidR="00DC1C6C" w:rsidRDefault="00DC1C6C">
      <w:pPr>
        <w:pStyle w:val="a3"/>
        <w:spacing w:before="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45"/>
        <w:gridCol w:w="636"/>
        <w:gridCol w:w="638"/>
        <w:gridCol w:w="708"/>
        <w:gridCol w:w="710"/>
        <w:gridCol w:w="638"/>
        <w:gridCol w:w="636"/>
        <w:gridCol w:w="638"/>
        <w:gridCol w:w="638"/>
        <w:gridCol w:w="780"/>
        <w:gridCol w:w="780"/>
      </w:tblGrid>
      <w:tr w:rsidR="00DC1C6C" w14:paraId="256E6EEF" w14:textId="77777777">
        <w:trPr>
          <w:trHeight w:val="275"/>
        </w:trPr>
        <w:tc>
          <w:tcPr>
            <w:tcW w:w="459" w:type="dxa"/>
            <w:vMerge w:val="restart"/>
          </w:tcPr>
          <w:p w14:paraId="7ABD2EC4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46B81F9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0A0F6F1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A2E448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3C07EC19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16F95AFE" w14:textId="77777777" w:rsidR="00DC1C6C" w:rsidRDefault="00DC1C6C">
            <w:pPr>
              <w:pStyle w:val="TableParagraph"/>
              <w:spacing w:before="5"/>
              <w:rPr>
                <w:sz w:val="31"/>
              </w:rPr>
            </w:pPr>
          </w:p>
          <w:p w14:paraId="772488EE" w14:textId="77777777" w:rsidR="00DC1C6C" w:rsidRDefault="000E39F7">
            <w:pPr>
              <w:pStyle w:val="TableParagraph"/>
              <w:ind w:left="64" w:right="3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  <w:vMerge w:val="restart"/>
            <w:tcBorders>
              <w:right w:val="single" w:sz="4" w:space="0" w:color="000000"/>
            </w:tcBorders>
          </w:tcPr>
          <w:p w14:paraId="4FA5F750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D0DA4C9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7F777BFF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5DCE2B2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5F18049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3CD33E25" w14:textId="77777777" w:rsidR="00DC1C6C" w:rsidRDefault="000E39F7">
            <w:pPr>
              <w:pStyle w:val="TableParagraph"/>
              <w:spacing w:before="224"/>
              <w:ind w:left="496" w:right="484" w:firstLine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Виды 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и 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802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F03F22D" w14:textId="77777777" w:rsidR="00DC1C6C" w:rsidRDefault="000E39F7">
            <w:pPr>
              <w:pStyle w:val="TableParagraph"/>
              <w:spacing w:line="255" w:lineRule="exact"/>
              <w:ind w:left="1474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53D072A5" w14:textId="77777777">
        <w:trPr>
          <w:trHeight w:val="1105"/>
        </w:trPr>
        <w:tc>
          <w:tcPr>
            <w:tcW w:w="459" w:type="dxa"/>
            <w:vMerge/>
            <w:tcBorders>
              <w:top w:val="nil"/>
            </w:tcBorders>
          </w:tcPr>
          <w:p w14:paraId="18A27E5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2CD5E6A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4"/>
            <w:tcBorders>
              <w:left w:val="single" w:sz="4" w:space="0" w:color="000000"/>
            </w:tcBorders>
          </w:tcPr>
          <w:p w14:paraId="24FEC26E" w14:textId="77777777" w:rsidR="00DC1C6C" w:rsidRDefault="00DC1C6C">
            <w:pPr>
              <w:pStyle w:val="TableParagraph"/>
              <w:spacing w:before="5"/>
              <w:rPr>
                <w:sz w:val="23"/>
              </w:rPr>
            </w:pPr>
          </w:p>
          <w:p w14:paraId="5C75B20D" w14:textId="77777777" w:rsidR="00DC1C6C" w:rsidRDefault="000E39F7">
            <w:pPr>
              <w:pStyle w:val="TableParagraph"/>
              <w:ind w:left="763" w:right="495" w:hanging="228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0" w:type="dxa"/>
            <w:gridSpan w:val="4"/>
          </w:tcPr>
          <w:p w14:paraId="2A3C907D" w14:textId="43FC6D5F" w:rsidR="00DC1C6C" w:rsidRDefault="000E39F7">
            <w:pPr>
              <w:pStyle w:val="TableParagraph"/>
              <w:ind w:left="161" w:right="140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 w:rsidR="00325107">
              <w:rPr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707FD73C" w14:textId="77777777" w:rsidR="00DC1C6C" w:rsidRDefault="000E39F7">
            <w:pPr>
              <w:pStyle w:val="TableParagraph"/>
              <w:spacing w:line="264" w:lineRule="exact"/>
              <w:ind w:left="159" w:right="140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000000"/>
            </w:tcBorders>
          </w:tcPr>
          <w:p w14:paraId="7371121A" w14:textId="77777777" w:rsidR="00DC1C6C" w:rsidRDefault="000E39F7">
            <w:pPr>
              <w:pStyle w:val="TableParagraph"/>
              <w:spacing w:before="142"/>
              <w:ind w:left="65" w:right="45" w:firstLine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DC1C6C" w14:paraId="65ACB67D" w14:textId="77777777">
        <w:trPr>
          <w:trHeight w:val="548"/>
        </w:trPr>
        <w:tc>
          <w:tcPr>
            <w:tcW w:w="459" w:type="dxa"/>
            <w:vMerge/>
            <w:tcBorders>
              <w:top w:val="nil"/>
            </w:tcBorders>
          </w:tcPr>
          <w:p w14:paraId="7ECAFFE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4CC72FB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7E0BFF" w14:textId="77777777" w:rsidR="00DC1C6C" w:rsidRDefault="000E39F7">
            <w:pPr>
              <w:pStyle w:val="TableParagraph"/>
              <w:spacing w:before="130"/>
              <w:ind w:left="24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4E9EF5ED" w14:textId="77777777" w:rsidR="00DC1C6C" w:rsidRDefault="000E39F7">
            <w:pPr>
              <w:pStyle w:val="TableParagraph"/>
              <w:spacing w:before="130"/>
              <w:ind w:left="10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34D5918" w14:textId="77777777" w:rsidR="00DC1C6C" w:rsidRDefault="000E39F7">
            <w:pPr>
              <w:pStyle w:val="TableParagraph"/>
              <w:spacing w:line="270" w:lineRule="exact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  <w:p w14:paraId="095FB8F3" w14:textId="77777777" w:rsidR="00DC1C6C" w:rsidRDefault="000E39F7">
            <w:pPr>
              <w:pStyle w:val="TableParagraph"/>
              <w:spacing w:line="259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4703D7" w14:textId="77777777" w:rsidR="00DC1C6C" w:rsidRDefault="000E39F7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14:paraId="176B267A" w14:textId="77777777" w:rsidR="00DC1C6C" w:rsidRDefault="000E39F7">
            <w:pPr>
              <w:pStyle w:val="TableParagraph"/>
              <w:spacing w:line="259" w:lineRule="exact"/>
              <w:ind w:left="230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4AFC1DC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9656DA" w14:paraId="6557ECCB" w14:textId="77777777" w:rsidTr="00D64BCE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2DE1C1A3" w14:textId="77777777" w:rsidR="009656DA" w:rsidRDefault="009656DA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48CE5717" w14:textId="77777777" w:rsidR="009656DA" w:rsidRDefault="009656DA">
            <w:pPr>
              <w:rPr>
                <w:sz w:val="2"/>
                <w:szCs w:val="2"/>
              </w:rPr>
            </w:pPr>
          </w:p>
        </w:tc>
        <w:tc>
          <w:tcPr>
            <w:tcW w:w="6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2C8" w14:textId="3A283085" w:rsidR="009656DA" w:rsidRDefault="009656DA" w:rsidP="009656D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DC1C6C" w14:paraId="26CFAA0B" w14:textId="77777777">
        <w:trPr>
          <w:trHeight w:val="268"/>
        </w:trPr>
        <w:tc>
          <w:tcPr>
            <w:tcW w:w="459" w:type="dxa"/>
            <w:vMerge/>
            <w:tcBorders>
              <w:top w:val="nil"/>
            </w:tcBorders>
          </w:tcPr>
          <w:p w14:paraId="7924154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7851A72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52F7" w14:textId="39B5A008" w:rsidR="00DC1C6C" w:rsidRDefault="000E39F7"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F1A1A">
              <w:rPr>
                <w:sz w:val="24"/>
              </w:rPr>
              <w:t>-8-10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29B8CE" w14:textId="04B69FC2" w:rsidR="00DC1C6C" w:rsidRDefault="009E17B5" w:rsidP="00BD12F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F1A1A">
              <w:rPr>
                <w:sz w:val="24"/>
              </w:rPr>
              <w:t>10-14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800A" w14:textId="5BA68CB0" w:rsidR="00DC1C6C" w:rsidRDefault="000E39F7" w:rsidP="003278D8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40568E">
              <w:rPr>
                <w:sz w:val="24"/>
              </w:rPr>
              <w:t>-18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3EB3A" w14:textId="2A0023A2" w:rsidR="00DC1C6C" w:rsidRDefault="0040568E" w:rsidP="003278D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278D8">
              <w:rPr>
                <w:sz w:val="24"/>
              </w:rPr>
              <w:t xml:space="preserve">   </w:t>
            </w:r>
            <w:r w:rsidR="000E39F7">
              <w:rPr>
                <w:sz w:val="24"/>
              </w:rPr>
              <w:t>20</w:t>
            </w:r>
            <w:r>
              <w:rPr>
                <w:sz w:val="24"/>
              </w:rPr>
              <w:t>-22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1409FC" w14:textId="77777777" w:rsidR="00DC1C6C" w:rsidRDefault="000E39F7" w:rsidP="007A13E7">
            <w:pPr>
              <w:pStyle w:val="TableParagraph"/>
              <w:spacing w:line="24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C1C6C" w14:paraId="4BF6B503" w14:textId="77777777">
        <w:trPr>
          <w:trHeight w:val="541"/>
        </w:trPr>
        <w:tc>
          <w:tcPr>
            <w:tcW w:w="459" w:type="dxa"/>
            <w:vMerge/>
            <w:tcBorders>
              <w:top w:val="nil"/>
            </w:tcBorders>
          </w:tcPr>
          <w:p w14:paraId="07BB22E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313655D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70F" w14:textId="77777777" w:rsidR="00DC1C6C" w:rsidRDefault="000E39F7" w:rsidP="0024493F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4189510A" w14:textId="77777777" w:rsidR="00DC1C6C" w:rsidRDefault="000E39F7" w:rsidP="0024493F">
            <w:pPr>
              <w:pStyle w:val="TableParagraph"/>
              <w:spacing w:line="259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астрономических часах</w:t>
            </w:r>
          </w:p>
        </w:tc>
      </w:tr>
      <w:tr w:rsidR="00DC1C6C" w14:paraId="663787A0" w14:textId="77777777">
        <w:trPr>
          <w:trHeight w:val="291"/>
        </w:trPr>
        <w:tc>
          <w:tcPr>
            <w:tcW w:w="459" w:type="dxa"/>
            <w:vMerge/>
            <w:tcBorders>
              <w:top w:val="nil"/>
            </w:tcBorders>
          </w:tcPr>
          <w:p w14:paraId="528B1FC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3E4E565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3A4B8" w14:textId="77777777" w:rsidR="00DC1C6C" w:rsidRDefault="000E39F7">
            <w:pPr>
              <w:pStyle w:val="TableParagraph"/>
              <w:spacing w:before="1" w:line="271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E30182" w14:textId="77777777" w:rsidR="00DC1C6C" w:rsidRDefault="000E39F7">
            <w:pPr>
              <w:pStyle w:val="TableParagraph"/>
              <w:spacing w:before="1" w:line="271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A9D3" w14:textId="77777777" w:rsidR="00DC1C6C" w:rsidRDefault="000E39F7">
            <w:pPr>
              <w:pStyle w:val="TableParagraph"/>
              <w:spacing w:before="1" w:line="271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8D613" w14:textId="77777777" w:rsidR="00DC1C6C" w:rsidRDefault="000E39F7">
            <w:pPr>
              <w:pStyle w:val="TableParagraph"/>
              <w:spacing w:before="1" w:line="271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A96941" w14:textId="77777777" w:rsidR="00DC1C6C" w:rsidRDefault="000E39F7">
            <w:pPr>
              <w:pStyle w:val="TableParagraph"/>
              <w:spacing w:before="1" w:line="271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6836BA55" w14:textId="77777777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7B5AFAF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6C5B8B0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8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AAEB" w14:textId="77777777" w:rsidR="00DC1C6C" w:rsidRDefault="000E39F7">
            <w:pPr>
              <w:pStyle w:val="TableParagraph"/>
              <w:spacing w:line="246" w:lineRule="exact"/>
              <w:ind w:left="1790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DC1C6C" w14:paraId="1A0A0461" w14:textId="77777777">
        <w:trPr>
          <w:trHeight w:val="267"/>
        </w:trPr>
        <w:tc>
          <w:tcPr>
            <w:tcW w:w="459" w:type="dxa"/>
            <w:vMerge/>
            <w:tcBorders>
              <w:top w:val="nil"/>
            </w:tcBorders>
          </w:tcPr>
          <w:p w14:paraId="16973B3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42C7EC9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B8857" w14:textId="77777777" w:rsidR="00DC1C6C" w:rsidRDefault="000E39F7">
            <w:pPr>
              <w:pStyle w:val="TableParagraph"/>
              <w:spacing w:line="248" w:lineRule="exact"/>
              <w:ind w:left="383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3A2947" w14:textId="77777777" w:rsidR="00DC1C6C" w:rsidRDefault="000E39F7">
            <w:pPr>
              <w:pStyle w:val="TableParagraph"/>
              <w:spacing w:line="248" w:lineRule="exact"/>
              <w:ind w:left="456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610E" w14:textId="77777777" w:rsidR="00DC1C6C" w:rsidRDefault="000E39F7">
            <w:pPr>
              <w:pStyle w:val="TableParagraph"/>
              <w:spacing w:line="248" w:lineRule="exact"/>
              <w:ind w:left="454"/>
              <w:rPr>
                <w:sz w:val="24"/>
              </w:rPr>
            </w:pPr>
            <w:r>
              <w:rPr>
                <w:sz w:val="24"/>
              </w:rPr>
              <w:t>от 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E553E" w14:textId="3D9C7FF4" w:rsidR="00DC1C6C" w:rsidRDefault="000E39F7">
            <w:pPr>
              <w:pStyle w:val="TableParagraph"/>
              <w:spacing w:line="248" w:lineRule="exact"/>
              <w:ind w:left="448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AF7C83">
              <w:rPr>
                <w:sz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48E871" w14:textId="30FF8013" w:rsidR="00DC1C6C" w:rsidRDefault="000E39F7">
            <w:pPr>
              <w:pStyle w:val="TableParagraph"/>
              <w:spacing w:line="248" w:lineRule="exact"/>
              <w:ind w:left="520" w:right="4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C4620B">
              <w:rPr>
                <w:sz w:val="24"/>
              </w:rPr>
              <w:t>3</w:t>
            </w:r>
          </w:p>
        </w:tc>
      </w:tr>
      <w:tr w:rsidR="00DC1C6C" w14:paraId="43C498F6" w14:textId="77777777">
        <w:trPr>
          <w:trHeight w:val="270"/>
        </w:trPr>
        <w:tc>
          <w:tcPr>
            <w:tcW w:w="459" w:type="dxa"/>
            <w:vMerge/>
            <w:tcBorders>
              <w:top w:val="nil"/>
            </w:tcBorders>
          </w:tcPr>
          <w:p w14:paraId="0D56C21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5461102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B55E31" w14:textId="77777777" w:rsidR="00DC1C6C" w:rsidRDefault="000E39F7">
            <w:pPr>
              <w:pStyle w:val="TableParagraph"/>
              <w:spacing w:line="250" w:lineRule="exact"/>
              <w:ind w:right="1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</w:tcPr>
          <w:p w14:paraId="0AEB5638" w14:textId="77777777" w:rsidR="00DC1C6C" w:rsidRDefault="000E39F7">
            <w:pPr>
              <w:pStyle w:val="TableParagraph"/>
              <w:spacing w:line="250" w:lineRule="exact"/>
              <w:ind w:left="60" w:right="28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14:paraId="015762B6" w14:textId="77777777" w:rsidR="00DC1C6C" w:rsidRDefault="000E39F7">
            <w:pPr>
              <w:pStyle w:val="TableParagraph"/>
              <w:spacing w:line="250" w:lineRule="exact"/>
              <w:ind w:left="26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107294B8" w14:textId="77777777" w:rsidR="00DC1C6C" w:rsidRDefault="000E39F7">
            <w:pPr>
              <w:pStyle w:val="TableParagraph"/>
              <w:spacing w:line="250" w:lineRule="exact"/>
              <w:ind w:left="123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638" w:type="dxa"/>
            <w:tcBorders>
              <w:top w:val="single" w:sz="4" w:space="0" w:color="000000"/>
              <w:right w:val="single" w:sz="4" w:space="0" w:color="000000"/>
            </w:tcBorders>
          </w:tcPr>
          <w:p w14:paraId="16C01DF4" w14:textId="77777777" w:rsidR="00DC1C6C" w:rsidRDefault="000E39F7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9E714" w14:textId="77777777" w:rsidR="00DC1C6C" w:rsidRDefault="000E39F7">
            <w:pPr>
              <w:pStyle w:val="TableParagraph"/>
              <w:spacing w:line="250" w:lineRule="exact"/>
              <w:ind w:left="27" w:right="64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2CCC3" w14:textId="77777777" w:rsidR="00DC1C6C" w:rsidRDefault="000E39F7">
            <w:pPr>
              <w:pStyle w:val="TableParagraph"/>
              <w:spacing w:line="250" w:lineRule="exact"/>
              <w:ind w:left="23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</w:tcPr>
          <w:p w14:paraId="28E61295" w14:textId="77777777" w:rsidR="00DC1C6C" w:rsidRDefault="000E39F7">
            <w:pPr>
              <w:pStyle w:val="TableParagraph"/>
              <w:spacing w:line="250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780" w:type="dxa"/>
            <w:tcBorders>
              <w:top w:val="single" w:sz="4" w:space="0" w:color="000000"/>
              <w:right w:val="single" w:sz="4" w:space="0" w:color="000000"/>
            </w:tcBorders>
          </w:tcPr>
          <w:p w14:paraId="1D63AB62" w14:textId="77777777" w:rsidR="00DC1C6C" w:rsidRDefault="000E39F7">
            <w:pPr>
              <w:pStyle w:val="TableParagraph"/>
              <w:spacing w:line="250" w:lineRule="exact"/>
              <w:ind w:left="29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</w:tcPr>
          <w:p w14:paraId="13B28C7F" w14:textId="77777777" w:rsidR="00DC1C6C" w:rsidRDefault="000E39F7">
            <w:pPr>
              <w:pStyle w:val="TableParagraph"/>
              <w:spacing w:line="250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DC1C6C" w14:paraId="37C8FB97" w14:textId="77777777">
        <w:trPr>
          <w:trHeight w:val="551"/>
        </w:trPr>
        <w:tc>
          <w:tcPr>
            <w:tcW w:w="459" w:type="dxa"/>
          </w:tcPr>
          <w:p w14:paraId="682CF161" w14:textId="77777777" w:rsidR="00DC1C6C" w:rsidRDefault="000E39F7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5" w:type="dxa"/>
          </w:tcPr>
          <w:p w14:paraId="1F34F22D" w14:textId="77777777" w:rsidR="00DC1C6C" w:rsidRDefault="000E39F7">
            <w:pPr>
              <w:pStyle w:val="TableParagraph"/>
              <w:tabs>
                <w:tab w:val="left" w:pos="1710"/>
              </w:tabs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физическая</w:t>
            </w:r>
          </w:p>
          <w:p w14:paraId="4D3B7D51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E436583" w14:textId="77777777" w:rsidR="00DC1C6C" w:rsidRDefault="000E39F7">
            <w:pPr>
              <w:pStyle w:val="TableParagraph"/>
              <w:spacing w:before="13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A9A51AA" w14:textId="77777777" w:rsidR="00DC1C6C" w:rsidRDefault="000E39F7">
            <w:pPr>
              <w:pStyle w:val="TableParagraph"/>
              <w:spacing w:before="13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0D3BE95C" w14:textId="77777777" w:rsidR="00DC1C6C" w:rsidRDefault="000E39F7">
            <w:pPr>
              <w:pStyle w:val="TableParagraph"/>
              <w:spacing w:before="130"/>
              <w:ind w:left="23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E7438FA" w14:textId="77777777" w:rsidR="00DC1C6C" w:rsidRDefault="000E39F7">
            <w:pPr>
              <w:pStyle w:val="TableParagraph"/>
              <w:spacing w:before="130"/>
              <w:ind w:left="18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BBA9E65" w14:textId="77777777" w:rsidR="00DC1C6C" w:rsidRDefault="000E39F7">
            <w:pPr>
              <w:pStyle w:val="TableParagraph"/>
              <w:spacing w:before="13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15B5EC9" w14:textId="77777777" w:rsidR="00DC1C6C" w:rsidRDefault="000E39F7">
            <w:pPr>
              <w:pStyle w:val="TableParagraph"/>
              <w:spacing w:before="130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950138B" w14:textId="77777777" w:rsidR="00DC1C6C" w:rsidRDefault="000E39F7">
            <w:pPr>
              <w:pStyle w:val="TableParagraph"/>
              <w:spacing w:before="130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00AA320" w14:textId="77777777" w:rsidR="00DC1C6C" w:rsidRDefault="000E39F7">
            <w:pPr>
              <w:pStyle w:val="TableParagraph"/>
              <w:spacing w:before="13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5320BE1E" w14:textId="77777777" w:rsidR="00DC1C6C" w:rsidRDefault="000E39F7">
            <w:pPr>
              <w:pStyle w:val="TableParagraph"/>
              <w:spacing w:before="130"/>
              <w:ind w:left="2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2A2A6748" w14:textId="77777777" w:rsidR="00DC1C6C" w:rsidRDefault="000E39F7">
            <w:pPr>
              <w:pStyle w:val="TableParagraph"/>
              <w:spacing w:before="130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4769A33C" w14:textId="77777777">
        <w:trPr>
          <w:trHeight w:val="551"/>
        </w:trPr>
        <w:tc>
          <w:tcPr>
            <w:tcW w:w="459" w:type="dxa"/>
          </w:tcPr>
          <w:p w14:paraId="34689FCE" w14:textId="77777777" w:rsidR="00DC1C6C" w:rsidRDefault="000E39F7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5" w:type="dxa"/>
          </w:tcPr>
          <w:p w14:paraId="2CC77469" w14:textId="77777777" w:rsidR="00DC1C6C" w:rsidRDefault="000E39F7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7AC99A10" w14:textId="25749B8D" w:rsidR="00DC1C6C" w:rsidRDefault="00AC1130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ф</w:t>
            </w:r>
            <w:r w:rsidR="000E39F7">
              <w:rPr>
                <w:sz w:val="24"/>
              </w:rPr>
              <w:t>изическая</w:t>
            </w:r>
            <w:r>
              <w:rPr>
                <w:sz w:val="24"/>
              </w:rPr>
              <w:t xml:space="preserve"> </w:t>
            </w:r>
            <w:r w:rsidR="000E39F7">
              <w:rPr>
                <w:sz w:val="24"/>
              </w:rPr>
              <w:t>подготовка</w:t>
            </w:r>
          </w:p>
        </w:tc>
        <w:tc>
          <w:tcPr>
            <w:tcW w:w="636" w:type="dxa"/>
          </w:tcPr>
          <w:p w14:paraId="23284150" w14:textId="77777777" w:rsidR="00DC1C6C" w:rsidRDefault="000E39F7">
            <w:pPr>
              <w:pStyle w:val="TableParagraph"/>
              <w:spacing w:before="130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</w:tcPr>
          <w:p w14:paraId="5A5E6A4F" w14:textId="77777777" w:rsidR="00DC1C6C" w:rsidRDefault="000E39F7">
            <w:pPr>
              <w:pStyle w:val="TableParagraph"/>
              <w:spacing w:before="130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73214724" w14:textId="77777777" w:rsidR="00DC1C6C" w:rsidRDefault="000E39F7">
            <w:pPr>
              <w:pStyle w:val="TableParagraph"/>
              <w:spacing w:before="130"/>
              <w:ind w:left="23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</w:tcPr>
          <w:p w14:paraId="5EB3263D" w14:textId="77777777" w:rsidR="00DC1C6C" w:rsidRDefault="000E39F7">
            <w:pPr>
              <w:pStyle w:val="TableParagraph"/>
              <w:spacing w:before="130"/>
              <w:ind w:left="235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19CEDD3C" w14:textId="77777777" w:rsidR="00DC1C6C" w:rsidRDefault="000E39F7">
            <w:pPr>
              <w:pStyle w:val="TableParagraph"/>
              <w:spacing w:before="13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300A0FEE" w14:textId="77777777" w:rsidR="00DC1C6C" w:rsidRDefault="000E39F7">
            <w:pPr>
              <w:pStyle w:val="TableParagraph"/>
              <w:spacing w:before="130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0D11DBBB" w14:textId="77777777" w:rsidR="00DC1C6C" w:rsidRDefault="000E39F7">
            <w:pPr>
              <w:pStyle w:val="TableParagraph"/>
              <w:spacing w:before="130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127463E" w14:textId="77777777" w:rsidR="00DC1C6C" w:rsidRDefault="000E39F7">
            <w:pPr>
              <w:pStyle w:val="TableParagraph"/>
              <w:spacing w:before="13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5ABE5991" w14:textId="77777777" w:rsidR="00DC1C6C" w:rsidRDefault="000E39F7">
            <w:pPr>
              <w:pStyle w:val="TableParagraph"/>
              <w:spacing w:before="130"/>
              <w:ind w:left="26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537EED7C" w14:textId="77777777" w:rsidR="00DC1C6C" w:rsidRDefault="000E39F7">
            <w:pPr>
              <w:pStyle w:val="TableParagraph"/>
              <w:spacing w:before="130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54FCFE02" w14:textId="77777777">
        <w:trPr>
          <w:trHeight w:val="554"/>
        </w:trPr>
        <w:tc>
          <w:tcPr>
            <w:tcW w:w="459" w:type="dxa"/>
          </w:tcPr>
          <w:p w14:paraId="3AA811EF" w14:textId="77777777" w:rsidR="00DC1C6C" w:rsidRDefault="000E39F7">
            <w:pPr>
              <w:pStyle w:val="TableParagraph"/>
              <w:spacing w:before="131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5" w:type="dxa"/>
          </w:tcPr>
          <w:p w14:paraId="5CC4CF32" w14:textId="77777777" w:rsidR="00DC1C6C" w:rsidRDefault="000E39F7">
            <w:pPr>
              <w:pStyle w:val="TableParagraph"/>
              <w:tabs>
                <w:tab w:val="left" w:pos="1239"/>
                <w:tab w:val="left" w:pos="1654"/>
              </w:tabs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спортивных</w:t>
            </w:r>
          </w:p>
          <w:p w14:paraId="054D950C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636" w:type="dxa"/>
          </w:tcPr>
          <w:p w14:paraId="0C5BA5B5" w14:textId="77777777" w:rsidR="00DC1C6C" w:rsidRDefault="000E39F7">
            <w:pPr>
              <w:pStyle w:val="TableParagraph"/>
              <w:spacing w:before="131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</w:tcPr>
          <w:p w14:paraId="32F0DB02" w14:textId="77777777" w:rsidR="00DC1C6C" w:rsidRDefault="000E39F7">
            <w:pPr>
              <w:pStyle w:val="TableParagraph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5D0EB5CA" w14:textId="77777777" w:rsidR="00DC1C6C" w:rsidRDefault="000E39F7">
            <w:pPr>
              <w:pStyle w:val="TableParagraph"/>
              <w:spacing w:before="131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1860ECF6" w14:textId="77777777" w:rsidR="00DC1C6C" w:rsidRDefault="000E39F7">
            <w:pPr>
              <w:pStyle w:val="TableParagraph"/>
              <w:spacing w:before="131"/>
              <w:ind w:left="2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96F6664" w14:textId="77777777" w:rsidR="00DC1C6C" w:rsidRDefault="000E39F7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1B8000B" w14:textId="77777777" w:rsidR="00DC1C6C" w:rsidRDefault="000E39F7">
            <w:pPr>
              <w:pStyle w:val="TableParagraph"/>
              <w:spacing w:before="131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2AE6672F" w14:textId="77777777" w:rsidR="00DC1C6C" w:rsidRDefault="000E39F7">
            <w:pPr>
              <w:pStyle w:val="TableParagraph"/>
              <w:spacing w:before="131"/>
              <w:ind w:left="2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41150F6" w14:textId="77777777" w:rsidR="00DC1C6C" w:rsidRDefault="000E39F7">
            <w:pPr>
              <w:pStyle w:val="TableParagraph"/>
              <w:spacing w:before="131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075BD3DF" w14:textId="77777777" w:rsidR="00DC1C6C" w:rsidRDefault="000E39F7">
            <w:pPr>
              <w:pStyle w:val="TableParagraph"/>
              <w:spacing w:before="131"/>
              <w:ind w:left="32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68DBD811" w14:textId="77777777" w:rsidR="00DC1C6C" w:rsidRDefault="000E39F7">
            <w:pPr>
              <w:pStyle w:val="TableParagraph"/>
              <w:spacing w:before="13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DC1C6C" w14:paraId="1A3F2F07" w14:textId="77777777">
        <w:trPr>
          <w:trHeight w:val="327"/>
        </w:trPr>
        <w:tc>
          <w:tcPr>
            <w:tcW w:w="459" w:type="dxa"/>
          </w:tcPr>
          <w:p w14:paraId="08A979E8" w14:textId="77777777" w:rsidR="00DC1C6C" w:rsidRDefault="000E39F7">
            <w:pPr>
              <w:pStyle w:val="TableParagraph"/>
              <w:spacing w:before="18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5" w:type="dxa"/>
          </w:tcPr>
          <w:p w14:paraId="68B67153" w14:textId="77777777" w:rsidR="00DC1C6C" w:rsidRDefault="000E39F7">
            <w:pPr>
              <w:pStyle w:val="TableParagraph"/>
              <w:spacing w:before="18"/>
              <w:ind w:left="9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3A267843" w14:textId="77777777" w:rsidR="00DC1C6C" w:rsidRDefault="000E39F7">
            <w:pPr>
              <w:pStyle w:val="TableParagraph"/>
              <w:spacing w:before="18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0E06686" w14:textId="77777777" w:rsidR="00DC1C6C" w:rsidRDefault="000E39F7">
            <w:pPr>
              <w:pStyle w:val="TableParagraph"/>
              <w:spacing w:before="18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6BCA07C1" w14:textId="77777777" w:rsidR="00DC1C6C" w:rsidRDefault="000E39F7">
            <w:pPr>
              <w:pStyle w:val="TableParagraph"/>
              <w:spacing w:before="18"/>
              <w:ind w:left="23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09878AA" w14:textId="77777777" w:rsidR="00DC1C6C" w:rsidRDefault="000E39F7">
            <w:pPr>
              <w:pStyle w:val="TableParagraph"/>
              <w:spacing w:before="18"/>
              <w:ind w:left="180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3459EDD9" w14:textId="77777777" w:rsidR="00DC1C6C" w:rsidRDefault="000E39F7">
            <w:pPr>
              <w:pStyle w:val="TableParagraph"/>
              <w:spacing w:before="18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79065A5F" w14:textId="77777777" w:rsidR="00DC1C6C" w:rsidRDefault="000E39F7">
            <w:pPr>
              <w:pStyle w:val="TableParagraph"/>
              <w:spacing w:before="18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03C5E5BA" w14:textId="77777777" w:rsidR="00DC1C6C" w:rsidRDefault="000E39F7">
            <w:pPr>
              <w:pStyle w:val="TableParagraph"/>
              <w:spacing w:before="18"/>
              <w:ind w:left="2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A0AC3BF" w14:textId="77777777" w:rsidR="00DC1C6C" w:rsidRDefault="000E39F7">
            <w:pPr>
              <w:pStyle w:val="TableParagraph"/>
              <w:spacing w:before="18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6A04528C" w14:textId="77777777" w:rsidR="00DC1C6C" w:rsidRDefault="000E39F7">
            <w:pPr>
              <w:pStyle w:val="TableParagraph"/>
              <w:spacing w:before="18"/>
              <w:ind w:left="269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42DFAEBC" w14:textId="77777777" w:rsidR="00DC1C6C" w:rsidRDefault="000E39F7">
            <w:pPr>
              <w:pStyle w:val="TableParagraph"/>
              <w:spacing w:before="18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</w:tr>
      <w:tr w:rsidR="00DC1C6C" w14:paraId="410260C5" w14:textId="77777777">
        <w:trPr>
          <w:trHeight w:val="1103"/>
        </w:trPr>
        <w:tc>
          <w:tcPr>
            <w:tcW w:w="459" w:type="dxa"/>
          </w:tcPr>
          <w:p w14:paraId="04FBD306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4BDB387D" w14:textId="77777777" w:rsidR="00DC1C6C" w:rsidRDefault="000E39F7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5" w:type="dxa"/>
          </w:tcPr>
          <w:p w14:paraId="3412ECCD" w14:textId="2214029D" w:rsidR="00DC1C6C" w:rsidRDefault="000E39F7">
            <w:pPr>
              <w:pStyle w:val="TableParagraph"/>
              <w:ind w:left="95" w:right="1072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 w:rsidR="00AC113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551342B2" w14:textId="77777777" w:rsidR="00DC1C6C" w:rsidRDefault="000E39F7">
            <w:pPr>
              <w:pStyle w:val="TableParagraph"/>
              <w:spacing w:line="270" w:lineRule="atLeast"/>
              <w:ind w:left="95" w:right="107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5EF298C7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1BDBFCA3" w14:textId="77777777" w:rsidR="00DC1C6C" w:rsidRDefault="000E39F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177B3BB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483707D1" w14:textId="77777777" w:rsidR="00DC1C6C" w:rsidRDefault="000E39F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0233B293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1456561F" w14:textId="77777777" w:rsidR="00DC1C6C" w:rsidRDefault="000E39F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F3296E4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62D37913" w14:textId="77777777" w:rsidR="00DC1C6C" w:rsidRDefault="000E39F7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5D8BC58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46BE7221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132D46FD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4B091A12" w14:textId="77777777" w:rsidR="00DC1C6C" w:rsidRDefault="000E39F7">
            <w:pPr>
              <w:pStyle w:val="TableParagraph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373A0D4A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491CA72D" w14:textId="77777777" w:rsidR="00DC1C6C" w:rsidRDefault="000E39F7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B463446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7F5053D7" w14:textId="77777777" w:rsidR="00DC1C6C" w:rsidRDefault="000E39F7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47AD6D65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634A9322" w14:textId="77777777" w:rsidR="00DC1C6C" w:rsidRDefault="000E39F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3EFB5838" w14:textId="77777777" w:rsidR="00DC1C6C" w:rsidRDefault="00DC1C6C">
            <w:pPr>
              <w:pStyle w:val="TableParagraph"/>
              <w:spacing w:before="4"/>
              <w:rPr>
                <w:sz w:val="35"/>
              </w:rPr>
            </w:pPr>
          </w:p>
          <w:p w14:paraId="4B742027" w14:textId="77777777" w:rsidR="00DC1C6C" w:rsidRDefault="000E39F7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1C6C" w14:paraId="14CF5D5D" w14:textId="77777777">
        <w:trPr>
          <w:trHeight w:val="331"/>
        </w:trPr>
        <w:tc>
          <w:tcPr>
            <w:tcW w:w="459" w:type="dxa"/>
          </w:tcPr>
          <w:p w14:paraId="13472EED" w14:textId="77777777" w:rsidR="00DC1C6C" w:rsidRDefault="000E39F7">
            <w:pPr>
              <w:pStyle w:val="TableParagraph"/>
              <w:spacing w:before="19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45" w:type="dxa"/>
          </w:tcPr>
          <w:p w14:paraId="2CDFE6E8" w14:textId="77777777" w:rsidR="00DC1C6C" w:rsidRDefault="000E39F7"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4AA1D96" w14:textId="77777777" w:rsidR="00DC1C6C" w:rsidRDefault="000E39F7">
            <w:pPr>
              <w:pStyle w:val="TableParagraph"/>
              <w:spacing w:before="19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D3DCC06" w14:textId="77777777" w:rsidR="00DC1C6C" w:rsidRDefault="000E39F7">
            <w:pPr>
              <w:pStyle w:val="TableParagraph"/>
              <w:spacing w:before="19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36C8D56D" w14:textId="77777777" w:rsidR="00DC1C6C" w:rsidRDefault="000E39F7">
            <w:pPr>
              <w:pStyle w:val="TableParagraph"/>
              <w:spacing w:before="19"/>
              <w:ind w:left="2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51B088DE" w14:textId="77777777" w:rsidR="00DC1C6C" w:rsidRDefault="000E39F7">
            <w:pPr>
              <w:pStyle w:val="TableParagraph"/>
              <w:spacing w:before="19"/>
              <w:ind w:left="18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7C7F976B" w14:textId="77777777" w:rsidR="00DC1C6C" w:rsidRDefault="000E39F7">
            <w:pPr>
              <w:pStyle w:val="TableParagraph"/>
              <w:spacing w:before="19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45E0DDDB" w14:textId="77777777" w:rsidR="00DC1C6C" w:rsidRDefault="000E39F7">
            <w:pPr>
              <w:pStyle w:val="TableParagraph"/>
              <w:spacing w:before="19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EABE94F" w14:textId="77777777" w:rsidR="00DC1C6C" w:rsidRDefault="000E39F7">
            <w:pPr>
              <w:pStyle w:val="TableParagraph"/>
              <w:spacing w:before="19"/>
              <w:ind w:left="2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42251DF" w14:textId="77777777" w:rsidR="00DC1C6C" w:rsidRDefault="000E39F7">
            <w:pPr>
              <w:pStyle w:val="TableParagraph"/>
              <w:spacing w:before="19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33AB8725" w14:textId="77777777" w:rsidR="00DC1C6C" w:rsidRDefault="000E39F7">
            <w:pPr>
              <w:pStyle w:val="TableParagraph"/>
              <w:spacing w:before="19"/>
              <w:ind w:left="26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566C5395" w14:textId="77777777" w:rsidR="00DC1C6C" w:rsidRDefault="000E39F7">
            <w:pPr>
              <w:pStyle w:val="TableParagraph"/>
              <w:spacing w:before="19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DC1C6C" w14:paraId="6C193872" w14:textId="77777777">
        <w:trPr>
          <w:trHeight w:val="551"/>
        </w:trPr>
        <w:tc>
          <w:tcPr>
            <w:tcW w:w="459" w:type="dxa"/>
          </w:tcPr>
          <w:p w14:paraId="723D7147" w14:textId="77777777" w:rsidR="00DC1C6C" w:rsidRDefault="000E39F7">
            <w:pPr>
              <w:pStyle w:val="TableParagraph"/>
              <w:spacing w:before="128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5" w:type="dxa"/>
          </w:tcPr>
          <w:p w14:paraId="3A2FAF59" w14:textId="77777777" w:rsidR="00DC1C6C" w:rsidRDefault="000E39F7">
            <w:pPr>
              <w:pStyle w:val="TableParagraph"/>
              <w:tabs>
                <w:tab w:val="left" w:pos="2757"/>
              </w:tabs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5266BB3A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36" w:type="dxa"/>
          </w:tcPr>
          <w:p w14:paraId="4A298E5D" w14:textId="77777777" w:rsidR="00DC1C6C" w:rsidRDefault="000E39F7">
            <w:pPr>
              <w:pStyle w:val="TableParagraph"/>
              <w:spacing w:before="128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</w:tcPr>
          <w:p w14:paraId="37476E03" w14:textId="77777777" w:rsidR="00DC1C6C" w:rsidRDefault="000E39F7">
            <w:pPr>
              <w:pStyle w:val="TableParagraph"/>
              <w:spacing w:before="128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A5435F7" w14:textId="77777777" w:rsidR="00DC1C6C" w:rsidRDefault="000E39F7">
            <w:pPr>
              <w:pStyle w:val="TableParagraph"/>
              <w:spacing w:before="128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1BA72C82" w14:textId="77777777" w:rsidR="00DC1C6C" w:rsidRDefault="000E39F7">
            <w:pPr>
              <w:pStyle w:val="TableParagraph"/>
              <w:spacing w:before="12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776340A7" w14:textId="77777777" w:rsidR="00DC1C6C" w:rsidRDefault="000E39F7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35B4472C" w14:textId="77777777" w:rsidR="00DC1C6C" w:rsidRDefault="000E39F7">
            <w:pPr>
              <w:pStyle w:val="TableParagraph"/>
              <w:spacing w:before="128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01B2A3D" w14:textId="77777777" w:rsidR="00DC1C6C" w:rsidRDefault="000E39F7">
            <w:pPr>
              <w:pStyle w:val="TableParagraph"/>
              <w:spacing w:before="128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D305C67" w14:textId="77777777" w:rsidR="00DC1C6C" w:rsidRDefault="000E39F7">
            <w:pPr>
              <w:pStyle w:val="TableParagraph"/>
              <w:spacing w:before="128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35580A9" w14:textId="77777777" w:rsidR="00DC1C6C" w:rsidRDefault="000E39F7">
            <w:pPr>
              <w:pStyle w:val="TableParagraph"/>
              <w:spacing w:before="128"/>
              <w:ind w:left="32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5235916F" w14:textId="77777777" w:rsidR="00DC1C6C" w:rsidRDefault="000E39F7">
            <w:pPr>
              <w:pStyle w:val="TableParagraph"/>
              <w:spacing w:before="128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C1C6C" w14:paraId="5709981E" w14:textId="77777777">
        <w:trPr>
          <w:trHeight w:val="1379"/>
        </w:trPr>
        <w:tc>
          <w:tcPr>
            <w:tcW w:w="459" w:type="dxa"/>
          </w:tcPr>
          <w:p w14:paraId="1E97678D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316C42B2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21478287" w14:textId="77777777" w:rsidR="00DC1C6C" w:rsidRDefault="000E39F7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5" w:type="dxa"/>
          </w:tcPr>
          <w:p w14:paraId="4F67430B" w14:textId="77777777" w:rsidR="00DC1C6C" w:rsidRDefault="000E39F7">
            <w:pPr>
              <w:pStyle w:val="TableParagraph"/>
              <w:tabs>
                <w:tab w:val="left" w:pos="2061"/>
              </w:tabs>
              <w:ind w:left="95" w:right="32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</w:p>
          <w:p w14:paraId="4783DA35" w14:textId="77777777" w:rsidR="00DC1C6C" w:rsidRDefault="000E39F7">
            <w:pPr>
              <w:pStyle w:val="TableParagraph"/>
              <w:spacing w:line="270" w:lineRule="atLeast"/>
              <w:ind w:left="95" w:right="256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856FB99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BFED5FB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6A63B6E7" w14:textId="77777777" w:rsidR="00DC1C6C" w:rsidRDefault="000E39F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E6CA904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799CC3E9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0E14AA19" w14:textId="77777777" w:rsidR="00DC1C6C" w:rsidRDefault="000E39F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9CE3CA6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07F995A8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0CEF1059" w14:textId="77777777" w:rsidR="00DC1C6C" w:rsidRDefault="000E39F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A52D04B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660D9C4B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3331DB4A" w14:textId="77777777" w:rsidR="00DC1C6C" w:rsidRDefault="000E39F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1AB66AE5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632F91D4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32FA6C86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4C2229D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5AC2327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47CD6749" w14:textId="77777777" w:rsidR="00DC1C6C" w:rsidRDefault="000E39F7">
            <w:pPr>
              <w:pStyle w:val="TableParagraph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2E002660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6CCF5F5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1004A3FB" w14:textId="77777777" w:rsidR="00DC1C6C" w:rsidRDefault="000E39F7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D137DD9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0FCFA103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2B60A5E4" w14:textId="77777777" w:rsidR="00DC1C6C" w:rsidRDefault="000E39F7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35C8DF57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762CD954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319A6BB8" w14:textId="77777777" w:rsidR="00DC1C6C" w:rsidRDefault="000E39F7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 w14:paraId="0C23439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3FE4D837" w14:textId="77777777" w:rsidR="00DC1C6C" w:rsidRDefault="00DC1C6C">
            <w:pPr>
              <w:pStyle w:val="TableParagraph"/>
              <w:spacing w:before="3"/>
              <w:rPr>
                <w:sz w:val="21"/>
              </w:rPr>
            </w:pPr>
          </w:p>
          <w:p w14:paraId="49478016" w14:textId="77777777" w:rsidR="00DC1C6C" w:rsidRDefault="000E39F7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1C6C" w14:paraId="5735C5D2" w14:textId="77777777">
        <w:trPr>
          <w:trHeight w:val="277"/>
        </w:trPr>
        <w:tc>
          <w:tcPr>
            <w:tcW w:w="3404" w:type="dxa"/>
            <w:gridSpan w:val="2"/>
          </w:tcPr>
          <w:p w14:paraId="261DA5B8" w14:textId="77777777" w:rsidR="00DC1C6C" w:rsidRDefault="000E39F7">
            <w:pPr>
              <w:pStyle w:val="TableParagraph"/>
              <w:spacing w:line="257" w:lineRule="exact"/>
              <w:ind w:right="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74" w:type="dxa"/>
            <w:gridSpan w:val="2"/>
          </w:tcPr>
          <w:p w14:paraId="5A6B501F" w14:textId="77777777" w:rsidR="00DC1C6C" w:rsidRDefault="000E39F7">
            <w:pPr>
              <w:pStyle w:val="TableParagraph"/>
              <w:spacing w:line="257" w:lineRule="exact"/>
              <w:ind w:left="435" w:right="418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418" w:type="dxa"/>
            <w:gridSpan w:val="2"/>
          </w:tcPr>
          <w:p w14:paraId="61ED8BA7" w14:textId="77777777" w:rsidR="00DC1C6C" w:rsidRDefault="000E39F7">
            <w:pPr>
              <w:pStyle w:val="TableParagraph"/>
              <w:spacing w:line="257" w:lineRule="exact"/>
              <w:ind w:left="475" w:right="456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274" w:type="dxa"/>
            <w:gridSpan w:val="2"/>
          </w:tcPr>
          <w:p w14:paraId="71137010" w14:textId="77777777" w:rsidR="00DC1C6C" w:rsidRDefault="000E39F7">
            <w:pPr>
              <w:pStyle w:val="TableParagraph"/>
              <w:spacing w:line="257" w:lineRule="exact"/>
              <w:ind w:left="435" w:right="415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1276" w:type="dxa"/>
            <w:gridSpan w:val="2"/>
          </w:tcPr>
          <w:p w14:paraId="11BF1352" w14:textId="77777777" w:rsidR="00DC1C6C" w:rsidRDefault="000E39F7">
            <w:pPr>
              <w:pStyle w:val="TableParagraph"/>
              <w:spacing w:line="257" w:lineRule="exact"/>
              <w:ind w:left="400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1560" w:type="dxa"/>
            <w:gridSpan w:val="2"/>
          </w:tcPr>
          <w:p w14:paraId="6A54EDDA" w14:textId="77777777" w:rsidR="00DC1C6C" w:rsidRDefault="000E39F7">
            <w:pPr>
              <w:pStyle w:val="TableParagraph"/>
              <w:spacing w:line="257" w:lineRule="exact"/>
              <w:ind w:left="520" w:right="500"/>
              <w:jc w:val="center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</w:tr>
    </w:tbl>
    <w:p w14:paraId="44F2EC45" w14:textId="77777777" w:rsidR="00DC1C6C" w:rsidRDefault="00DC1C6C">
      <w:pPr>
        <w:spacing w:line="257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365EEAE2" w14:textId="77777777" w:rsidR="00DC1C6C" w:rsidRDefault="00DC1C6C">
      <w:pPr>
        <w:pStyle w:val="a3"/>
        <w:spacing w:before="5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45"/>
        <w:gridCol w:w="636"/>
        <w:gridCol w:w="638"/>
        <w:gridCol w:w="708"/>
        <w:gridCol w:w="710"/>
        <w:gridCol w:w="638"/>
        <w:gridCol w:w="638"/>
        <w:gridCol w:w="636"/>
        <w:gridCol w:w="638"/>
        <w:gridCol w:w="566"/>
        <w:gridCol w:w="708"/>
      </w:tblGrid>
      <w:tr w:rsidR="00DC1C6C" w14:paraId="5AAEC173" w14:textId="77777777" w:rsidTr="00A55B62">
        <w:trPr>
          <w:trHeight w:val="277"/>
        </w:trPr>
        <w:tc>
          <w:tcPr>
            <w:tcW w:w="459" w:type="dxa"/>
            <w:vMerge w:val="restart"/>
            <w:vAlign w:val="center"/>
          </w:tcPr>
          <w:p w14:paraId="596FA640" w14:textId="77777777" w:rsidR="00DC1C6C" w:rsidRDefault="000E39F7" w:rsidP="00A55B62">
            <w:pPr>
              <w:pStyle w:val="TableParagraph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  <w:vMerge w:val="restart"/>
            <w:tcBorders>
              <w:right w:val="single" w:sz="4" w:space="0" w:color="000000"/>
            </w:tcBorders>
            <w:vAlign w:val="center"/>
          </w:tcPr>
          <w:p w14:paraId="0C4E66AD" w14:textId="77777777" w:rsidR="00DC1C6C" w:rsidRDefault="000E39F7" w:rsidP="00992C8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Виды 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и 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516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36C5BB49" w14:textId="77777777" w:rsidR="00DC1C6C" w:rsidRDefault="000E39F7">
            <w:pPr>
              <w:pStyle w:val="TableParagraph"/>
              <w:spacing w:line="258" w:lineRule="exact"/>
              <w:ind w:left="133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3AEB6288" w14:textId="77777777" w:rsidTr="00EE5CD6">
        <w:trPr>
          <w:trHeight w:val="716"/>
        </w:trPr>
        <w:tc>
          <w:tcPr>
            <w:tcW w:w="459" w:type="dxa"/>
            <w:vMerge/>
            <w:tcBorders>
              <w:top w:val="nil"/>
            </w:tcBorders>
          </w:tcPr>
          <w:p w14:paraId="7D40422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2535AE4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516" w:type="dxa"/>
            <w:gridSpan w:val="10"/>
            <w:tcBorders>
              <w:left w:val="single" w:sz="4" w:space="0" w:color="000000"/>
            </w:tcBorders>
            <w:vAlign w:val="center"/>
          </w:tcPr>
          <w:p w14:paraId="176C9060" w14:textId="77777777" w:rsidR="00DC1C6C" w:rsidRDefault="000E39F7" w:rsidP="00EE5CD6">
            <w:pPr>
              <w:pStyle w:val="TableParagraph"/>
              <w:spacing w:before="212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23CD4DE1" w14:textId="77777777" w:rsidTr="00EE5CD6">
        <w:trPr>
          <w:trHeight w:val="728"/>
        </w:trPr>
        <w:tc>
          <w:tcPr>
            <w:tcW w:w="459" w:type="dxa"/>
            <w:vMerge/>
            <w:tcBorders>
              <w:top w:val="nil"/>
            </w:tcBorders>
          </w:tcPr>
          <w:p w14:paraId="732FC2F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0A57431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912B" w14:textId="77777777" w:rsidR="00DC1C6C" w:rsidRDefault="000E39F7" w:rsidP="00EE5CD6">
            <w:pPr>
              <w:pStyle w:val="TableParagraph"/>
              <w:spacing w:before="82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BEC1A" w14:textId="77777777" w:rsidR="00DC1C6C" w:rsidRDefault="000E39F7" w:rsidP="00EE5CD6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C1C6C" w14:paraId="5BAC5248" w14:textId="77777777" w:rsidTr="00EE5CD6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16317F9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03F7947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D126" w14:textId="77777777" w:rsidR="00DC1C6C" w:rsidRDefault="000E39F7" w:rsidP="00EE5CD6">
            <w:pPr>
              <w:pStyle w:val="TableParagraph"/>
              <w:spacing w:line="246" w:lineRule="exact"/>
              <w:ind w:left="1" w:right="-1287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82AF" w14:textId="77777777" w:rsidR="00DC1C6C" w:rsidRDefault="00DC1C6C">
            <w:pPr>
              <w:pStyle w:val="TableParagraph"/>
              <w:rPr>
                <w:sz w:val="18"/>
              </w:rPr>
            </w:pPr>
          </w:p>
        </w:tc>
      </w:tr>
      <w:tr w:rsidR="00DC1C6C" w14:paraId="76F5C2C2" w14:textId="77777777" w:rsidTr="00325107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7CDD84C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593B79F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3EC00" w14:textId="77777777" w:rsidR="00DC1C6C" w:rsidRDefault="000E39F7">
            <w:pPr>
              <w:pStyle w:val="TableParagraph"/>
              <w:spacing w:line="24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4196F6" w14:textId="77777777" w:rsidR="00DC1C6C" w:rsidRDefault="000E39F7">
            <w:pPr>
              <w:pStyle w:val="TableParagraph"/>
              <w:spacing w:line="24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48D7" w14:textId="77777777" w:rsidR="00DC1C6C" w:rsidRDefault="000E39F7">
            <w:pPr>
              <w:pStyle w:val="TableParagraph"/>
              <w:spacing w:line="246" w:lineRule="exact"/>
              <w:ind w:left="512" w:right="45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220C" w14:textId="77777777" w:rsidR="00DC1C6C" w:rsidRDefault="000E39F7">
            <w:pPr>
              <w:pStyle w:val="TableParagraph"/>
              <w:spacing w:line="246" w:lineRule="exact"/>
              <w:ind w:left="218" w:right="1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32D3D7" w14:textId="77777777" w:rsidR="00DC1C6C" w:rsidRDefault="000E39F7">
            <w:pPr>
              <w:pStyle w:val="TableParagraph"/>
              <w:spacing w:line="246" w:lineRule="exact"/>
              <w:ind w:left="437" w:right="4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28C671FE" w14:textId="77777777" w:rsidTr="00325107">
        <w:trPr>
          <w:trHeight w:val="541"/>
        </w:trPr>
        <w:tc>
          <w:tcPr>
            <w:tcW w:w="459" w:type="dxa"/>
            <w:vMerge/>
            <w:tcBorders>
              <w:top w:val="nil"/>
            </w:tcBorders>
          </w:tcPr>
          <w:p w14:paraId="4D3D7CA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4AE39CA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D2C3" w14:textId="77777777" w:rsidR="00DC1C6C" w:rsidRDefault="000E39F7">
            <w:pPr>
              <w:pStyle w:val="TableParagraph"/>
              <w:spacing w:line="263" w:lineRule="exact"/>
              <w:ind w:left="667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362E4980" w14:textId="77777777" w:rsidR="00DC1C6C" w:rsidRDefault="000E39F7">
            <w:pPr>
              <w:pStyle w:val="TableParagraph"/>
              <w:spacing w:line="259" w:lineRule="exact"/>
              <w:ind w:left="770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DC1C6C" w14:paraId="09F66BEF" w14:textId="77777777" w:rsidTr="00325107">
        <w:trPr>
          <w:trHeight w:val="295"/>
        </w:trPr>
        <w:tc>
          <w:tcPr>
            <w:tcW w:w="459" w:type="dxa"/>
            <w:vMerge/>
            <w:tcBorders>
              <w:top w:val="nil"/>
            </w:tcBorders>
          </w:tcPr>
          <w:p w14:paraId="600FE37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5C96C71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09C4B" w14:textId="77777777" w:rsidR="00DC1C6C" w:rsidRDefault="000E39F7">
            <w:pPr>
              <w:pStyle w:val="TableParagraph"/>
              <w:spacing w:before="1" w:line="273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58A20A" w14:textId="77777777" w:rsidR="00DC1C6C" w:rsidRDefault="000E39F7">
            <w:pPr>
              <w:pStyle w:val="TableParagraph"/>
              <w:spacing w:before="1" w:line="273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4DB2" w14:textId="77777777" w:rsidR="00DC1C6C" w:rsidRDefault="000E39F7">
            <w:pPr>
              <w:pStyle w:val="TableParagraph"/>
              <w:spacing w:before="1" w:line="273" w:lineRule="exact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A8D5D" w14:textId="77777777" w:rsidR="00DC1C6C" w:rsidRDefault="000E39F7">
            <w:pPr>
              <w:pStyle w:val="TableParagraph"/>
              <w:spacing w:before="1" w:line="27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FE119D" w14:textId="77777777" w:rsidR="00DC1C6C" w:rsidRDefault="000E39F7">
            <w:pPr>
              <w:pStyle w:val="TableParagraph"/>
              <w:spacing w:before="1" w:line="27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6716286A" w14:textId="77777777" w:rsidTr="00EE5CD6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4D9776A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46AEF14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151F" w14:textId="77777777" w:rsidR="00DC1C6C" w:rsidRDefault="000E39F7" w:rsidP="00EE5CD6">
            <w:pPr>
              <w:pStyle w:val="TableParagraph"/>
              <w:spacing w:line="24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DC1C6C" w14:paraId="4D5C8869" w14:textId="77777777" w:rsidTr="00325107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581968C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61D4DD2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F29E" w14:textId="77777777" w:rsidR="00DC1C6C" w:rsidRDefault="000E39F7">
            <w:pPr>
              <w:pStyle w:val="TableParagraph"/>
              <w:spacing w:line="246" w:lineRule="exact"/>
              <w:ind w:left="383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4C5BE3" w14:textId="77777777" w:rsidR="00DC1C6C" w:rsidRDefault="000E39F7">
            <w:pPr>
              <w:pStyle w:val="TableParagraph"/>
              <w:spacing w:line="246" w:lineRule="exact"/>
              <w:ind w:left="456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C7B0" w14:textId="77777777" w:rsidR="00DC1C6C" w:rsidRDefault="000E39F7">
            <w:pPr>
              <w:pStyle w:val="TableParagraph"/>
              <w:spacing w:line="246" w:lineRule="exact"/>
              <w:ind w:left="394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29BED" w14:textId="77777777" w:rsidR="00DC1C6C" w:rsidRDefault="000E39F7">
            <w:pPr>
              <w:pStyle w:val="TableParagraph"/>
              <w:spacing w:line="246" w:lineRule="exact"/>
              <w:ind w:left="386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74D000" w14:textId="77777777" w:rsidR="00DC1C6C" w:rsidRDefault="000E39F7">
            <w:pPr>
              <w:pStyle w:val="TableParagraph"/>
              <w:spacing w:line="246" w:lineRule="exact"/>
              <w:ind w:left="382"/>
              <w:rPr>
                <w:sz w:val="24"/>
              </w:rPr>
            </w:pPr>
            <w:r>
              <w:rPr>
                <w:sz w:val="24"/>
              </w:rPr>
              <w:t>от 10</w:t>
            </w:r>
          </w:p>
        </w:tc>
      </w:tr>
      <w:tr w:rsidR="00DC1C6C" w14:paraId="57BD4AF9" w14:textId="77777777" w:rsidTr="00325107">
        <w:trPr>
          <w:trHeight w:val="270"/>
        </w:trPr>
        <w:tc>
          <w:tcPr>
            <w:tcW w:w="459" w:type="dxa"/>
            <w:vMerge/>
            <w:tcBorders>
              <w:top w:val="nil"/>
            </w:tcBorders>
          </w:tcPr>
          <w:p w14:paraId="71E9FA0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3829251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0179B" w14:textId="77777777" w:rsidR="00DC1C6C" w:rsidRDefault="000E39F7">
            <w:pPr>
              <w:pStyle w:val="TableParagraph"/>
              <w:spacing w:line="250" w:lineRule="exact"/>
              <w:ind w:right="19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</w:tcPr>
          <w:p w14:paraId="561656A5" w14:textId="77777777" w:rsidR="00DC1C6C" w:rsidRDefault="000E39F7">
            <w:pPr>
              <w:pStyle w:val="TableParagraph"/>
              <w:spacing w:line="250" w:lineRule="exact"/>
              <w:ind w:left="60" w:right="28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</w:tcPr>
          <w:p w14:paraId="3206E0C4" w14:textId="77777777" w:rsidR="00DC1C6C" w:rsidRDefault="000E39F7">
            <w:pPr>
              <w:pStyle w:val="TableParagraph"/>
              <w:spacing w:line="250" w:lineRule="exact"/>
              <w:ind w:left="26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4CE99D76" w14:textId="77777777" w:rsidR="00DC1C6C" w:rsidRDefault="000E39F7">
            <w:pPr>
              <w:pStyle w:val="TableParagraph"/>
              <w:spacing w:line="250" w:lineRule="exact"/>
              <w:ind w:left="123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638" w:type="dxa"/>
            <w:tcBorders>
              <w:top w:val="single" w:sz="4" w:space="0" w:color="000000"/>
              <w:right w:val="single" w:sz="4" w:space="0" w:color="000000"/>
            </w:tcBorders>
          </w:tcPr>
          <w:p w14:paraId="394AA50A" w14:textId="77777777" w:rsidR="00DC1C6C" w:rsidRDefault="000E39F7">
            <w:pPr>
              <w:pStyle w:val="TableParagraph"/>
              <w:spacing w:line="250" w:lineRule="exact"/>
              <w:ind w:left="13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A3D0E" w14:textId="77777777" w:rsidR="00DC1C6C" w:rsidRDefault="000E39F7">
            <w:pPr>
              <w:pStyle w:val="TableParagraph"/>
              <w:spacing w:line="250" w:lineRule="exact"/>
              <w:ind w:left="27" w:right="66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54CC7" w14:textId="77777777" w:rsidR="00DC1C6C" w:rsidRDefault="000E39F7">
            <w:pPr>
              <w:pStyle w:val="TableParagraph"/>
              <w:spacing w:line="250" w:lineRule="exact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</w:tcBorders>
          </w:tcPr>
          <w:p w14:paraId="1D8F5087" w14:textId="77777777" w:rsidR="00DC1C6C" w:rsidRDefault="000E39F7">
            <w:pPr>
              <w:pStyle w:val="TableParagraph"/>
              <w:spacing w:line="250" w:lineRule="exact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14:paraId="1E11038B" w14:textId="77777777" w:rsidR="00DC1C6C" w:rsidRDefault="000E39F7">
            <w:pPr>
              <w:pStyle w:val="TableParagraph"/>
              <w:spacing w:line="250" w:lineRule="exact"/>
              <w:ind w:left="19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0DC19D54" w14:textId="77777777" w:rsidR="00DC1C6C" w:rsidRDefault="000E39F7">
            <w:pPr>
              <w:pStyle w:val="TableParagraph"/>
              <w:spacing w:line="25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  <w:tr w:rsidR="00DC1C6C" w14:paraId="483AC664" w14:textId="77777777" w:rsidTr="00325107">
        <w:trPr>
          <w:trHeight w:val="551"/>
        </w:trPr>
        <w:tc>
          <w:tcPr>
            <w:tcW w:w="459" w:type="dxa"/>
          </w:tcPr>
          <w:p w14:paraId="13F219C9" w14:textId="77777777" w:rsidR="00DC1C6C" w:rsidRDefault="000E39F7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5" w:type="dxa"/>
          </w:tcPr>
          <w:p w14:paraId="49D3FA01" w14:textId="77777777" w:rsidR="00DC1C6C" w:rsidRDefault="000E39F7">
            <w:pPr>
              <w:pStyle w:val="TableParagraph"/>
              <w:tabs>
                <w:tab w:val="left" w:pos="1710"/>
              </w:tabs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физическая</w:t>
            </w:r>
          </w:p>
          <w:p w14:paraId="642AC4DD" w14:textId="77777777" w:rsidR="00DC1C6C" w:rsidRDefault="000E39F7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57CF3D95" w14:textId="77777777" w:rsidR="00DC1C6C" w:rsidRDefault="000E39F7">
            <w:pPr>
              <w:pStyle w:val="TableParagraph"/>
              <w:spacing w:before="13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47A5B2A" w14:textId="77777777" w:rsidR="00DC1C6C" w:rsidRDefault="000E39F7">
            <w:pPr>
              <w:pStyle w:val="TableParagraph"/>
              <w:spacing w:before="13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25083286" w14:textId="77777777" w:rsidR="00DC1C6C" w:rsidRDefault="000E39F7">
            <w:pPr>
              <w:pStyle w:val="TableParagraph"/>
              <w:spacing w:before="130"/>
              <w:ind w:left="23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6871778" w14:textId="77777777" w:rsidR="00DC1C6C" w:rsidRDefault="000E39F7">
            <w:pPr>
              <w:pStyle w:val="TableParagraph"/>
              <w:spacing w:before="130"/>
              <w:ind w:left="18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79C39CC" w14:textId="77777777" w:rsidR="00DC1C6C" w:rsidRDefault="000E39F7">
            <w:pPr>
              <w:pStyle w:val="TableParagraph"/>
              <w:spacing w:before="13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F6233D4" w14:textId="77777777" w:rsidR="00DC1C6C" w:rsidRDefault="000E39F7">
            <w:pPr>
              <w:pStyle w:val="TableParagraph"/>
              <w:spacing w:before="130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056B3B5D" w14:textId="77777777" w:rsidR="00DC1C6C" w:rsidRDefault="000E39F7">
            <w:pPr>
              <w:pStyle w:val="TableParagraph"/>
              <w:spacing w:before="130"/>
              <w:ind w:left="19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DD10F1C" w14:textId="77777777" w:rsidR="00DC1C6C" w:rsidRDefault="000E39F7">
            <w:pPr>
              <w:pStyle w:val="TableParagraph"/>
              <w:spacing w:before="13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83DAB71" w14:textId="77777777" w:rsidR="00DC1C6C" w:rsidRDefault="000E39F7">
            <w:pPr>
              <w:pStyle w:val="TableParagraph"/>
              <w:spacing w:before="130"/>
              <w:ind w:left="16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50E6FB12" w14:textId="77777777" w:rsidR="00DC1C6C" w:rsidRDefault="000E39F7">
            <w:pPr>
              <w:pStyle w:val="TableParagraph"/>
              <w:spacing w:before="13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DC1C6C" w14:paraId="2D734284" w14:textId="77777777" w:rsidTr="00325107">
        <w:trPr>
          <w:trHeight w:val="553"/>
        </w:trPr>
        <w:tc>
          <w:tcPr>
            <w:tcW w:w="459" w:type="dxa"/>
          </w:tcPr>
          <w:p w14:paraId="11D9D6E7" w14:textId="77777777" w:rsidR="00DC1C6C" w:rsidRDefault="000E39F7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5" w:type="dxa"/>
          </w:tcPr>
          <w:p w14:paraId="6D1616F6" w14:textId="77777777" w:rsidR="00DC1C6C" w:rsidRDefault="000E39F7">
            <w:pPr>
              <w:pStyle w:val="TableParagraph"/>
              <w:tabs>
                <w:tab w:val="left" w:pos="1711"/>
              </w:tabs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z w:val="24"/>
              </w:rPr>
              <w:tab/>
              <w:t>физическая</w:t>
            </w:r>
          </w:p>
          <w:p w14:paraId="037BBA4E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</w:tcPr>
          <w:p w14:paraId="3CA6FB35" w14:textId="77777777" w:rsidR="00DC1C6C" w:rsidRDefault="000E39F7">
            <w:pPr>
              <w:pStyle w:val="TableParagraph"/>
              <w:spacing w:before="130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</w:tcPr>
          <w:p w14:paraId="6CFFF4EC" w14:textId="77777777" w:rsidR="00DC1C6C" w:rsidRDefault="000E39F7">
            <w:pPr>
              <w:pStyle w:val="TableParagraph"/>
              <w:spacing w:before="130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3263E551" w14:textId="77777777" w:rsidR="00DC1C6C" w:rsidRDefault="000E39F7">
            <w:pPr>
              <w:pStyle w:val="TableParagraph"/>
              <w:spacing w:before="130"/>
              <w:ind w:left="2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</w:tcPr>
          <w:p w14:paraId="3D611756" w14:textId="77777777" w:rsidR="00DC1C6C" w:rsidRDefault="000E39F7">
            <w:pPr>
              <w:pStyle w:val="TableParagraph"/>
              <w:spacing w:before="130"/>
              <w:ind w:left="23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0C91FF3" w14:textId="77777777" w:rsidR="00DC1C6C" w:rsidRDefault="000E39F7">
            <w:pPr>
              <w:pStyle w:val="TableParagraph"/>
              <w:spacing w:before="13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EDB81B9" w14:textId="77777777" w:rsidR="00DC1C6C" w:rsidRDefault="000E39F7">
            <w:pPr>
              <w:pStyle w:val="TableParagraph"/>
              <w:spacing w:before="130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560C64E1" w14:textId="77777777" w:rsidR="00DC1C6C" w:rsidRDefault="000E39F7">
            <w:pPr>
              <w:pStyle w:val="TableParagraph"/>
              <w:spacing w:before="130"/>
              <w:ind w:left="1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487014D" w14:textId="77777777" w:rsidR="00DC1C6C" w:rsidRDefault="000E39F7">
            <w:pPr>
              <w:pStyle w:val="TableParagraph"/>
              <w:spacing w:before="130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A49C096" w14:textId="77777777" w:rsidR="00DC1C6C" w:rsidRDefault="000E39F7">
            <w:pPr>
              <w:pStyle w:val="TableParagraph"/>
              <w:spacing w:before="130"/>
              <w:ind w:left="16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3A6E1D9F" w14:textId="77777777" w:rsidR="00DC1C6C" w:rsidRDefault="000E39F7">
            <w:pPr>
              <w:pStyle w:val="TableParagraph"/>
              <w:spacing w:before="13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DC1C6C" w14:paraId="3E11F191" w14:textId="77777777" w:rsidTr="00325107">
        <w:trPr>
          <w:trHeight w:val="551"/>
        </w:trPr>
        <w:tc>
          <w:tcPr>
            <w:tcW w:w="459" w:type="dxa"/>
          </w:tcPr>
          <w:p w14:paraId="39CB8F0E" w14:textId="77777777" w:rsidR="00DC1C6C" w:rsidRDefault="000E39F7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5" w:type="dxa"/>
          </w:tcPr>
          <w:p w14:paraId="513BE267" w14:textId="77777777" w:rsidR="00DC1C6C" w:rsidRDefault="000E39F7">
            <w:pPr>
              <w:pStyle w:val="TableParagraph"/>
              <w:tabs>
                <w:tab w:val="left" w:pos="1239"/>
                <w:tab w:val="left" w:pos="1654"/>
              </w:tabs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спортивных</w:t>
            </w:r>
          </w:p>
          <w:p w14:paraId="01696CDA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636" w:type="dxa"/>
          </w:tcPr>
          <w:p w14:paraId="44819C18" w14:textId="77777777" w:rsidR="00DC1C6C" w:rsidRDefault="000E39F7">
            <w:pPr>
              <w:pStyle w:val="TableParagraph"/>
              <w:spacing w:before="130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</w:tcPr>
          <w:p w14:paraId="3B4E27B3" w14:textId="77777777" w:rsidR="00DC1C6C" w:rsidRDefault="000E39F7">
            <w:pPr>
              <w:pStyle w:val="TableParagraph"/>
              <w:spacing w:before="1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4055E14F" w14:textId="77777777" w:rsidR="00DC1C6C" w:rsidRDefault="000E39F7">
            <w:pPr>
              <w:pStyle w:val="TableParagraph"/>
              <w:spacing w:before="130"/>
              <w:ind w:left="2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39B16107" w14:textId="77777777" w:rsidR="00DC1C6C" w:rsidRDefault="000E39F7">
            <w:pPr>
              <w:pStyle w:val="TableParagraph"/>
              <w:spacing w:before="13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4E40E66" w14:textId="77777777" w:rsidR="00DC1C6C" w:rsidRDefault="000E39F7">
            <w:pPr>
              <w:pStyle w:val="TableParagraph"/>
              <w:spacing w:before="13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C095C7D" w14:textId="77777777" w:rsidR="00DC1C6C" w:rsidRDefault="000E39F7">
            <w:pPr>
              <w:pStyle w:val="TableParagraph"/>
              <w:spacing w:before="130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E2DDD6F" w14:textId="77777777" w:rsidR="00DC1C6C" w:rsidRDefault="000E39F7">
            <w:pPr>
              <w:pStyle w:val="TableParagraph"/>
              <w:spacing w:before="130"/>
              <w:ind w:left="2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094C3BE" w14:textId="77777777" w:rsidR="00DC1C6C" w:rsidRDefault="000E39F7">
            <w:pPr>
              <w:pStyle w:val="TableParagraph"/>
              <w:spacing w:before="130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6261063" w14:textId="77777777" w:rsidR="00DC1C6C" w:rsidRDefault="000E39F7">
            <w:pPr>
              <w:pStyle w:val="TableParagraph"/>
              <w:spacing w:before="130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0D4F80EE" w14:textId="77777777" w:rsidR="00DC1C6C" w:rsidRDefault="000E39F7">
            <w:pPr>
              <w:pStyle w:val="TableParagraph"/>
              <w:spacing w:before="130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31E6CC65" w14:textId="77777777" w:rsidTr="00325107">
        <w:trPr>
          <w:trHeight w:val="330"/>
        </w:trPr>
        <w:tc>
          <w:tcPr>
            <w:tcW w:w="459" w:type="dxa"/>
          </w:tcPr>
          <w:p w14:paraId="516D2FFA" w14:textId="77777777" w:rsidR="00DC1C6C" w:rsidRDefault="000E39F7">
            <w:pPr>
              <w:pStyle w:val="TableParagraph"/>
              <w:spacing w:before="2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5" w:type="dxa"/>
          </w:tcPr>
          <w:p w14:paraId="64D65DAA" w14:textId="77777777" w:rsidR="00DC1C6C" w:rsidRDefault="000E39F7">
            <w:pPr>
              <w:pStyle w:val="TableParagraph"/>
              <w:spacing w:before="20"/>
              <w:ind w:left="9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0ED4266A" w14:textId="77777777" w:rsidR="00DC1C6C" w:rsidRDefault="000E39F7">
            <w:pPr>
              <w:pStyle w:val="TableParagraph"/>
              <w:spacing w:before="2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BD27A4F" w14:textId="77777777" w:rsidR="00DC1C6C" w:rsidRDefault="000E39F7">
            <w:pPr>
              <w:pStyle w:val="TableParagraph"/>
              <w:spacing w:before="2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54AB25AE" w14:textId="77777777" w:rsidR="00DC1C6C" w:rsidRDefault="000E39F7"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4D15D27" w14:textId="77777777" w:rsidR="00DC1C6C" w:rsidRDefault="000E39F7">
            <w:pPr>
              <w:pStyle w:val="TableParagraph"/>
              <w:spacing w:before="20"/>
              <w:ind w:left="18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2EEF6BF3" w14:textId="77777777" w:rsidR="00DC1C6C" w:rsidRDefault="000E39F7">
            <w:pPr>
              <w:pStyle w:val="TableParagraph"/>
              <w:spacing w:before="2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20D0765" w14:textId="77777777" w:rsidR="00DC1C6C" w:rsidRDefault="000E39F7">
            <w:pPr>
              <w:pStyle w:val="TableParagraph"/>
              <w:spacing w:before="20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38E1776C" w14:textId="77777777" w:rsidR="00DC1C6C" w:rsidRDefault="000E39F7">
            <w:pPr>
              <w:pStyle w:val="TableParagraph"/>
              <w:spacing w:before="20"/>
              <w:ind w:left="19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CAF39E2" w14:textId="77777777" w:rsidR="00DC1C6C" w:rsidRDefault="000E39F7">
            <w:pPr>
              <w:pStyle w:val="TableParagraph"/>
              <w:spacing w:before="2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294C702A" w14:textId="77777777" w:rsidR="00DC1C6C" w:rsidRDefault="000E39F7">
            <w:pPr>
              <w:pStyle w:val="TableParagraph"/>
              <w:spacing w:before="20"/>
              <w:ind w:left="16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477C5A9" w14:textId="77777777" w:rsidR="00DC1C6C" w:rsidRDefault="000E39F7">
            <w:pPr>
              <w:pStyle w:val="TableParagraph"/>
              <w:spacing w:before="2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</w:tr>
      <w:tr w:rsidR="00DC1C6C" w14:paraId="4958FF4A" w14:textId="77777777" w:rsidTr="00325107">
        <w:trPr>
          <w:trHeight w:val="1103"/>
        </w:trPr>
        <w:tc>
          <w:tcPr>
            <w:tcW w:w="459" w:type="dxa"/>
          </w:tcPr>
          <w:p w14:paraId="7E3C1D06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63326351" w14:textId="77777777" w:rsidR="00DC1C6C" w:rsidRDefault="000E39F7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5" w:type="dxa"/>
          </w:tcPr>
          <w:p w14:paraId="1F19093F" w14:textId="77777777" w:rsidR="00DC1C6C" w:rsidRDefault="000E39F7">
            <w:pPr>
              <w:pStyle w:val="TableParagraph"/>
              <w:ind w:left="95" w:right="1072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1E84822B" w14:textId="77777777" w:rsidR="00DC1C6C" w:rsidRDefault="000E39F7">
            <w:pPr>
              <w:pStyle w:val="TableParagraph"/>
              <w:spacing w:line="270" w:lineRule="atLeast"/>
              <w:ind w:left="95" w:right="107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5C825BA6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1002D9B5" w14:textId="77777777" w:rsidR="00DC1C6C" w:rsidRDefault="000E39F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866A588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74E935C2" w14:textId="77777777" w:rsidR="00DC1C6C" w:rsidRDefault="000E39F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31C04E23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39825587" w14:textId="77777777" w:rsidR="00DC1C6C" w:rsidRDefault="000E39F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5817FA74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2AF008E3" w14:textId="77777777" w:rsidR="00DC1C6C" w:rsidRDefault="000E39F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591B0A6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5132B562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1654BB7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46168086" w14:textId="77777777" w:rsidR="00DC1C6C" w:rsidRDefault="000E39F7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684D74BC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7E844B40" w14:textId="77777777" w:rsidR="00DC1C6C" w:rsidRDefault="000E39F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3447D93A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43654D07" w14:textId="77777777" w:rsidR="00DC1C6C" w:rsidRDefault="000E39F7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2048DFE9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26C2A35F" w14:textId="77777777" w:rsidR="00DC1C6C" w:rsidRDefault="000E39F7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1402300F" w14:textId="77777777" w:rsidR="00DC1C6C" w:rsidRDefault="00DC1C6C">
            <w:pPr>
              <w:pStyle w:val="TableParagraph"/>
              <w:spacing w:before="2"/>
              <w:rPr>
                <w:sz w:val="35"/>
              </w:rPr>
            </w:pPr>
          </w:p>
          <w:p w14:paraId="32FA59EF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33227FC1" w14:textId="77777777" w:rsidTr="00325107">
        <w:trPr>
          <w:trHeight w:val="330"/>
        </w:trPr>
        <w:tc>
          <w:tcPr>
            <w:tcW w:w="459" w:type="dxa"/>
          </w:tcPr>
          <w:p w14:paraId="76468F13" w14:textId="77777777" w:rsidR="00DC1C6C" w:rsidRDefault="000E39F7">
            <w:pPr>
              <w:pStyle w:val="TableParagraph"/>
              <w:spacing w:before="2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45" w:type="dxa"/>
          </w:tcPr>
          <w:p w14:paraId="0BEBB9E7" w14:textId="77777777" w:rsidR="00DC1C6C" w:rsidRDefault="000E39F7">
            <w:pPr>
              <w:pStyle w:val="TableParagraph"/>
              <w:spacing w:before="20"/>
              <w:ind w:left="95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6D4778E7" w14:textId="77777777" w:rsidR="00DC1C6C" w:rsidRDefault="000E39F7">
            <w:pPr>
              <w:pStyle w:val="TableParagraph"/>
              <w:spacing w:before="2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9F639A4" w14:textId="77777777" w:rsidR="00DC1C6C" w:rsidRDefault="000E39F7">
            <w:pPr>
              <w:pStyle w:val="TableParagraph"/>
              <w:spacing w:before="2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260E2F02" w14:textId="77777777" w:rsidR="00DC1C6C" w:rsidRDefault="000E39F7">
            <w:pPr>
              <w:pStyle w:val="TableParagraph"/>
              <w:spacing w:before="20"/>
              <w:ind w:left="23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092E1ED2" w14:textId="77777777" w:rsidR="00DC1C6C" w:rsidRDefault="000E39F7">
            <w:pPr>
              <w:pStyle w:val="TableParagraph"/>
              <w:spacing w:before="20"/>
              <w:ind w:left="24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9610F84" w14:textId="77777777" w:rsidR="00DC1C6C" w:rsidRDefault="000E39F7">
            <w:pPr>
              <w:pStyle w:val="TableParagraph"/>
              <w:spacing w:before="2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B9D21C2" w14:textId="77777777" w:rsidR="00DC1C6C" w:rsidRDefault="000E39F7">
            <w:pPr>
              <w:pStyle w:val="TableParagraph"/>
              <w:spacing w:before="20"/>
              <w:ind w:left="51" w:right="2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4624CB0B" w14:textId="77777777" w:rsidR="00DC1C6C" w:rsidRDefault="000E39F7">
            <w:pPr>
              <w:pStyle w:val="TableParagraph"/>
              <w:spacing w:before="20"/>
              <w:ind w:left="1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C8E4E59" w14:textId="77777777" w:rsidR="00DC1C6C" w:rsidRDefault="000E39F7">
            <w:pPr>
              <w:pStyle w:val="TableParagraph"/>
              <w:spacing w:before="2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A606EA5" w14:textId="77777777" w:rsidR="00DC1C6C" w:rsidRDefault="000E39F7">
            <w:pPr>
              <w:pStyle w:val="TableParagraph"/>
              <w:spacing w:before="20"/>
              <w:ind w:left="16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0818043" w14:textId="77777777" w:rsidR="00DC1C6C" w:rsidRDefault="000E39F7">
            <w:pPr>
              <w:pStyle w:val="TableParagraph"/>
              <w:spacing w:before="20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C1C6C" w14:paraId="7D1BD8DF" w14:textId="77777777" w:rsidTr="00325107">
        <w:trPr>
          <w:trHeight w:val="551"/>
        </w:trPr>
        <w:tc>
          <w:tcPr>
            <w:tcW w:w="459" w:type="dxa"/>
          </w:tcPr>
          <w:p w14:paraId="4D8BDADE" w14:textId="77777777" w:rsidR="00DC1C6C" w:rsidRDefault="000E39F7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5" w:type="dxa"/>
          </w:tcPr>
          <w:p w14:paraId="095842A1" w14:textId="77777777" w:rsidR="00DC1C6C" w:rsidRDefault="000E39F7">
            <w:pPr>
              <w:pStyle w:val="TableParagraph"/>
              <w:tabs>
                <w:tab w:val="left" w:pos="2757"/>
              </w:tabs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1A00D503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36" w:type="dxa"/>
          </w:tcPr>
          <w:p w14:paraId="2CF8823F" w14:textId="77777777" w:rsidR="00DC1C6C" w:rsidRDefault="000E39F7">
            <w:pPr>
              <w:pStyle w:val="TableParagraph"/>
              <w:spacing w:before="130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</w:tcPr>
          <w:p w14:paraId="54A98087" w14:textId="77777777" w:rsidR="00DC1C6C" w:rsidRDefault="000E39F7">
            <w:pPr>
              <w:pStyle w:val="TableParagraph"/>
              <w:spacing w:before="1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05B4AC7D" w14:textId="77777777" w:rsidR="00DC1C6C" w:rsidRDefault="000E39F7">
            <w:pPr>
              <w:pStyle w:val="TableParagraph"/>
              <w:spacing w:before="130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7F49EB08" w14:textId="77777777" w:rsidR="00DC1C6C" w:rsidRDefault="000E39F7">
            <w:pPr>
              <w:pStyle w:val="TableParagraph"/>
              <w:spacing w:before="13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1CA97E1" w14:textId="77777777" w:rsidR="00DC1C6C" w:rsidRDefault="000E39F7">
            <w:pPr>
              <w:pStyle w:val="TableParagraph"/>
              <w:spacing w:before="13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43163E2" w14:textId="77777777" w:rsidR="00DC1C6C" w:rsidRDefault="000E39F7">
            <w:pPr>
              <w:pStyle w:val="TableParagraph"/>
              <w:spacing w:before="13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55D1CA70" w14:textId="77777777" w:rsidR="00DC1C6C" w:rsidRDefault="000E39F7">
            <w:pPr>
              <w:pStyle w:val="TableParagraph"/>
              <w:spacing w:before="130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C5015C2" w14:textId="77777777" w:rsidR="00DC1C6C" w:rsidRDefault="000E39F7">
            <w:pPr>
              <w:pStyle w:val="TableParagraph"/>
              <w:spacing w:before="130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75FA2F8" w14:textId="77777777" w:rsidR="00DC1C6C" w:rsidRDefault="000E39F7">
            <w:pPr>
              <w:pStyle w:val="TableParagraph"/>
              <w:spacing w:before="130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0AFBE8BA" w14:textId="77777777" w:rsidR="00DC1C6C" w:rsidRDefault="000E39F7">
            <w:pPr>
              <w:pStyle w:val="TableParagraph"/>
              <w:spacing w:before="130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1C6C" w14:paraId="672421BA" w14:textId="77777777" w:rsidTr="00325107">
        <w:trPr>
          <w:trHeight w:val="1382"/>
        </w:trPr>
        <w:tc>
          <w:tcPr>
            <w:tcW w:w="459" w:type="dxa"/>
          </w:tcPr>
          <w:p w14:paraId="305BD0C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4D65668A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461BACD3" w14:textId="77777777" w:rsidR="00DC1C6C" w:rsidRDefault="000E39F7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5" w:type="dxa"/>
          </w:tcPr>
          <w:p w14:paraId="2EC1FBB0" w14:textId="77777777" w:rsidR="00DC1C6C" w:rsidRDefault="000E39F7">
            <w:pPr>
              <w:pStyle w:val="TableParagraph"/>
              <w:tabs>
                <w:tab w:val="left" w:pos="2061"/>
              </w:tabs>
              <w:ind w:left="95" w:right="32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14:paraId="62E14B07" w14:textId="77777777" w:rsidR="00DC1C6C" w:rsidRDefault="000E39F7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8083F4E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6F718586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711C5EFC" w14:textId="77777777" w:rsidR="00DC1C6C" w:rsidRDefault="000E39F7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874ECBF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68AB3752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0B764020" w14:textId="77777777" w:rsidR="00DC1C6C" w:rsidRDefault="000E39F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5286BE5A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16415B6A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645CA761" w14:textId="77777777" w:rsidR="00DC1C6C" w:rsidRDefault="000E39F7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518E2514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5315F3C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621F5B02" w14:textId="77777777" w:rsidR="00DC1C6C" w:rsidRDefault="000E39F7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7F3503D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7C5A1F4E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286FE9CD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86917B1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2BEC050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0AE47CD4" w14:textId="77777777" w:rsidR="00DC1C6C" w:rsidRDefault="000E39F7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7A959A9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858A14B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5B309F9F" w14:textId="77777777" w:rsidR="00DC1C6C" w:rsidRDefault="000E39F7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73688DBF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0D12C350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23DB8F55" w14:textId="77777777" w:rsidR="00DC1C6C" w:rsidRDefault="000E39F7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9167D5B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2ED3DEDB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11194663" w14:textId="77777777" w:rsidR="00DC1C6C" w:rsidRDefault="000E39F7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11ADFABE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A78F608" w14:textId="77777777" w:rsidR="00DC1C6C" w:rsidRDefault="00DC1C6C">
            <w:pPr>
              <w:pStyle w:val="TableParagraph"/>
              <w:spacing w:before="5"/>
              <w:rPr>
                <w:sz w:val="21"/>
              </w:rPr>
            </w:pPr>
          </w:p>
          <w:p w14:paraId="6D8374C9" w14:textId="77777777" w:rsidR="00DC1C6C" w:rsidRDefault="000E39F7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1C6C" w14:paraId="3D32ED5D" w14:textId="77777777" w:rsidTr="00325107">
        <w:trPr>
          <w:trHeight w:val="275"/>
        </w:trPr>
        <w:tc>
          <w:tcPr>
            <w:tcW w:w="3404" w:type="dxa"/>
            <w:gridSpan w:val="2"/>
          </w:tcPr>
          <w:p w14:paraId="702ECD2F" w14:textId="77777777" w:rsidR="00DC1C6C" w:rsidRDefault="000E39F7">
            <w:pPr>
              <w:pStyle w:val="TableParagraph"/>
              <w:spacing w:line="255" w:lineRule="exact"/>
              <w:ind w:right="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74" w:type="dxa"/>
            <w:gridSpan w:val="2"/>
          </w:tcPr>
          <w:p w14:paraId="4E828480" w14:textId="77777777" w:rsidR="00DC1C6C" w:rsidRDefault="000E39F7">
            <w:pPr>
              <w:pStyle w:val="TableParagraph"/>
              <w:spacing w:line="255" w:lineRule="exact"/>
              <w:ind w:left="435" w:right="418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418" w:type="dxa"/>
            <w:gridSpan w:val="2"/>
          </w:tcPr>
          <w:p w14:paraId="0022093B" w14:textId="77777777" w:rsidR="00DC1C6C" w:rsidRDefault="000E39F7">
            <w:pPr>
              <w:pStyle w:val="TableParagraph"/>
              <w:spacing w:line="255" w:lineRule="exact"/>
              <w:ind w:left="475" w:right="456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1276" w:type="dxa"/>
            <w:gridSpan w:val="2"/>
          </w:tcPr>
          <w:p w14:paraId="34C8D109" w14:textId="77777777" w:rsidR="00DC1C6C" w:rsidRDefault="000E39F7">
            <w:pPr>
              <w:pStyle w:val="TableParagraph"/>
              <w:spacing w:line="255" w:lineRule="exact"/>
              <w:ind w:left="437" w:right="419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  <w:tc>
          <w:tcPr>
            <w:tcW w:w="1274" w:type="dxa"/>
            <w:gridSpan w:val="2"/>
          </w:tcPr>
          <w:p w14:paraId="17080D61" w14:textId="77777777" w:rsidR="00DC1C6C" w:rsidRDefault="000E39F7">
            <w:pPr>
              <w:pStyle w:val="TableParagraph"/>
              <w:spacing w:line="255" w:lineRule="exact"/>
              <w:ind w:left="437" w:right="415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  <w:tc>
          <w:tcPr>
            <w:tcW w:w="1274" w:type="dxa"/>
            <w:gridSpan w:val="2"/>
          </w:tcPr>
          <w:p w14:paraId="2AF61290" w14:textId="77777777" w:rsidR="00DC1C6C" w:rsidRDefault="000E39F7">
            <w:pPr>
              <w:pStyle w:val="TableParagraph"/>
              <w:spacing w:line="255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</w:tbl>
    <w:p w14:paraId="65C8D476" w14:textId="77777777" w:rsidR="00DC1C6C" w:rsidRDefault="00DC1C6C">
      <w:pPr>
        <w:pStyle w:val="a3"/>
        <w:ind w:left="0"/>
        <w:jc w:val="left"/>
        <w:rPr>
          <w:sz w:val="20"/>
        </w:rPr>
      </w:pPr>
    </w:p>
    <w:p w14:paraId="648B9E3D" w14:textId="77777777" w:rsidR="00DC1C6C" w:rsidRDefault="00DC1C6C">
      <w:pPr>
        <w:pStyle w:val="a3"/>
        <w:spacing w:before="4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45"/>
        <w:gridCol w:w="636"/>
        <w:gridCol w:w="638"/>
        <w:gridCol w:w="708"/>
        <w:gridCol w:w="710"/>
        <w:gridCol w:w="638"/>
        <w:gridCol w:w="649"/>
        <w:gridCol w:w="624"/>
        <w:gridCol w:w="637"/>
        <w:gridCol w:w="565"/>
        <w:gridCol w:w="707"/>
      </w:tblGrid>
      <w:tr w:rsidR="00DC1C6C" w14:paraId="6D1C7189" w14:textId="77777777" w:rsidTr="00AC015A">
        <w:trPr>
          <w:trHeight w:val="275"/>
        </w:trPr>
        <w:tc>
          <w:tcPr>
            <w:tcW w:w="459" w:type="dxa"/>
            <w:vMerge w:val="restart"/>
          </w:tcPr>
          <w:p w14:paraId="5B426F2A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1EAF7268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4BC4B295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403DDD0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33614CAE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36C77A11" w14:textId="77777777" w:rsidR="00DC1C6C" w:rsidRDefault="000E39F7">
            <w:pPr>
              <w:pStyle w:val="TableParagraph"/>
              <w:spacing w:before="167"/>
              <w:ind w:left="64" w:right="3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45" w:type="dxa"/>
            <w:vMerge w:val="restart"/>
            <w:tcBorders>
              <w:right w:val="single" w:sz="4" w:space="0" w:color="000000"/>
            </w:tcBorders>
          </w:tcPr>
          <w:p w14:paraId="1DA2A343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035E06F4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493D684D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53D72B83" w14:textId="77777777" w:rsidR="00DC1C6C" w:rsidRDefault="00DC1C6C">
            <w:pPr>
              <w:pStyle w:val="TableParagraph"/>
              <w:rPr>
                <w:sz w:val="26"/>
              </w:rPr>
            </w:pPr>
          </w:p>
          <w:p w14:paraId="00AD1CC1" w14:textId="77777777" w:rsidR="00DC1C6C" w:rsidRDefault="00DC1C6C">
            <w:pPr>
              <w:pStyle w:val="TableParagraph"/>
              <w:spacing w:before="7"/>
              <w:rPr>
                <w:sz w:val="28"/>
              </w:rPr>
            </w:pPr>
          </w:p>
          <w:p w14:paraId="0C34DBA1" w14:textId="77777777" w:rsidR="00DC1C6C" w:rsidRDefault="000E39F7">
            <w:pPr>
              <w:pStyle w:val="TableParagraph"/>
              <w:ind w:left="496" w:right="485" w:firstLine="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Виды 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 и 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512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DA55DA" w14:textId="77777777" w:rsidR="00DC1C6C" w:rsidRDefault="000E39F7" w:rsidP="00AC015A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56D839F0" w14:textId="77777777" w:rsidTr="00E63E72">
        <w:trPr>
          <w:trHeight w:val="716"/>
        </w:trPr>
        <w:tc>
          <w:tcPr>
            <w:tcW w:w="459" w:type="dxa"/>
            <w:vMerge/>
            <w:tcBorders>
              <w:top w:val="nil"/>
            </w:tcBorders>
          </w:tcPr>
          <w:p w14:paraId="773C752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65663D3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512" w:type="dxa"/>
            <w:gridSpan w:val="10"/>
            <w:tcBorders>
              <w:left w:val="single" w:sz="4" w:space="0" w:color="000000"/>
            </w:tcBorders>
          </w:tcPr>
          <w:p w14:paraId="1E484DAA" w14:textId="4E46A8BD" w:rsidR="00DC1C6C" w:rsidRDefault="000E39F7" w:rsidP="00142122">
            <w:pPr>
              <w:pStyle w:val="TableParagraph"/>
              <w:spacing w:before="75"/>
              <w:ind w:left="1999" w:right="1426" w:hanging="1801"/>
              <w:rPr>
                <w:sz w:val="24"/>
              </w:rPr>
            </w:pPr>
            <w:r>
              <w:rPr>
                <w:sz w:val="24"/>
              </w:rPr>
              <w:t>Учебно-тренировочный этап 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подготовки)</w:t>
            </w:r>
          </w:p>
        </w:tc>
      </w:tr>
      <w:tr w:rsidR="00DC1C6C" w14:paraId="657CECBA" w14:textId="77777777" w:rsidTr="00E63E72">
        <w:trPr>
          <w:trHeight w:val="551"/>
        </w:trPr>
        <w:tc>
          <w:tcPr>
            <w:tcW w:w="459" w:type="dxa"/>
            <w:vMerge/>
            <w:tcBorders>
              <w:top w:val="nil"/>
            </w:tcBorders>
          </w:tcPr>
          <w:p w14:paraId="40339B7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16DFA73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39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401A" w14:textId="77777777" w:rsidR="00DC1C6C" w:rsidRDefault="000E39F7">
            <w:pPr>
              <w:pStyle w:val="TableParagraph"/>
              <w:spacing w:before="133"/>
              <w:ind w:left="1406" w:right="133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3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2EAEBBA" w14:textId="77777777" w:rsidR="00DC1C6C" w:rsidRDefault="000E39F7">
            <w:pPr>
              <w:pStyle w:val="TableParagraph"/>
              <w:spacing w:line="270" w:lineRule="exact"/>
              <w:ind w:left="255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14:paraId="196226F3" w14:textId="77777777" w:rsidR="00DC1C6C" w:rsidRDefault="000E39F7">
            <w:pPr>
              <w:pStyle w:val="TableParagraph"/>
              <w:spacing w:line="261" w:lineRule="exact"/>
              <w:ind w:left="195"/>
              <w:rPr>
                <w:sz w:val="24"/>
              </w:rPr>
            </w:pPr>
            <w:r>
              <w:rPr>
                <w:sz w:val="24"/>
              </w:rPr>
              <w:t>трех лет</w:t>
            </w:r>
          </w:p>
        </w:tc>
      </w:tr>
      <w:tr w:rsidR="00DC1C6C" w14:paraId="7A836F8A" w14:textId="77777777" w:rsidTr="00AC015A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04927B1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028984F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B101" w14:textId="77777777" w:rsidR="00DC1C6C" w:rsidRDefault="000E39F7" w:rsidP="00AC015A">
            <w:pPr>
              <w:pStyle w:val="TableParagraph"/>
              <w:spacing w:line="246" w:lineRule="exact"/>
              <w:ind w:left="1" w:right="-1145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5E11" w14:textId="77777777" w:rsidR="00DC1C6C" w:rsidRDefault="00DC1C6C">
            <w:pPr>
              <w:pStyle w:val="TableParagraph"/>
              <w:rPr>
                <w:sz w:val="18"/>
              </w:rPr>
            </w:pPr>
          </w:p>
        </w:tc>
      </w:tr>
      <w:tr w:rsidR="00DC1C6C" w14:paraId="58601A98" w14:textId="77777777" w:rsidTr="00E63E72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1F5AF84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7FF341B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CCA5F" w14:textId="77777777" w:rsidR="00DC1C6C" w:rsidRDefault="000E39F7">
            <w:pPr>
              <w:pStyle w:val="TableParagraph"/>
              <w:spacing w:line="246" w:lineRule="exact"/>
              <w:ind w:left="505" w:right="47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5C5DAC" w14:textId="77777777" w:rsidR="00DC1C6C" w:rsidRDefault="000E39F7">
            <w:pPr>
              <w:pStyle w:val="TableParagraph"/>
              <w:spacing w:line="246" w:lineRule="exact"/>
              <w:ind w:left="494" w:right="45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9469" w14:textId="77777777" w:rsidR="00DC1C6C" w:rsidRDefault="000E39F7">
            <w:pPr>
              <w:pStyle w:val="TableParagraph"/>
              <w:spacing w:line="246" w:lineRule="exact"/>
              <w:ind w:left="518" w:right="47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43C9D" w14:textId="77777777" w:rsidR="00DC1C6C" w:rsidRDefault="000E39F7">
            <w:pPr>
              <w:pStyle w:val="TableParagraph"/>
              <w:spacing w:line="246" w:lineRule="exact"/>
              <w:ind w:left="499" w:right="46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161CEA" w14:textId="77777777" w:rsidR="00DC1C6C" w:rsidRDefault="000E39F7">
            <w:pPr>
              <w:pStyle w:val="TableParagraph"/>
              <w:spacing w:line="246" w:lineRule="exact"/>
              <w:ind w:left="505" w:right="46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C1C6C" w14:paraId="71D8D2FB" w14:textId="77777777" w:rsidTr="002659AD">
        <w:trPr>
          <w:trHeight w:val="542"/>
        </w:trPr>
        <w:tc>
          <w:tcPr>
            <w:tcW w:w="459" w:type="dxa"/>
            <w:vMerge/>
            <w:tcBorders>
              <w:top w:val="nil"/>
            </w:tcBorders>
          </w:tcPr>
          <w:p w14:paraId="79E90E0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7CCC60C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E00D" w14:textId="77777777" w:rsidR="00DC1C6C" w:rsidRDefault="000E39F7" w:rsidP="002659AD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5B053541" w14:textId="77777777" w:rsidR="00DC1C6C" w:rsidRDefault="000E39F7" w:rsidP="002659AD">
            <w:pPr>
              <w:pStyle w:val="TableParagraph"/>
              <w:spacing w:line="259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астрономических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DC1C6C" w14:paraId="52FADE29" w14:textId="77777777" w:rsidTr="00E63E72">
        <w:trPr>
          <w:trHeight w:val="294"/>
        </w:trPr>
        <w:tc>
          <w:tcPr>
            <w:tcW w:w="459" w:type="dxa"/>
            <w:vMerge/>
            <w:tcBorders>
              <w:top w:val="nil"/>
            </w:tcBorders>
          </w:tcPr>
          <w:p w14:paraId="2622D54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215BF20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16EF" w14:textId="77777777" w:rsidR="00DC1C6C" w:rsidRDefault="000E39F7">
            <w:pPr>
              <w:pStyle w:val="TableParagraph"/>
              <w:spacing w:before="1" w:line="273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5CB15C" w14:textId="77777777" w:rsidR="00DC1C6C" w:rsidRDefault="000E39F7">
            <w:pPr>
              <w:pStyle w:val="TableParagraph"/>
              <w:spacing w:before="1" w:line="273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46D" w14:textId="77777777" w:rsidR="00DC1C6C" w:rsidRDefault="000E39F7">
            <w:pPr>
              <w:pStyle w:val="TableParagraph"/>
              <w:spacing w:before="1" w:line="273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77AB" w14:textId="77777777" w:rsidR="00DC1C6C" w:rsidRDefault="000E39F7">
            <w:pPr>
              <w:pStyle w:val="TableParagraph"/>
              <w:spacing w:before="1" w:line="27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73AE84" w14:textId="77777777" w:rsidR="00DC1C6C" w:rsidRDefault="000E39F7">
            <w:pPr>
              <w:pStyle w:val="TableParagraph"/>
              <w:spacing w:before="1" w:line="273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663E6A88" w14:textId="77777777" w:rsidTr="00E63E72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7D29AD6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42EF02F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BF3" w14:textId="77777777" w:rsidR="00DC1C6C" w:rsidRDefault="000E39F7">
            <w:pPr>
              <w:pStyle w:val="TableParagraph"/>
              <w:spacing w:line="246" w:lineRule="exact"/>
              <w:ind w:left="1649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DC1C6C" w14:paraId="68DBE8AE" w14:textId="77777777" w:rsidTr="00E63E72">
        <w:trPr>
          <w:trHeight w:val="265"/>
        </w:trPr>
        <w:tc>
          <w:tcPr>
            <w:tcW w:w="459" w:type="dxa"/>
            <w:vMerge/>
            <w:tcBorders>
              <w:top w:val="nil"/>
            </w:tcBorders>
          </w:tcPr>
          <w:p w14:paraId="0389DAC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5A9A789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19F42" w14:textId="77777777" w:rsidR="00DC1C6C" w:rsidRDefault="000E39F7">
            <w:pPr>
              <w:pStyle w:val="TableParagraph"/>
              <w:spacing w:line="246" w:lineRule="exact"/>
              <w:ind w:left="443"/>
              <w:rPr>
                <w:sz w:val="24"/>
              </w:rPr>
            </w:pPr>
            <w:r>
              <w:rPr>
                <w:sz w:val="24"/>
              </w:rPr>
              <w:t>от 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1795B9" w14:textId="77777777" w:rsidR="00DC1C6C" w:rsidRDefault="000E39F7">
            <w:pPr>
              <w:pStyle w:val="TableParagraph"/>
              <w:spacing w:line="246" w:lineRule="exact"/>
              <w:ind w:left="496" w:right="456"/>
              <w:jc w:val="center"/>
              <w:rPr>
                <w:sz w:val="24"/>
              </w:rPr>
            </w:pPr>
            <w:r>
              <w:rPr>
                <w:sz w:val="24"/>
              </w:rPr>
              <w:t>от 5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9FAA" w14:textId="77777777" w:rsidR="00DC1C6C" w:rsidRDefault="000E39F7">
            <w:pPr>
              <w:pStyle w:val="TableParagraph"/>
              <w:spacing w:line="246" w:lineRule="exact"/>
              <w:ind w:left="454"/>
              <w:rPr>
                <w:sz w:val="24"/>
              </w:rPr>
            </w:pPr>
            <w:r>
              <w:rPr>
                <w:sz w:val="24"/>
              </w:rPr>
              <w:t>от 5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52535" w14:textId="77777777" w:rsidR="00DC1C6C" w:rsidRDefault="000E39F7">
            <w:pPr>
              <w:pStyle w:val="TableParagraph"/>
              <w:spacing w:line="246" w:lineRule="exact"/>
              <w:ind w:left="435"/>
              <w:rPr>
                <w:sz w:val="24"/>
              </w:rPr>
            </w:pPr>
            <w:r>
              <w:rPr>
                <w:sz w:val="24"/>
              </w:rPr>
              <w:t>от 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414409" w14:textId="77777777" w:rsidR="00DC1C6C" w:rsidRDefault="000E39F7">
            <w:pPr>
              <w:pStyle w:val="TableParagraph"/>
              <w:spacing w:line="246" w:lineRule="exact"/>
              <w:ind w:left="444"/>
              <w:rPr>
                <w:sz w:val="24"/>
              </w:rPr>
            </w:pPr>
            <w:r>
              <w:rPr>
                <w:sz w:val="24"/>
              </w:rPr>
              <w:t>от 5</w:t>
            </w:r>
          </w:p>
        </w:tc>
      </w:tr>
      <w:tr w:rsidR="00DC1C6C" w14:paraId="2ADDBAC7" w14:textId="77777777" w:rsidTr="00E63E72">
        <w:trPr>
          <w:trHeight w:val="272"/>
        </w:trPr>
        <w:tc>
          <w:tcPr>
            <w:tcW w:w="459" w:type="dxa"/>
            <w:vMerge/>
            <w:tcBorders>
              <w:top w:val="nil"/>
            </w:tcBorders>
          </w:tcPr>
          <w:p w14:paraId="577A4C2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  <w:right w:val="single" w:sz="4" w:space="0" w:color="000000"/>
            </w:tcBorders>
          </w:tcPr>
          <w:p w14:paraId="09C75D9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3368" w14:textId="77777777" w:rsidR="00DC1C6C" w:rsidRDefault="000E39F7">
            <w:pPr>
              <w:pStyle w:val="TableParagraph"/>
              <w:spacing w:line="253" w:lineRule="exact"/>
              <w:ind w:left="22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EB4E" w14:textId="77777777" w:rsidR="00DC1C6C" w:rsidRDefault="000E39F7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F6F7" w14:textId="77777777" w:rsidR="00DC1C6C" w:rsidRDefault="000E39F7">
            <w:pPr>
              <w:pStyle w:val="TableParagraph"/>
              <w:spacing w:line="253" w:lineRule="exact"/>
              <w:ind w:left="264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1D3A" w14:textId="77777777" w:rsidR="00DC1C6C" w:rsidRDefault="000E39F7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F618" w14:textId="77777777" w:rsidR="00DC1C6C" w:rsidRDefault="000E39F7">
            <w:pPr>
              <w:pStyle w:val="TableParagraph"/>
              <w:spacing w:line="253" w:lineRule="exact"/>
              <w:ind w:left="13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6CA" w14:textId="77777777" w:rsidR="00DC1C6C" w:rsidRDefault="000E39F7">
            <w:pPr>
              <w:pStyle w:val="TableParagraph"/>
              <w:spacing w:line="253" w:lineRule="exact"/>
              <w:ind w:left="47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355" w14:textId="77777777" w:rsidR="00DC1C6C" w:rsidRDefault="000E39F7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B0D75" w14:textId="77777777" w:rsidR="00DC1C6C" w:rsidRDefault="000E39F7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F25C" w14:textId="77777777" w:rsidR="00DC1C6C" w:rsidRDefault="000E39F7">
            <w:pPr>
              <w:pStyle w:val="TableParagraph"/>
              <w:spacing w:line="253" w:lineRule="exact"/>
              <w:ind w:left="19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17762" w14:textId="77777777" w:rsidR="00DC1C6C" w:rsidRDefault="000E39F7">
            <w:pPr>
              <w:pStyle w:val="TableParagraph"/>
              <w:spacing w:line="253" w:lineRule="exact"/>
              <w:ind w:left="49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</w:tr>
    </w:tbl>
    <w:p w14:paraId="17532569" w14:textId="77777777" w:rsidR="00DC1C6C" w:rsidRDefault="00DC1C6C">
      <w:pPr>
        <w:spacing w:line="253" w:lineRule="exact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6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45"/>
        <w:gridCol w:w="636"/>
        <w:gridCol w:w="638"/>
        <w:gridCol w:w="708"/>
        <w:gridCol w:w="710"/>
        <w:gridCol w:w="638"/>
        <w:gridCol w:w="636"/>
        <w:gridCol w:w="638"/>
        <w:gridCol w:w="638"/>
        <w:gridCol w:w="566"/>
        <w:gridCol w:w="708"/>
      </w:tblGrid>
      <w:tr w:rsidR="00235899" w14:paraId="32FB2DD7" w14:textId="77777777" w:rsidTr="00235899">
        <w:trPr>
          <w:trHeight w:val="553"/>
        </w:trPr>
        <w:tc>
          <w:tcPr>
            <w:tcW w:w="459" w:type="dxa"/>
          </w:tcPr>
          <w:p w14:paraId="4E2508C6" w14:textId="77777777" w:rsidR="00235899" w:rsidRDefault="00235899" w:rsidP="00235899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945" w:type="dxa"/>
          </w:tcPr>
          <w:p w14:paraId="7DCE7303" w14:textId="77777777" w:rsidR="00235899" w:rsidRDefault="00235899" w:rsidP="00235899">
            <w:pPr>
              <w:pStyle w:val="TableParagraph"/>
              <w:tabs>
                <w:tab w:val="left" w:pos="1710"/>
              </w:tabs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  <w:t>физическая</w:t>
            </w:r>
          </w:p>
          <w:p w14:paraId="741F272F" w14:textId="77777777" w:rsidR="00235899" w:rsidRDefault="00235899" w:rsidP="00235899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6A2F21E5" w14:textId="77777777" w:rsidR="00235899" w:rsidRDefault="00235899" w:rsidP="00235899">
            <w:pPr>
              <w:pStyle w:val="TableParagraph"/>
              <w:spacing w:before="13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2D3436B8" w14:textId="77777777" w:rsidR="00235899" w:rsidRDefault="00235899" w:rsidP="00235899">
            <w:pPr>
              <w:pStyle w:val="TableParagraph"/>
              <w:spacing w:before="13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</w:tcPr>
          <w:p w14:paraId="4723F33B" w14:textId="77777777" w:rsidR="00235899" w:rsidRDefault="00235899" w:rsidP="00235899">
            <w:pPr>
              <w:pStyle w:val="TableParagraph"/>
              <w:spacing w:before="130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936F5BA" w14:textId="77777777" w:rsidR="00235899" w:rsidRDefault="00235899" w:rsidP="00235899">
            <w:pPr>
              <w:pStyle w:val="TableParagraph"/>
              <w:spacing w:before="130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C7DAB7F" w14:textId="77777777" w:rsidR="00235899" w:rsidRDefault="00235899" w:rsidP="00235899">
            <w:pPr>
              <w:pStyle w:val="TableParagraph"/>
              <w:spacing w:before="130"/>
              <w:ind w:left="19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5C29198D" w14:textId="77777777" w:rsidR="00235899" w:rsidRDefault="00235899" w:rsidP="00235899">
            <w:pPr>
              <w:pStyle w:val="TableParagraph"/>
              <w:spacing w:before="130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2FC61E13" w14:textId="77777777" w:rsidR="00235899" w:rsidRDefault="00235899" w:rsidP="00235899">
            <w:pPr>
              <w:pStyle w:val="TableParagraph"/>
              <w:spacing w:before="130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E7C8F4D" w14:textId="77777777" w:rsidR="00235899" w:rsidRDefault="00235899" w:rsidP="00235899">
            <w:pPr>
              <w:pStyle w:val="TableParagraph"/>
              <w:spacing w:before="13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6B9252FD" w14:textId="77777777" w:rsidR="00235899" w:rsidRDefault="00235899" w:rsidP="00235899">
            <w:pPr>
              <w:pStyle w:val="TableParagraph"/>
              <w:spacing w:before="130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6786A1D4" w14:textId="77777777" w:rsidR="00235899" w:rsidRDefault="00235899" w:rsidP="00235899">
            <w:pPr>
              <w:pStyle w:val="TableParagraph"/>
              <w:spacing w:before="130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235899" w14:paraId="20F17774" w14:textId="77777777" w:rsidTr="00235899">
        <w:trPr>
          <w:trHeight w:val="551"/>
        </w:trPr>
        <w:tc>
          <w:tcPr>
            <w:tcW w:w="459" w:type="dxa"/>
          </w:tcPr>
          <w:p w14:paraId="691A5331" w14:textId="77777777" w:rsidR="00235899" w:rsidRDefault="00235899" w:rsidP="00235899">
            <w:pPr>
              <w:pStyle w:val="TableParagraph"/>
              <w:spacing w:before="128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5" w:type="dxa"/>
          </w:tcPr>
          <w:p w14:paraId="31F66095" w14:textId="77777777" w:rsidR="00235899" w:rsidRDefault="00235899" w:rsidP="00235899">
            <w:pPr>
              <w:pStyle w:val="TableParagraph"/>
              <w:tabs>
                <w:tab w:val="left" w:pos="1711"/>
              </w:tabs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z w:val="24"/>
              </w:rPr>
              <w:tab/>
              <w:t>физическая</w:t>
            </w:r>
          </w:p>
          <w:p w14:paraId="53E40F8A" w14:textId="77777777" w:rsidR="00235899" w:rsidRDefault="00235899" w:rsidP="00235899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</w:tcPr>
          <w:p w14:paraId="6F35120C" w14:textId="77777777" w:rsidR="00235899" w:rsidRDefault="00235899" w:rsidP="00235899">
            <w:pPr>
              <w:pStyle w:val="TableParagraph"/>
              <w:spacing w:before="128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</w:tcPr>
          <w:p w14:paraId="62024C4B" w14:textId="77777777" w:rsidR="00235899" w:rsidRDefault="00235899" w:rsidP="00235899">
            <w:pPr>
              <w:pStyle w:val="TableParagraph"/>
              <w:spacing w:before="128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 w14:paraId="0D35D5DB" w14:textId="77777777" w:rsidR="00235899" w:rsidRDefault="00235899" w:rsidP="00235899">
            <w:pPr>
              <w:pStyle w:val="TableParagraph"/>
              <w:spacing w:before="128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</w:tcPr>
          <w:p w14:paraId="6559E8A8" w14:textId="77777777" w:rsidR="00235899" w:rsidRDefault="00235899" w:rsidP="00235899">
            <w:pPr>
              <w:pStyle w:val="TableParagraph"/>
              <w:spacing w:before="128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53F546A" w14:textId="77777777" w:rsidR="00235899" w:rsidRDefault="00235899" w:rsidP="00235899">
            <w:pPr>
              <w:pStyle w:val="TableParagraph"/>
              <w:spacing w:before="128"/>
              <w:ind w:left="1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2996491D" w14:textId="77777777" w:rsidR="00235899" w:rsidRDefault="00235899" w:rsidP="00235899">
            <w:pPr>
              <w:pStyle w:val="TableParagraph"/>
              <w:spacing w:before="128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057FB8E0" w14:textId="77777777" w:rsidR="00235899" w:rsidRDefault="00235899" w:rsidP="00235899">
            <w:pPr>
              <w:pStyle w:val="TableParagraph"/>
              <w:spacing w:before="128"/>
              <w:ind w:left="2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FE42CF7" w14:textId="77777777" w:rsidR="00235899" w:rsidRDefault="00235899" w:rsidP="00235899">
            <w:pPr>
              <w:pStyle w:val="TableParagraph"/>
              <w:spacing w:before="128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3F9DAD10" w14:textId="77777777" w:rsidR="00235899" w:rsidRDefault="00235899" w:rsidP="00235899">
            <w:pPr>
              <w:pStyle w:val="TableParagraph"/>
              <w:spacing w:before="128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1F051488" w14:textId="77777777" w:rsidR="00235899" w:rsidRDefault="00235899" w:rsidP="00235899">
            <w:pPr>
              <w:pStyle w:val="TableParagraph"/>
              <w:spacing w:before="128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235899" w14:paraId="2F20E41B" w14:textId="77777777" w:rsidTr="00235899">
        <w:trPr>
          <w:trHeight w:val="551"/>
        </w:trPr>
        <w:tc>
          <w:tcPr>
            <w:tcW w:w="459" w:type="dxa"/>
          </w:tcPr>
          <w:p w14:paraId="6A807302" w14:textId="77777777" w:rsidR="00235899" w:rsidRDefault="00235899" w:rsidP="00235899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5" w:type="dxa"/>
          </w:tcPr>
          <w:p w14:paraId="5CC8F3B5" w14:textId="77777777" w:rsidR="00235899" w:rsidRDefault="00235899" w:rsidP="00235899">
            <w:pPr>
              <w:pStyle w:val="TableParagraph"/>
              <w:tabs>
                <w:tab w:val="left" w:pos="1239"/>
                <w:tab w:val="left" w:pos="1654"/>
              </w:tabs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спортивных</w:t>
            </w:r>
          </w:p>
          <w:p w14:paraId="243A5ABF" w14:textId="77777777" w:rsidR="00235899" w:rsidRDefault="00235899" w:rsidP="00235899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636" w:type="dxa"/>
          </w:tcPr>
          <w:p w14:paraId="6DB80BC1" w14:textId="77777777" w:rsidR="00235899" w:rsidRDefault="00235899" w:rsidP="00235899">
            <w:pPr>
              <w:pStyle w:val="TableParagraph"/>
              <w:spacing w:before="130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</w:tcPr>
          <w:p w14:paraId="48A7D80F" w14:textId="77777777" w:rsidR="00235899" w:rsidRDefault="00235899" w:rsidP="00235899">
            <w:pPr>
              <w:pStyle w:val="TableParagraph"/>
              <w:spacing w:before="130"/>
              <w:ind w:left="119" w:right="9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6A18957B" w14:textId="77777777" w:rsidR="00235899" w:rsidRDefault="00235899" w:rsidP="00235899">
            <w:pPr>
              <w:pStyle w:val="TableParagraph"/>
              <w:spacing w:before="130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C2B8E50" w14:textId="77777777" w:rsidR="00235899" w:rsidRDefault="00235899" w:rsidP="00235899">
            <w:pPr>
              <w:pStyle w:val="TableParagraph"/>
              <w:spacing w:before="130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3DFF6BDA" w14:textId="77777777" w:rsidR="00235899" w:rsidRDefault="00235899" w:rsidP="00235899">
            <w:pPr>
              <w:pStyle w:val="TableParagraph"/>
              <w:spacing w:before="130"/>
              <w:ind w:left="2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0AD96D67" w14:textId="77777777" w:rsidR="00235899" w:rsidRDefault="00235899" w:rsidP="00235899">
            <w:pPr>
              <w:pStyle w:val="TableParagraph"/>
              <w:spacing w:before="130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5246CEC6" w14:textId="77777777" w:rsidR="00235899" w:rsidRDefault="00235899" w:rsidP="00235899">
            <w:pPr>
              <w:pStyle w:val="TableParagraph"/>
              <w:spacing w:before="130"/>
              <w:ind w:left="2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1777147" w14:textId="77777777" w:rsidR="00235899" w:rsidRDefault="00235899" w:rsidP="00235899">
            <w:pPr>
              <w:pStyle w:val="TableParagraph"/>
              <w:spacing w:before="130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E41611F" w14:textId="77777777" w:rsidR="00235899" w:rsidRDefault="00235899" w:rsidP="00235899">
            <w:pPr>
              <w:pStyle w:val="TableParagraph"/>
              <w:spacing w:before="13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0D37C22D" w14:textId="77777777" w:rsidR="00235899" w:rsidRDefault="00235899" w:rsidP="00235899">
            <w:pPr>
              <w:pStyle w:val="TableParagraph"/>
              <w:spacing w:before="130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235899" w14:paraId="6A08D6D2" w14:textId="77777777" w:rsidTr="00235899">
        <w:trPr>
          <w:trHeight w:val="330"/>
        </w:trPr>
        <w:tc>
          <w:tcPr>
            <w:tcW w:w="459" w:type="dxa"/>
          </w:tcPr>
          <w:p w14:paraId="1BDBBCA6" w14:textId="77777777" w:rsidR="00235899" w:rsidRDefault="00235899" w:rsidP="00235899">
            <w:pPr>
              <w:pStyle w:val="TableParagraph"/>
              <w:spacing w:before="2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5" w:type="dxa"/>
          </w:tcPr>
          <w:p w14:paraId="57E0E1CD" w14:textId="77777777" w:rsidR="00235899" w:rsidRDefault="00235899" w:rsidP="00235899">
            <w:pPr>
              <w:pStyle w:val="TableParagraph"/>
              <w:spacing w:before="20"/>
              <w:ind w:left="9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694369D6" w14:textId="77777777" w:rsidR="00235899" w:rsidRDefault="00235899" w:rsidP="00235899">
            <w:pPr>
              <w:pStyle w:val="TableParagraph"/>
              <w:spacing w:before="2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A4013F4" w14:textId="77777777" w:rsidR="00235899" w:rsidRDefault="00235899" w:rsidP="00235899">
            <w:pPr>
              <w:pStyle w:val="TableParagraph"/>
              <w:spacing w:before="2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674A4FFB" w14:textId="77777777" w:rsidR="00235899" w:rsidRDefault="00235899" w:rsidP="00235899">
            <w:pPr>
              <w:pStyle w:val="TableParagraph"/>
              <w:spacing w:before="20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28EB2FF2" w14:textId="77777777" w:rsidR="00235899" w:rsidRDefault="00235899" w:rsidP="00235899">
            <w:pPr>
              <w:pStyle w:val="TableParagraph"/>
              <w:spacing w:before="20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19B0FA2" w14:textId="77777777" w:rsidR="00235899" w:rsidRDefault="00235899" w:rsidP="00235899">
            <w:pPr>
              <w:pStyle w:val="TableParagraph"/>
              <w:spacing w:before="20"/>
              <w:ind w:left="19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14B3A6F3" w14:textId="77777777" w:rsidR="00235899" w:rsidRDefault="00235899" w:rsidP="00235899">
            <w:pPr>
              <w:pStyle w:val="TableParagraph"/>
              <w:spacing w:before="20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B187DBC" w14:textId="77777777" w:rsidR="00235899" w:rsidRDefault="00235899" w:rsidP="00235899">
            <w:pPr>
              <w:pStyle w:val="TableParagraph"/>
              <w:spacing w:before="20"/>
              <w:ind w:left="2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59C7DC0" w14:textId="77777777" w:rsidR="00235899" w:rsidRDefault="00235899" w:rsidP="00235899">
            <w:pPr>
              <w:pStyle w:val="TableParagraph"/>
              <w:spacing w:before="2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5F90EA2B" w14:textId="77777777" w:rsidR="00235899" w:rsidRDefault="00235899" w:rsidP="00235899">
            <w:pPr>
              <w:pStyle w:val="TableParagraph"/>
              <w:spacing w:before="20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55744F08" w14:textId="77777777" w:rsidR="00235899" w:rsidRDefault="00235899" w:rsidP="00235899">
            <w:pPr>
              <w:pStyle w:val="TableParagraph"/>
              <w:spacing w:before="20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</w:tr>
      <w:tr w:rsidR="00235899" w14:paraId="15DE7D26" w14:textId="77777777" w:rsidTr="00235899">
        <w:trPr>
          <w:trHeight w:val="1103"/>
        </w:trPr>
        <w:tc>
          <w:tcPr>
            <w:tcW w:w="459" w:type="dxa"/>
          </w:tcPr>
          <w:p w14:paraId="70262C39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037B832B" w14:textId="77777777" w:rsidR="00235899" w:rsidRDefault="00235899" w:rsidP="00235899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5" w:type="dxa"/>
          </w:tcPr>
          <w:p w14:paraId="3463B0DC" w14:textId="77777777" w:rsidR="00235899" w:rsidRDefault="00235899" w:rsidP="00235899">
            <w:pPr>
              <w:pStyle w:val="TableParagraph"/>
              <w:ind w:left="95" w:right="1072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6F84B026" w14:textId="77777777" w:rsidR="00235899" w:rsidRDefault="00235899" w:rsidP="00235899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5066A5E7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0CF771C0" w14:textId="77777777" w:rsidR="00235899" w:rsidRDefault="00235899" w:rsidP="00235899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BD39CA2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502CAA13" w14:textId="77777777" w:rsidR="00235899" w:rsidRDefault="00235899" w:rsidP="00235899">
            <w:pPr>
              <w:pStyle w:val="TableParagraph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5C856FB8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061BD75D" w14:textId="77777777" w:rsidR="00235899" w:rsidRDefault="00235899" w:rsidP="00235899">
            <w:pPr>
              <w:pStyle w:val="TableParagraph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7521C560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2B9DF5BA" w14:textId="77777777" w:rsidR="00235899" w:rsidRDefault="00235899" w:rsidP="00235899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5E8B22A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2B07EE0B" w14:textId="77777777" w:rsidR="00235899" w:rsidRDefault="00235899" w:rsidP="00235899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6A43EE57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4B1B7159" w14:textId="77777777" w:rsidR="00235899" w:rsidRDefault="00235899" w:rsidP="00235899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76D832D4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5F22E480" w14:textId="77777777" w:rsidR="00235899" w:rsidRDefault="00235899" w:rsidP="00235899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58A4FB82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4C51917A" w14:textId="77777777" w:rsidR="00235899" w:rsidRDefault="00235899" w:rsidP="00235899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7046DAB2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6940D5A6" w14:textId="77777777" w:rsidR="00235899" w:rsidRDefault="00235899" w:rsidP="0023589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77512C39" w14:textId="77777777" w:rsidR="00235899" w:rsidRDefault="00235899" w:rsidP="00235899">
            <w:pPr>
              <w:pStyle w:val="TableParagraph"/>
              <w:spacing w:before="4"/>
              <w:rPr>
                <w:sz w:val="35"/>
              </w:rPr>
            </w:pPr>
          </w:p>
          <w:p w14:paraId="001A8EA2" w14:textId="77777777" w:rsidR="00235899" w:rsidRDefault="00235899" w:rsidP="00235899">
            <w:pPr>
              <w:pStyle w:val="TableParagraph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235899" w14:paraId="4B9F1872" w14:textId="77777777" w:rsidTr="00235899">
        <w:trPr>
          <w:trHeight w:val="330"/>
        </w:trPr>
        <w:tc>
          <w:tcPr>
            <w:tcW w:w="459" w:type="dxa"/>
          </w:tcPr>
          <w:p w14:paraId="1373D94D" w14:textId="77777777" w:rsidR="00235899" w:rsidRDefault="00235899" w:rsidP="00235899">
            <w:pPr>
              <w:pStyle w:val="TableParagraph"/>
              <w:spacing w:before="2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45" w:type="dxa"/>
          </w:tcPr>
          <w:p w14:paraId="5E640D2F" w14:textId="77777777" w:rsidR="00235899" w:rsidRDefault="00235899" w:rsidP="00235899">
            <w:pPr>
              <w:pStyle w:val="TableParagraph"/>
              <w:spacing w:before="20"/>
              <w:ind w:left="95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3F5AA889" w14:textId="77777777" w:rsidR="00235899" w:rsidRDefault="00235899" w:rsidP="00235899">
            <w:pPr>
              <w:pStyle w:val="TableParagraph"/>
              <w:spacing w:before="20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400615F" w14:textId="77777777" w:rsidR="00235899" w:rsidRDefault="00235899" w:rsidP="00235899">
            <w:pPr>
              <w:pStyle w:val="TableParagraph"/>
              <w:spacing w:before="20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6DA42591" w14:textId="77777777" w:rsidR="00235899" w:rsidRDefault="00235899" w:rsidP="00235899">
            <w:pPr>
              <w:pStyle w:val="TableParagraph"/>
              <w:spacing w:before="20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4D422463" w14:textId="77777777" w:rsidR="00235899" w:rsidRDefault="00235899" w:rsidP="00235899">
            <w:pPr>
              <w:pStyle w:val="TableParagraph"/>
              <w:spacing w:before="20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7D7AB56A" w14:textId="77777777" w:rsidR="00235899" w:rsidRDefault="00235899" w:rsidP="00235899">
            <w:pPr>
              <w:pStyle w:val="TableParagraph"/>
              <w:spacing w:before="20"/>
              <w:ind w:left="1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678EA056" w14:textId="77777777" w:rsidR="00235899" w:rsidRDefault="00235899" w:rsidP="00235899">
            <w:pPr>
              <w:pStyle w:val="TableParagraph"/>
              <w:spacing w:before="20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65A9F4C2" w14:textId="77777777" w:rsidR="00235899" w:rsidRDefault="00235899" w:rsidP="00235899">
            <w:pPr>
              <w:pStyle w:val="TableParagraph"/>
              <w:spacing w:before="20"/>
              <w:ind w:left="2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441F976F" w14:textId="77777777" w:rsidR="00235899" w:rsidRDefault="00235899" w:rsidP="00235899">
            <w:pPr>
              <w:pStyle w:val="TableParagraph"/>
              <w:spacing w:before="20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0B0158D1" w14:textId="77777777" w:rsidR="00235899" w:rsidRDefault="00235899" w:rsidP="00235899">
            <w:pPr>
              <w:pStyle w:val="TableParagraph"/>
              <w:spacing w:before="20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DB8F515" w14:textId="77777777" w:rsidR="00235899" w:rsidRDefault="00235899" w:rsidP="00235899">
            <w:pPr>
              <w:pStyle w:val="TableParagraph"/>
              <w:spacing w:before="20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235899" w14:paraId="601D9B8C" w14:textId="77777777" w:rsidTr="00235899">
        <w:trPr>
          <w:trHeight w:val="553"/>
        </w:trPr>
        <w:tc>
          <w:tcPr>
            <w:tcW w:w="459" w:type="dxa"/>
          </w:tcPr>
          <w:p w14:paraId="3179A3E2" w14:textId="77777777" w:rsidR="00235899" w:rsidRDefault="00235899" w:rsidP="00235899">
            <w:pPr>
              <w:pStyle w:val="TableParagraph"/>
              <w:spacing w:before="130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5" w:type="dxa"/>
          </w:tcPr>
          <w:p w14:paraId="2290E01B" w14:textId="77777777" w:rsidR="00235899" w:rsidRDefault="00235899" w:rsidP="00235899">
            <w:pPr>
              <w:pStyle w:val="TableParagraph"/>
              <w:tabs>
                <w:tab w:val="left" w:pos="2757"/>
              </w:tabs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2AF23ED5" w14:textId="77777777" w:rsidR="00235899" w:rsidRDefault="00235899" w:rsidP="00235899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636" w:type="dxa"/>
          </w:tcPr>
          <w:p w14:paraId="2A612EBF" w14:textId="77777777" w:rsidR="00235899" w:rsidRDefault="00235899" w:rsidP="00235899">
            <w:pPr>
              <w:pStyle w:val="TableParagraph"/>
              <w:spacing w:before="130"/>
              <w:ind w:right="2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" w:type="dxa"/>
          </w:tcPr>
          <w:p w14:paraId="6D4B2628" w14:textId="77777777" w:rsidR="00235899" w:rsidRDefault="00235899" w:rsidP="00235899">
            <w:pPr>
              <w:pStyle w:val="TableParagraph"/>
              <w:spacing w:before="1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7703C563" w14:textId="77777777" w:rsidR="00235899" w:rsidRDefault="00235899" w:rsidP="00235899">
            <w:pPr>
              <w:pStyle w:val="TableParagraph"/>
              <w:spacing w:before="130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66B866B7" w14:textId="77777777" w:rsidR="00235899" w:rsidRDefault="00235899" w:rsidP="00235899">
            <w:pPr>
              <w:pStyle w:val="TableParagraph"/>
              <w:spacing w:before="130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B496F25" w14:textId="77777777" w:rsidR="00235899" w:rsidRDefault="00235899" w:rsidP="00235899">
            <w:pPr>
              <w:pStyle w:val="TableParagraph"/>
              <w:spacing w:before="130"/>
              <w:ind w:left="2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5B39B129" w14:textId="77777777" w:rsidR="00235899" w:rsidRDefault="00235899" w:rsidP="00235899">
            <w:pPr>
              <w:pStyle w:val="TableParagraph"/>
              <w:spacing w:before="13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4F4E601D" w14:textId="77777777" w:rsidR="00235899" w:rsidRDefault="00235899" w:rsidP="00235899">
            <w:pPr>
              <w:pStyle w:val="TableParagraph"/>
              <w:spacing w:before="130"/>
              <w:ind w:left="2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0CCA19CC" w14:textId="77777777" w:rsidR="00235899" w:rsidRDefault="00235899" w:rsidP="00235899">
            <w:pPr>
              <w:pStyle w:val="TableParagraph"/>
              <w:spacing w:before="130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04C51BE" w14:textId="77777777" w:rsidR="00235899" w:rsidRDefault="00235899" w:rsidP="00235899">
            <w:pPr>
              <w:pStyle w:val="TableParagraph"/>
              <w:spacing w:before="130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AE8CD6D" w14:textId="77777777" w:rsidR="00235899" w:rsidRDefault="00235899" w:rsidP="00235899">
            <w:pPr>
              <w:pStyle w:val="TableParagraph"/>
              <w:spacing w:before="130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235899" w14:paraId="23EA0254" w14:textId="77777777" w:rsidTr="00235899">
        <w:trPr>
          <w:trHeight w:val="1379"/>
        </w:trPr>
        <w:tc>
          <w:tcPr>
            <w:tcW w:w="459" w:type="dxa"/>
          </w:tcPr>
          <w:p w14:paraId="6AE5389A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76B9579D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3F6322FD" w14:textId="77777777" w:rsidR="00235899" w:rsidRDefault="00235899" w:rsidP="00235899">
            <w:pPr>
              <w:pStyle w:val="TableParagraph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5" w:type="dxa"/>
          </w:tcPr>
          <w:p w14:paraId="59420E9D" w14:textId="77777777" w:rsidR="00235899" w:rsidRDefault="00235899" w:rsidP="00235899">
            <w:pPr>
              <w:pStyle w:val="TableParagraph"/>
              <w:tabs>
                <w:tab w:val="left" w:pos="2061"/>
              </w:tabs>
              <w:ind w:left="95" w:right="32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14:paraId="56377A8B" w14:textId="77777777" w:rsidR="00235899" w:rsidRDefault="00235899" w:rsidP="00235899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636" w:type="dxa"/>
            <w:tcBorders>
              <w:right w:val="single" w:sz="4" w:space="0" w:color="000000"/>
            </w:tcBorders>
          </w:tcPr>
          <w:p w14:paraId="29651AB6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26BE8765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765CE7E8" w14:textId="77777777" w:rsidR="00235899" w:rsidRDefault="00235899" w:rsidP="00235899">
            <w:pPr>
              <w:pStyle w:val="TableParagraph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6539B4A7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71D450CB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792C6BB0" w14:textId="77777777" w:rsidR="00235899" w:rsidRDefault="00235899" w:rsidP="00235899">
            <w:pPr>
              <w:pStyle w:val="TableParagraph"/>
              <w:ind w:left="53" w:right="2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14:paraId="382C272A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10E74336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130A3700" w14:textId="77777777" w:rsidR="00235899" w:rsidRDefault="00235899" w:rsidP="00235899">
            <w:pPr>
              <w:pStyle w:val="TableParagraph"/>
              <w:ind w:right="27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</w:tcBorders>
          </w:tcPr>
          <w:p w14:paraId="09ECC050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5A9A7136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71F60EA3" w14:textId="77777777" w:rsidR="00235899" w:rsidRDefault="00235899" w:rsidP="00235899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079C843F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1A8A1046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3D9F076D" w14:textId="77777777" w:rsidR="00235899" w:rsidRDefault="00235899" w:rsidP="00235899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  <w:tcBorders>
              <w:left w:val="single" w:sz="4" w:space="0" w:color="000000"/>
            </w:tcBorders>
          </w:tcPr>
          <w:p w14:paraId="18ECAAB4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4A5D8784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0124C1C7" w14:textId="77777777" w:rsidR="00235899" w:rsidRDefault="00235899" w:rsidP="00235899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8" w:type="dxa"/>
            <w:tcBorders>
              <w:right w:val="single" w:sz="4" w:space="0" w:color="000000"/>
            </w:tcBorders>
          </w:tcPr>
          <w:p w14:paraId="7A2A9534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4EAAE8A6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0DABF7F5" w14:textId="77777777" w:rsidR="00235899" w:rsidRDefault="00235899" w:rsidP="00235899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" w:type="dxa"/>
            <w:tcBorders>
              <w:left w:val="single" w:sz="4" w:space="0" w:color="000000"/>
            </w:tcBorders>
          </w:tcPr>
          <w:p w14:paraId="195428B4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4CAA4BCB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3C2A92BF" w14:textId="77777777" w:rsidR="00235899" w:rsidRDefault="00235899" w:rsidP="00235899">
            <w:pPr>
              <w:pStyle w:val="TableParagraph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6" w:type="dxa"/>
            <w:tcBorders>
              <w:right w:val="single" w:sz="4" w:space="0" w:color="000000"/>
            </w:tcBorders>
          </w:tcPr>
          <w:p w14:paraId="484C87B9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3AFF91FC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799038D9" w14:textId="77777777" w:rsidR="00235899" w:rsidRDefault="00235899" w:rsidP="0023589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CE1E7E7" w14:textId="77777777" w:rsidR="00235899" w:rsidRDefault="00235899" w:rsidP="00235899">
            <w:pPr>
              <w:pStyle w:val="TableParagraph"/>
              <w:rPr>
                <w:sz w:val="26"/>
              </w:rPr>
            </w:pPr>
          </w:p>
          <w:p w14:paraId="718A4130" w14:textId="77777777" w:rsidR="00235899" w:rsidRDefault="00235899" w:rsidP="00235899">
            <w:pPr>
              <w:pStyle w:val="TableParagraph"/>
              <w:spacing w:before="3"/>
              <w:rPr>
                <w:sz w:val="21"/>
              </w:rPr>
            </w:pPr>
          </w:p>
          <w:p w14:paraId="5FF3B816" w14:textId="77777777" w:rsidR="00235899" w:rsidRDefault="00235899" w:rsidP="00235899">
            <w:pPr>
              <w:pStyle w:val="TableParagraph"/>
              <w:ind w:left="161" w:right="1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235899" w14:paraId="20A34244" w14:textId="77777777" w:rsidTr="00235899">
        <w:trPr>
          <w:trHeight w:val="275"/>
        </w:trPr>
        <w:tc>
          <w:tcPr>
            <w:tcW w:w="3404" w:type="dxa"/>
            <w:gridSpan w:val="2"/>
          </w:tcPr>
          <w:p w14:paraId="63681E4A" w14:textId="77777777" w:rsidR="00235899" w:rsidRDefault="00235899" w:rsidP="00235899">
            <w:pPr>
              <w:pStyle w:val="TableParagraph"/>
              <w:spacing w:line="255" w:lineRule="exact"/>
              <w:ind w:right="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74" w:type="dxa"/>
            <w:gridSpan w:val="2"/>
          </w:tcPr>
          <w:p w14:paraId="2C5EEB8E" w14:textId="77777777" w:rsidR="00235899" w:rsidRDefault="00235899" w:rsidP="00235899">
            <w:pPr>
              <w:pStyle w:val="TableParagraph"/>
              <w:spacing w:line="255" w:lineRule="exact"/>
              <w:ind w:left="435" w:right="418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  <w:tc>
          <w:tcPr>
            <w:tcW w:w="1418" w:type="dxa"/>
            <w:gridSpan w:val="2"/>
          </w:tcPr>
          <w:p w14:paraId="507F64ED" w14:textId="77777777" w:rsidR="00235899" w:rsidRDefault="00235899" w:rsidP="00235899">
            <w:pPr>
              <w:pStyle w:val="TableParagraph"/>
              <w:spacing w:line="255" w:lineRule="exact"/>
              <w:ind w:left="475" w:right="456"/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  <w:tc>
          <w:tcPr>
            <w:tcW w:w="1274" w:type="dxa"/>
            <w:gridSpan w:val="2"/>
          </w:tcPr>
          <w:p w14:paraId="424FB6BB" w14:textId="77777777" w:rsidR="00235899" w:rsidRDefault="00235899" w:rsidP="00235899">
            <w:pPr>
              <w:pStyle w:val="TableParagraph"/>
              <w:spacing w:line="255" w:lineRule="exact"/>
              <w:ind w:left="435" w:right="415"/>
              <w:jc w:val="center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  <w:tc>
          <w:tcPr>
            <w:tcW w:w="1276" w:type="dxa"/>
            <w:gridSpan w:val="2"/>
          </w:tcPr>
          <w:p w14:paraId="07220D96" w14:textId="77777777" w:rsidR="00235899" w:rsidRDefault="00235899" w:rsidP="00235899">
            <w:pPr>
              <w:pStyle w:val="TableParagraph"/>
              <w:spacing w:line="255" w:lineRule="exact"/>
              <w:ind w:left="400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1274" w:type="dxa"/>
            <w:gridSpan w:val="2"/>
          </w:tcPr>
          <w:p w14:paraId="406FEB50" w14:textId="77777777" w:rsidR="00235899" w:rsidRDefault="00235899" w:rsidP="00235899">
            <w:pPr>
              <w:pStyle w:val="TableParagraph"/>
              <w:spacing w:line="255" w:lineRule="exact"/>
              <w:ind w:left="398"/>
              <w:rPr>
                <w:sz w:val="24"/>
              </w:rPr>
            </w:pPr>
            <w:r>
              <w:rPr>
                <w:sz w:val="24"/>
              </w:rPr>
              <w:t>1144</w:t>
            </w:r>
          </w:p>
        </w:tc>
      </w:tr>
    </w:tbl>
    <w:p w14:paraId="6BCEDAB3" w14:textId="77777777" w:rsidR="00DC1C6C" w:rsidRDefault="00DC1C6C">
      <w:pPr>
        <w:pStyle w:val="a3"/>
        <w:spacing w:before="5"/>
        <w:ind w:left="0"/>
        <w:jc w:val="left"/>
        <w:rPr>
          <w:sz w:val="14"/>
        </w:rPr>
      </w:pPr>
    </w:p>
    <w:p w14:paraId="0CDFC851" w14:textId="77777777" w:rsidR="00DC1C6C" w:rsidRDefault="00DC1C6C">
      <w:pPr>
        <w:pStyle w:val="a3"/>
        <w:spacing w:before="3"/>
        <w:ind w:left="0"/>
        <w:jc w:val="left"/>
        <w:rPr>
          <w:sz w:val="20"/>
        </w:rPr>
      </w:pPr>
    </w:p>
    <w:p w14:paraId="00148859" w14:textId="6C4ED8E0" w:rsidR="00DC1C6C" w:rsidRDefault="000E39F7" w:rsidP="008362E5">
      <w:pPr>
        <w:pStyle w:val="1"/>
        <w:numPr>
          <w:ilvl w:val="1"/>
          <w:numId w:val="30"/>
        </w:numPr>
        <w:tabs>
          <w:tab w:val="left" w:pos="2835"/>
        </w:tabs>
        <w:spacing w:before="89"/>
        <w:jc w:val="both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14:paraId="2EBF654C" w14:textId="77777777" w:rsidR="00DC1C6C" w:rsidRDefault="00DC1C6C">
      <w:pPr>
        <w:pStyle w:val="a3"/>
        <w:spacing w:before="8"/>
        <w:ind w:left="0"/>
        <w:jc w:val="left"/>
        <w:rPr>
          <w:b/>
          <w:sz w:val="32"/>
        </w:rPr>
      </w:pPr>
    </w:p>
    <w:p w14:paraId="7F9DD977" w14:textId="77777777" w:rsidR="00DC1C6C" w:rsidRDefault="000E39F7" w:rsidP="00847B85">
      <w:pPr>
        <w:pStyle w:val="a3"/>
        <w:spacing w:line="249" w:lineRule="auto"/>
        <w:ind w:left="762" w:right="507" w:firstLine="656"/>
      </w:pPr>
      <w:r>
        <w:t>Календарный план воспитательной работы составляется Организацией 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следующих 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воспитательной работы:</w:t>
      </w:r>
    </w:p>
    <w:p w14:paraId="22F59DCA" w14:textId="77777777" w:rsidR="00847B85" w:rsidRDefault="000E39F7">
      <w:pPr>
        <w:pStyle w:val="a4"/>
        <w:numPr>
          <w:ilvl w:val="0"/>
          <w:numId w:val="29"/>
        </w:numPr>
        <w:tabs>
          <w:tab w:val="left" w:pos="939"/>
        </w:tabs>
        <w:spacing w:before="33" w:line="244" w:lineRule="auto"/>
        <w:ind w:right="502" w:hanging="10"/>
        <w:rPr>
          <w:sz w:val="28"/>
        </w:rPr>
      </w:pPr>
      <w:r>
        <w:rPr>
          <w:sz w:val="28"/>
        </w:rPr>
        <w:t>формирование духовно-нравственных, морально-волевых и этических качеств;</w:t>
      </w:r>
    </w:p>
    <w:p w14:paraId="3BF1822A" w14:textId="77777777" w:rsidR="00847B85" w:rsidRDefault="000E39F7">
      <w:pPr>
        <w:pStyle w:val="a4"/>
        <w:numPr>
          <w:ilvl w:val="0"/>
          <w:numId w:val="29"/>
        </w:numPr>
        <w:tabs>
          <w:tab w:val="left" w:pos="939"/>
        </w:tabs>
        <w:spacing w:before="33" w:line="244" w:lineRule="auto"/>
        <w:ind w:right="502" w:hanging="10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воспитание лидерских качеств, ответственности и патриотизма; </w:t>
      </w:r>
    </w:p>
    <w:p w14:paraId="65ACB54C" w14:textId="6F557189" w:rsidR="00DC1C6C" w:rsidRDefault="000E39F7">
      <w:pPr>
        <w:pStyle w:val="a4"/>
        <w:numPr>
          <w:ilvl w:val="0"/>
          <w:numId w:val="29"/>
        </w:numPr>
        <w:tabs>
          <w:tab w:val="left" w:pos="939"/>
        </w:tabs>
        <w:spacing w:before="33" w:line="244" w:lineRule="auto"/>
        <w:ind w:right="502" w:hanging="10"/>
        <w:rPr>
          <w:sz w:val="28"/>
        </w:rPr>
      </w:pP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качеств;</w:t>
      </w:r>
    </w:p>
    <w:p w14:paraId="2DB4033F" w14:textId="77777777" w:rsidR="00DC1C6C" w:rsidRDefault="000E39F7">
      <w:pPr>
        <w:pStyle w:val="a4"/>
        <w:numPr>
          <w:ilvl w:val="0"/>
          <w:numId w:val="29"/>
        </w:numPr>
        <w:tabs>
          <w:tab w:val="left" w:pos="931"/>
        </w:tabs>
        <w:spacing w:before="6"/>
        <w:ind w:left="930" w:hanging="164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спортсменов;</w:t>
      </w:r>
    </w:p>
    <w:p w14:paraId="6DED4B2B" w14:textId="77777777" w:rsidR="00DC1C6C" w:rsidRDefault="000E39F7">
      <w:pPr>
        <w:pStyle w:val="a4"/>
        <w:numPr>
          <w:ilvl w:val="0"/>
          <w:numId w:val="29"/>
        </w:numPr>
        <w:tabs>
          <w:tab w:val="left" w:pos="931"/>
        </w:tabs>
        <w:spacing w:before="12"/>
        <w:ind w:left="930" w:hanging="164"/>
        <w:jc w:val="left"/>
        <w:rPr>
          <w:sz w:val="28"/>
        </w:rPr>
      </w:pPr>
      <w:r>
        <w:rPr>
          <w:sz w:val="28"/>
        </w:rPr>
        <w:t>привитие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4369B52B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before="11"/>
        <w:ind w:left="94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спортом;</w:t>
      </w:r>
    </w:p>
    <w:p w14:paraId="495818E6" w14:textId="7AAB1095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before="12"/>
        <w:ind w:left="94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саморегуляциии</w:t>
      </w:r>
      <w:r w:rsidR="008A7F32">
        <w:rPr>
          <w:spacing w:val="64"/>
          <w:sz w:val="28"/>
        </w:rPr>
        <w:t xml:space="preserve"> </w:t>
      </w:r>
      <w:r>
        <w:rPr>
          <w:sz w:val="28"/>
        </w:rPr>
        <w:t>самоконтроля.</w:t>
      </w:r>
    </w:p>
    <w:p w14:paraId="53C00712" w14:textId="77777777" w:rsidR="00DC1C6C" w:rsidRDefault="00DC1C6C">
      <w:pPr>
        <w:pStyle w:val="a3"/>
        <w:ind w:left="0"/>
        <w:jc w:val="left"/>
        <w:rPr>
          <w:sz w:val="20"/>
        </w:rPr>
      </w:pPr>
    </w:p>
    <w:p w14:paraId="08DC1D60" w14:textId="77777777" w:rsidR="00DC1C6C" w:rsidRDefault="00DC1C6C">
      <w:pPr>
        <w:pStyle w:val="a3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8"/>
        <w:gridCol w:w="4853"/>
        <w:gridCol w:w="1807"/>
      </w:tblGrid>
      <w:tr w:rsidR="00DC1C6C" w14:paraId="45722836" w14:textId="77777777">
        <w:trPr>
          <w:trHeight w:val="577"/>
        </w:trPr>
        <w:tc>
          <w:tcPr>
            <w:tcW w:w="816" w:type="dxa"/>
          </w:tcPr>
          <w:p w14:paraId="7F5FAB8F" w14:textId="77777777" w:rsidR="00DC1C6C" w:rsidRDefault="000E39F7">
            <w:pPr>
              <w:pStyle w:val="TableParagraph"/>
              <w:spacing w:before="6" w:line="270" w:lineRule="atLeast"/>
              <w:ind w:left="367" w:right="238" w:hanging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2978" w:type="dxa"/>
          </w:tcPr>
          <w:p w14:paraId="14459C4A" w14:textId="77777777" w:rsidR="00DC1C6C" w:rsidRDefault="000E39F7">
            <w:pPr>
              <w:pStyle w:val="TableParagraph"/>
              <w:spacing w:before="8"/>
              <w:ind w:left="518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53" w:type="dxa"/>
          </w:tcPr>
          <w:p w14:paraId="4D8988CA" w14:textId="77777777" w:rsidR="00DC1C6C" w:rsidRDefault="000E39F7">
            <w:pPr>
              <w:pStyle w:val="TableParagraph"/>
              <w:spacing w:before="8"/>
              <w:ind w:left="1737" w:right="167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07" w:type="dxa"/>
          </w:tcPr>
          <w:p w14:paraId="30519948" w14:textId="77777777" w:rsidR="00DC1C6C" w:rsidRDefault="000E39F7">
            <w:pPr>
              <w:pStyle w:val="TableParagraph"/>
              <w:spacing w:before="6" w:line="270" w:lineRule="atLeast"/>
              <w:ind w:left="340" w:right="252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DC1C6C" w14:paraId="79566328" w14:textId="77777777">
        <w:trPr>
          <w:trHeight w:val="302"/>
        </w:trPr>
        <w:tc>
          <w:tcPr>
            <w:tcW w:w="816" w:type="dxa"/>
          </w:tcPr>
          <w:p w14:paraId="477D7D47" w14:textId="77777777" w:rsidR="00DC1C6C" w:rsidRDefault="000E39F7">
            <w:pPr>
              <w:pStyle w:val="TableParagraph"/>
              <w:spacing w:before="8" w:line="273" w:lineRule="exact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38" w:type="dxa"/>
            <w:gridSpan w:val="3"/>
          </w:tcPr>
          <w:p w14:paraId="343BE895" w14:textId="77777777" w:rsidR="00DC1C6C" w:rsidRDefault="000E39F7">
            <w:pPr>
              <w:pStyle w:val="TableParagraph"/>
              <w:spacing w:before="13"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DC1C6C" w14:paraId="54FB4835" w14:textId="77777777">
        <w:trPr>
          <w:trHeight w:val="2776"/>
        </w:trPr>
        <w:tc>
          <w:tcPr>
            <w:tcW w:w="816" w:type="dxa"/>
          </w:tcPr>
          <w:p w14:paraId="0226FD3B" w14:textId="77777777" w:rsidR="00DC1C6C" w:rsidRDefault="000E39F7">
            <w:pPr>
              <w:pStyle w:val="TableParagraph"/>
              <w:spacing w:before="8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78" w:type="dxa"/>
          </w:tcPr>
          <w:p w14:paraId="2CCD721D" w14:textId="77777777" w:rsidR="00DC1C6C" w:rsidRDefault="000E39F7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853" w:type="dxa"/>
          </w:tcPr>
          <w:p w14:paraId="609F866C" w14:textId="77777777" w:rsidR="00DC1C6C" w:rsidRDefault="000E39F7">
            <w:pPr>
              <w:pStyle w:val="TableParagraph"/>
              <w:spacing w:before="8"/>
              <w:ind w:left="106" w:right="845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различного уровня, в рамках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62F4BD71" w14:textId="77777777" w:rsidR="00DC1C6C" w:rsidRDefault="000E39F7">
            <w:pPr>
              <w:pStyle w:val="TableParagraph"/>
              <w:spacing w:before="1"/>
              <w:ind w:left="106" w:right="371"/>
              <w:rPr>
                <w:sz w:val="24"/>
              </w:rPr>
            </w:pPr>
            <w:r>
              <w:rPr>
                <w:sz w:val="24"/>
              </w:rPr>
              <w:t>-практическое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 правил вида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62147A94" w14:textId="77777777" w:rsidR="00DC1C6C" w:rsidRDefault="000E39F7">
            <w:pPr>
              <w:pStyle w:val="TableParagraph"/>
              <w:spacing w:line="270" w:lineRule="atLeast"/>
              <w:ind w:left="106" w:right="420"/>
              <w:rPr>
                <w:sz w:val="24"/>
              </w:rPr>
            </w:pPr>
            <w:r>
              <w:rPr>
                <w:sz w:val="24"/>
              </w:rPr>
              <w:t>-приобретение навыков судейства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соревнований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</w:tc>
        <w:tc>
          <w:tcPr>
            <w:tcW w:w="1807" w:type="dxa"/>
          </w:tcPr>
          <w:p w14:paraId="46AF7A80" w14:textId="77777777" w:rsidR="00DC1C6C" w:rsidRDefault="000E39F7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470DEC93" w14:textId="77777777" w:rsidR="00DC1C6C" w:rsidRDefault="00DC1C6C">
      <w:pPr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C399CA3" w14:textId="77777777" w:rsidR="00DC1C6C" w:rsidRDefault="00DC1C6C">
      <w:pPr>
        <w:pStyle w:val="a3"/>
        <w:spacing w:before="5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8"/>
        <w:gridCol w:w="4853"/>
        <w:gridCol w:w="1807"/>
      </w:tblGrid>
      <w:tr w:rsidR="00DC1C6C" w14:paraId="1E1DB412" w14:textId="77777777">
        <w:trPr>
          <w:trHeight w:val="1396"/>
        </w:trPr>
        <w:tc>
          <w:tcPr>
            <w:tcW w:w="816" w:type="dxa"/>
          </w:tcPr>
          <w:p w14:paraId="493B263B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14:paraId="7D367993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4853" w:type="dxa"/>
          </w:tcPr>
          <w:p w14:paraId="2DE2FBEF" w14:textId="77777777" w:rsidR="00DC1C6C" w:rsidRDefault="000E39F7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соревнований;</w:t>
            </w:r>
          </w:p>
          <w:p w14:paraId="77E7B94B" w14:textId="77777777" w:rsidR="00DC1C6C" w:rsidRDefault="000E39F7">
            <w:pPr>
              <w:pStyle w:val="TableParagraph"/>
              <w:ind w:left="106" w:right="416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0FBC584D" w14:textId="77777777" w:rsidR="00DC1C6C" w:rsidRDefault="000E39F7">
            <w:pPr>
              <w:pStyle w:val="TableParagraph"/>
              <w:spacing w:line="270" w:lineRule="atLeast"/>
              <w:ind w:left="106" w:right="167"/>
              <w:rPr>
                <w:sz w:val="24"/>
              </w:rPr>
            </w:pPr>
            <w:r>
              <w:rPr>
                <w:sz w:val="24"/>
              </w:rPr>
              <w:t>-формирование уважительного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</w:p>
        </w:tc>
        <w:tc>
          <w:tcPr>
            <w:tcW w:w="1807" w:type="dxa"/>
          </w:tcPr>
          <w:p w14:paraId="479444BC" w14:textId="77777777" w:rsidR="00DC1C6C" w:rsidRDefault="00DC1C6C">
            <w:pPr>
              <w:pStyle w:val="TableParagraph"/>
              <w:rPr>
                <w:sz w:val="24"/>
              </w:rPr>
            </w:pPr>
          </w:p>
        </w:tc>
      </w:tr>
      <w:tr w:rsidR="00DC1C6C" w14:paraId="0BBCFC7F" w14:textId="77777777">
        <w:trPr>
          <w:trHeight w:val="4156"/>
        </w:trPr>
        <w:tc>
          <w:tcPr>
            <w:tcW w:w="816" w:type="dxa"/>
          </w:tcPr>
          <w:p w14:paraId="7491CCDC" w14:textId="77777777" w:rsidR="00DC1C6C" w:rsidRDefault="000E39F7">
            <w:pPr>
              <w:pStyle w:val="TableParagraph"/>
              <w:spacing w:before="8"/>
              <w:ind w:left="201" w:right="143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78" w:type="dxa"/>
          </w:tcPr>
          <w:p w14:paraId="186D0837" w14:textId="77777777" w:rsidR="00DC1C6C" w:rsidRDefault="000E39F7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853" w:type="dxa"/>
          </w:tcPr>
          <w:p w14:paraId="29E0D5DC" w14:textId="77777777" w:rsidR="00DC1C6C" w:rsidRDefault="000E39F7">
            <w:pPr>
              <w:pStyle w:val="TableParagraph"/>
              <w:spacing w:before="8"/>
              <w:ind w:left="106" w:right="447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Учебно-тренировочные занятия,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31793562" w14:textId="77777777" w:rsidR="00DC1C6C" w:rsidRDefault="000E39F7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-освоение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01CFFD" w14:textId="77777777" w:rsidR="00DC1C6C" w:rsidRDefault="000E39F7">
            <w:pPr>
              <w:pStyle w:val="TableParagraph"/>
              <w:ind w:left="106" w:right="64"/>
              <w:jc w:val="both"/>
              <w:rPr>
                <w:sz w:val="24"/>
              </w:rPr>
            </w:pPr>
            <w:r>
              <w:rPr>
                <w:sz w:val="24"/>
              </w:rPr>
              <w:t>проведения учебно-тренировочных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 помощника тренера-преподавателя,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6A94D926" w14:textId="77777777" w:rsidR="00DC1C6C" w:rsidRDefault="000E39F7">
            <w:pPr>
              <w:pStyle w:val="TableParagraph"/>
              <w:spacing w:before="1"/>
              <w:ind w:left="106" w:right="505"/>
              <w:rPr>
                <w:sz w:val="24"/>
              </w:rPr>
            </w:pPr>
            <w:r>
              <w:rPr>
                <w:sz w:val="24"/>
              </w:rPr>
              <w:t>-составление конспекта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 занятий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6B5B8881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3190A6D0" w14:textId="77777777" w:rsidR="00DC1C6C" w:rsidRDefault="000E39F7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-формирование сознательного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155C4D69" w14:textId="77777777" w:rsidR="00DC1C6C" w:rsidRDefault="000E39F7">
            <w:pPr>
              <w:pStyle w:val="TableParagraph"/>
              <w:spacing w:line="270" w:lineRule="atLeast"/>
              <w:ind w:left="106" w:right="54"/>
              <w:rPr>
                <w:sz w:val="24"/>
              </w:rPr>
            </w:pPr>
            <w:r>
              <w:rPr>
                <w:sz w:val="24"/>
              </w:rPr>
              <w:t>-формирование склонности к 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807" w:type="dxa"/>
          </w:tcPr>
          <w:p w14:paraId="11127270" w14:textId="77777777" w:rsidR="00DC1C6C" w:rsidRDefault="000E39F7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C1C6C" w14:paraId="2821E6EC" w14:textId="77777777">
        <w:trPr>
          <w:trHeight w:val="350"/>
        </w:trPr>
        <w:tc>
          <w:tcPr>
            <w:tcW w:w="816" w:type="dxa"/>
          </w:tcPr>
          <w:p w14:paraId="6C2F4463" w14:textId="77777777" w:rsidR="00DC1C6C" w:rsidRDefault="000E39F7">
            <w:pPr>
              <w:pStyle w:val="TableParagraph"/>
              <w:spacing w:before="8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38" w:type="dxa"/>
            <w:gridSpan w:val="3"/>
          </w:tcPr>
          <w:p w14:paraId="6C5F8944" w14:textId="77777777" w:rsidR="00DC1C6C" w:rsidRDefault="000E39F7">
            <w:pPr>
              <w:pStyle w:val="TableParagraph"/>
              <w:spacing w:before="1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Здоровьесбережение</w:t>
            </w:r>
          </w:p>
        </w:tc>
      </w:tr>
      <w:tr w:rsidR="00DC1C6C" w14:paraId="08E20154" w14:textId="77777777">
        <w:trPr>
          <w:trHeight w:val="3881"/>
        </w:trPr>
        <w:tc>
          <w:tcPr>
            <w:tcW w:w="816" w:type="dxa"/>
          </w:tcPr>
          <w:p w14:paraId="37A4B0E5" w14:textId="77777777" w:rsidR="00DC1C6C" w:rsidRDefault="000E39F7">
            <w:pPr>
              <w:pStyle w:val="TableParagraph"/>
              <w:spacing w:before="8"/>
              <w:ind w:left="201" w:right="143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78" w:type="dxa"/>
          </w:tcPr>
          <w:p w14:paraId="44230DC5" w14:textId="77777777" w:rsidR="00DC1C6C" w:rsidRDefault="000E39F7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Медико-биологическое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4853" w:type="dxa"/>
          </w:tcPr>
          <w:p w14:paraId="0FD40A79" w14:textId="77777777" w:rsidR="00DC1C6C" w:rsidRDefault="000E39F7">
            <w:pPr>
              <w:pStyle w:val="TableParagraph"/>
              <w:spacing w:before="8"/>
              <w:ind w:left="106" w:right="93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спортсмена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после/до учебно-тренировочной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54A27782" w14:textId="77777777" w:rsidR="00DC1C6C" w:rsidRDefault="000E39F7">
            <w:pPr>
              <w:pStyle w:val="TableParagraph"/>
              <w:spacing w:before="1"/>
              <w:ind w:left="106" w:right="46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предусмотрено:</w:t>
            </w:r>
          </w:p>
          <w:p w14:paraId="77CF8EDD" w14:textId="77777777" w:rsidR="00DC1C6C" w:rsidRDefault="000E39F7">
            <w:pPr>
              <w:pStyle w:val="TableParagraph"/>
              <w:ind w:left="106" w:right="459"/>
              <w:rPr>
                <w:sz w:val="24"/>
              </w:rPr>
            </w:pPr>
            <w:r>
              <w:rPr>
                <w:sz w:val="24"/>
              </w:rPr>
              <w:t>-формирование знаний и умений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дней здоровья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положений, требований, регламентов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 мероприятий,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протоколов);</w:t>
            </w:r>
          </w:p>
          <w:p w14:paraId="70A8AFEA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2719920" w14:textId="77777777" w:rsidR="00DC1C6C" w:rsidRDefault="000E39F7">
            <w:pPr>
              <w:pStyle w:val="TableParagraph"/>
              <w:spacing w:line="270" w:lineRule="atLeast"/>
              <w:ind w:left="106" w:right="620"/>
              <w:rPr>
                <w:sz w:val="24"/>
              </w:rPr>
            </w:pPr>
            <w:r>
              <w:rPr>
                <w:sz w:val="24"/>
              </w:rPr>
              <w:t>формированию здорового образа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1807" w:type="dxa"/>
          </w:tcPr>
          <w:p w14:paraId="2B0C1081" w14:textId="77777777" w:rsidR="00DC1C6C" w:rsidRDefault="000E39F7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C1C6C" w14:paraId="4338427B" w14:textId="77777777">
        <w:trPr>
          <w:trHeight w:val="3328"/>
        </w:trPr>
        <w:tc>
          <w:tcPr>
            <w:tcW w:w="816" w:type="dxa"/>
          </w:tcPr>
          <w:p w14:paraId="6159AC89" w14:textId="77777777" w:rsidR="00DC1C6C" w:rsidRDefault="000E39F7">
            <w:pPr>
              <w:pStyle w:val="TableParagraph"/>
              <w:spacing w:before="8"/>
              <w:ind w:left="201" w:right="143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978" w:type="dxa"/>
          </w:tcPr>
          <w:p w14:paraId="483CE660" w14:textId="77777777" w:rsidR="00DC1C6C" w:rsidRDefault="000E39F7">
            <w:pPr>
              <w:pStyle w:val="TableParagraph"/>
              <w:spacing w:before="8"/>
              <w:ind w:left="13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853" w:type="dxa"/>
          </w:tcPr>
          <w:p w14:paraId="635ECC36" w14:textId="77777777" w:rsidR="00DC1C6C" w:rsidRDefault="000E39F7">
            <w:pPr>
              <w:pStyle w:val="TableParagraph"/>
              <w:spacing w:before="8"/>
              <w:ind w:left="106" w:right="15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обучающихся:</w:t>
            </w:r>
          </w:p>
          <w:p w14:paraId="46CD1D91" w14:textId="77777777" w:rsidR="00DC1C6C" w:rsidRDefault="000E39F7">
            <w:pPr>
              <w:pStyle w:val="TableParagraph"/>
              <w:ind w:left="106" w:right="26"/>
              <w:rPr>
                <w:sz w:val="24"/>
              </w:rPr>
            </w:pPr>
            <w:r>
              <w:rPr>
                <w:sz w:val="24"/>
              </w:rPr>
              <w:t>-формирование навыков правильного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с учетом спортивного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 учебно-тренировочного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 периодов сна,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 мероприятий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 оптимальное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 переутомления и травм,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физических кондиций,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45F4175F" w14:textId="77777777" w:rsidR="00DC1C6C" w:rsidRDefault="000E39F7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иммунитета</w:t>
            </w:r>
          </w:p>
        </w:tc>
        <w:tc>
          <w:tcPr>
            <w:tcW w:w="1807" w:type="dxa"/>
          </w:tcPr>
          <w:p w14:paraId="40316D3B" w14:textId="77777777" w:rsidR="00DC1C6C" w:rsidRDefault="000E39F7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C1C6C" w14:paraId="48FEC9E1" w14:textId="77777777">
        <w:trPr>
          <w:trHeight w:val="301"/>
        </w:trPr>
        <w:tc>
          <w:tcPr>
            <w:tcW w:w="816" w:type="dxa"/>
          </w:tcPr>
          <w:p w14:paraId="605B3E8D" w14:textId="77777777" w:rsidR="00DC1C6C" w:rsidRDefault="000E39F7">
            <w:pPr>
              <w:pStyle w:val="TableParagraph"/>
              <w:spacing w:before="6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38" w:type="dxa"/>
            <w:gridSpan w:val="3"/>
          </w:tcPr>
          <w:p w14:paraId="277B8735" w14:textId="77777777" w:rsidR="00DC1C6C" w:rsidRDefault="000E39F7">
            <w:pPr>
              <w:pStyle w:val="TableParagraph"/>
              <w:spacing w:before="11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спортсменов</w:t>
            </w:r>
          </w:p>
        </w:tc>
      </w:tr>
      <w:tr w:rsidR="00DC1C6C" w14:paraId="5D83B7D1" w14:textId="77777777">
        <w:trPr>
          <w:trHeight w:val="854"/>
        </w:trPr>
        <w:tc>
          <w:tcPr>
            <w:tcW w:w="816" w:type="dxa"/>
          </w:tcPr>
          <w:p w14:paraId="71939D78" w14:textId="77777777" w:rsidR="00DC1C6C" w:rsidRDefault="000E39F7">
            <w:pPr>
              <w:pStyle w:val="TableParagraph"/>
              <w:spacing w:before="6"/>
              <w:ind w:left="201" w:right="143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978" w:type="dxa"/>
          </w:tcPr>
          <w:p w14:paraId="470CF18A" w14:textId="77777777" w:rsidR="00DC1C6C" w:rsidRDefault="000E39F7">
            <w:pPr>
              <w:pStyle w:val="TableParagraph"/>
              <w:spacing w:before="6"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подготовка(воспитание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4853" w:type="dxa"/>
          </w:tcPr>
          <w:p w14:paraId="569B192B" w14:textId="77777777" w:rsidR="00DC1C6C" w:rsidRDefault="000E39F7">
            <w:pPr>
              <w:pStyle w:val="TableParagraph"/>
              <w:spacing w:before="6"/>
              <w:ind w:left="106" w:right="578"/>
              <w:rPr>
                <w:sz w:val="24"/>
              </w:rPr>
            </w:pPr>
            <w:r>
              <w:rPr>
                <w:sz w:val="24"/>
              </w:rPr>
              <w:t>Беседы, встречи, диспуты,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</w:p>
          <w:p w14:paraId="17215EE4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спортсменов,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07" w:type="dxa"/>
          </w:tcPr>
          <w:p w14:paraId="76420340" w14:textId="77777777" w:rsidR="00DC1C6C" w:rsidRDefault="000E39F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212FB9A6" w14:textId="77777777" w:rsidR="00DC1C6C" w:rsidRDefault="00DC1C6C">
      <w:pPr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3EF1DE49" w14:textId="77777777" w:rsidR="00DC1C6C" w:rsidRDefault="00DC1C6C">
      <w:pPr>
        <w:pStyle w:val="a3"/>
        <w:spacing w:before="5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8"/>
        <w:gridCol w:w="4853"/>
        <w:gridCol w:w="1807"/>
      </w:tblGrid>
      <w:tr w:rsidR="00DC1C6C" w14:paraId="33511A9D" w14:textId="77777777">
        <w:trPr>
          <w:trHeight w:val="4708"/>
        </w:trPr>
        <w:tc>
          <w:tcPr>
            <w:tcW w:w="816" w:type="dxa"/>
          </w:tcPr>
          <w:p w14:paraId="5FE96D36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14:paraId="190F9087" w14:textId="77777777" w:rsidR="00DC1C6C" w:rsidRDefault="000E39F7">
            <w:pPr>
              <w:pStyle w:val="TableParagraph"/>
              <w:spacing w:before="8"/>
              <w:ind w:left="108" w:right="144"/>
              <w:rPr>
                <w:sz w:val="24"/>
              </w:rPr>
            </w:pPr>
            <w:r>
              <w:rPr>
                <w:sz w:val="24"/>
              </w:rPr>
              <w:t>ответственности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</w:p>
          <w:p w14:paraId="052851B4" w14:textId="77777777" w:rsidR="00DC1C6C" w:rsidRDefault="000E39F7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 (герб, 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гимн),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 Отечеству,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 на примере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 развития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 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 Тверской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культура</w:t>
            </w:r>
          </w:p>
          <w:p w14:paraId="76D324E1" w14:textId="77777777" w:rsidR="00DC1C6C" w:rsidRDefault="000E39F7">
            <w:pPr>
              <w:pStyle w:val="TableParagraph"/>
              <w:spacing w:line="270" w:lineRule="atLeast"/>
              <w:ind w:left="108" w:right="17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соревнованиях)</w:t>
            </w:r>
          </w:p>
        </w:tc>
        <w:tc>
          <w:tcPr>
            <w:tcW w:w="4853" w:type="dxa"/>
          </w:tcPr>
          <w:p w14:paraId="1D3AB850" w14:textId="77777777" w:rsidR="00DC1C6C" w:rsidRDefault="000E39F7">
            <w:pPr>
              <w:pStyle w:val="TableParagraph"/>
              <w:spacing w:before="8"/>
              <w:ind w:left="106" w:right="299"/>
              <w:rPr>
                <w:sz w:val="24"/>
              </w:rPr>
            </w:pPr>
            <w:r>
              <w:rPr>
                <w:sz w:val="24"/>
              </w:rPr>
              <w:t>обучающимися и иные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дополнительную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07" w:type="dxa"/>
          </w:tcPr>
          <w:p w14:paraId="70BD902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</w:tr>
      <w:tr w:rsidR="00DC1C6C" w14:paraId="21C702F9" w14:textId="77777777">
        <w:trPr>
          <w:trHeight w:val="2776"/>
        </w:trPr>
        <w:tc>
          <w:tcPr>
            <w:tcW w:w="816" w:type="dxa"/>
          </w:tcPr>
          <w:p w14:paraId="4976D413" w14:textId="77777777" w:rsidR="00DC1C6C" w:rsidRDefault="000E39F7">
            <w:pPr>
              <w:pStyle w:val="TableParagraph"/>
              <w:spacing w:before="8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78" w:type="dxa"/>
          </w:tcPr>
          <w:p w14:paraId="6EB2AAFA" w14:textId="77777777" w:rsidR="00DC1C6C" w:rsidRDefault="000E39F7">
            <w:pPr>
              <w:pStyle w:val="TableParagraph"/>
              <w:spacing w:before="8"/>
              <w:ind w:left="108" w:right="145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57561D00" w14:textId="77777777" w:rsidR="00DC1C6C" w:rsidRDefault="000E39F7">
            <w:pPr>
              <w:pStyle w:val="TableParagraph"/>
              <w:ind w:left="108" w:right="488"/>
              <w:rPr>
                <w:sz w:val="24"/>
              </w:rPr>
            </w:pPr>
            <w:r>
              <w:rPr>
                <w:sz w:val="24"/>
              </w:rPr>
              <w:t>соревнованиях,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853" w:type="dxa"/>
          </w:tcPr>
          <w:p w14:paraId="1DA35D4C" w14:textId="77777777" w:rsidR="00DC1C6C" w:rsidRDefault="000E39F7">
            <w:pPr>
              <w:pStyle w:val="TableParagraph"/>
              <w:spacing w:before="8"/>
              <w:ind w:left="106" w:right="642"/>
              <w:rPr>
                <w:sz w:val="24"/>
              </w:rPr>
            </w:pPr>
            <w:r>
              <w:rPr>
                <w:sz w:val="24"/>
              </w:rPr>
              <w:t>Участие в физкультурных и спортивно-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массовых мероприятиях,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 в том числе в парадах,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</w:p>
          <w:p w14:paraId="1F3EED5A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4C2446C6" w14:textId="77777777" w:rsidR="00DC1C6C" w:rsidRDefault="000E39F7">
            <w:pPr>
              <w:pStyle w:val="TableParagraph"/>
              <w:spacing w:before="1"/>
              <w:ind w:left="106" w:right="366"/>
              <w:rPr>
                <w:sz w:val="24"/>
              </w:rPr>
            </w:pPr>
            <w:r>
              <w:rPr>
                <w:sz w:val="24"/>
              </w:rPr>
              <w:t>- тематических физкультурно-спортивных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организуемых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14:paraId="26BBF2CC" w14:textId="77777777" w:rsidR="00DC1C6C" w:rsidRDefault="000E39F7">
            <w:pPr>
              <w:pStyle w:val="TableParagraph"/>
              <w:spacing w:line="270" w:lineRule="atLeast"/>
              <w:ind w:left="106" w:right="42"/>
              <w:rPr>
                <w:sz w:val="24"/>
              </w:rPr>
            </w:pPr>
            <w:r>
              <w:rPr>
                <w:sz w:val="24"/>
              </w:rPr>
              <w:t>организацией, реализующей 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807" w:type="dxa"/>
          </w:tcPr>
          <w:p w14:paraId="135E3FEC" w14:textId="77777777" w:rsidR="00DC1C6C" w:rsidRDefault="000E39F7">
            <w:pPr>
              <w:pStyle w:val="TableParagraph"/>
              <w:spacing w:before="8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C1C6C" w14:paraId="4815E8C0" w14:textId="77777777">
        <w:trPr>
          <w:trHeight w:val="304"/>
        </w:trPr>
        <w:tc>
          <w:tcPr>
            <w:tcW w:w="816" w:type="dxa"/>
          </w:tcPr>
          <w:p w14:paraId="6AC9D3CF" w14:textId="77777777" w:rsidR="00DC1C6C" w:rsidRDefault="000E39F7">
            <w:pPr>
              <w:pStyle w:val="TableParagraph"/>
              <w:spacing w:before="8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38" w:type="dxa"/>
            <w:gridSpan w:val="3"/>
          </w:tcPr>
          <w:p w14:paraId="5BCFA5BB" w14:textId="77777777" w:rsidR="00DC1C6C" w:rsidRDefault="000E39F7">
            <w:pPr>
              <w:pStyle w:val="TableParagraph"/>
              <w:spacing w:before="13"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DC1C6C" w14:paraId="4A7C6D90" w14:textId="77777777">
        <w:trPr>
          <w:trHeight w:val="3602"/>
        </w:trPr>
        <w:tc>
          <w:tcPr>
            <w:tcW w:w="816" w:type="dxa"/>
          </w:tcPr>
          <w:p w14:paraId="0B8EE439" w14:textId="77777777" w:rsidR="00DC1C6C" w:rsidRDefault="000E39F7">
            <w:pPr>
              <w:pStyle w:val="TableParagraph"/>
              <w:spacing w:before="6"/>
              <w:ind w:left="203" w:right="143"/>
              <w:jc w:val="center"/>
              <w:rPr>
                <w:sz w:val="24"/>
              </w:rPr>
            </w:pPr>
            <w:r>
              <w:rPr>
                <w:sz w:val="24"/>
              </w:rPr>
              <w:t>4 .1.</w:t>
            </w:r>
          </w:p>
        </w:tc>
        <w:tc>
          <w:tcPr>
            <w:tcW w:w="2978" w:type="dxa"/>
          </w:tcPr>
          <w:p w14:paraId="03D6035A" w14:textId="77777777" w:rsidR="00DC1C6C" w:rsidRDefault="000E39F7">
            <w:pPr>
              <w:pStyle w:val="TableParagraph"/>
              <w:spacing w:before="6"/>
              <w:ind w:left="108" w:right="107" w:hanging="5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853" w:type="dxa"/>
          </w:tcPr>
          <w:p w14:paraId="444B405A" w14:textId="77777777" w:rsidR="00DC1C6C" w:rsidRDefault="000E39F7">
            <w:pPr>
              <w:pStyle w:val="TableParagraph"/>
              <w:spacing w:before="6"/>
              <w:ind w:left="106" w:right="354" w:firstLine="60"/>
              <w:jc w:val="both"/>
              <w:rPr>
                <w:sz w:val="24"/>
              </w:rPr>
            </w:pPr>
            <w:r>
              <w:rPr>
                <w:sz w:val="24"/>
              </w:rPr>
              <w:t>Семинары, мастер-классы, 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 обучающихся, направленные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15F0A06E" w14:textId="77777777" w:rsidR="00DC1C6C" w:rsidRDefault="000E39F7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z w:val="24"/>
              </w:rPr>
              <w:t>-формирование умений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4B47465F" w14:textId="77777777" w:rsidR="00DC1C6C" w:rsidRDefault="000E39F7">
            <w:pPr>
              <w:pStyle w:val="TableParagraph"/>
              <w:spacing w:before="1"/>
              <w:ind w:left="106" w:right="316"/>
              <w:rPr>
                <w:sz w:val="24"/>
              </w:rPr>
            </w:pPr>
            <w:r>
              <w:rPr>
                <w:sz w:val="24"/>
              </w:rPr>
              <w:t>-развитие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 формированию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 поведения,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08637D03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-правомерное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6BBF8F0A" w14:textId="77777777" w:rsidR="00DC1C6C" w:rsidRDefault="000E39F7">
            <w:pPr>
              <w:pStyle w:val="TableParagraph"/>
              <w:spacing w:line="270" w:lineRule="atLeast"/>
              <w:ind w:left="106" w:right="874"/>
              <w:rPr>
                <w:sz w:val="24"/>
              </w:rPr>
            </w:pPr>
            <w:r>
              <w:rPr>
                <w:sz w:val="24"/>
              </w:rPr>
              <w:t>-расширение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</w:p>
        </w:tc>
        <w:tc>
          <w:tcPr>
            <w:tcW w:w="1807" w:type="dxa"/>
          </w:tcPr>
          <w:p w14:paraId="2EDF6041" w14:textId="77777777" w:rsidR="00DC1C6C" w:rsidRDefault="000E39F7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2283FFE3" w14:textId="77777777" w:rsidR="00DC1C6C" w:rsidRDefault="00DC1C6C">
      <w:pPr>
        <w:pStyle w:val="a3"/>
        <w:spacing w:before="5"/>
        <w:ind w:left="0"/>
        <w:jc w:val="left"/>
        <w:rPr>
          <w:sz w:val="24"/>
        </w:rPr>
      </w:pPr>
    </w:p>
    <w:p w14:paraId="3CFC6163" w14:textId="77777777" w:rsidR="00DC1C6C" w:rsidRDefault="000E39F7">
      <w:pPr>
        <w:pStyle w:val="1"/>
        <w:numPr>
          <w:ilvl w:val="1"/>
          <w:numId w:val="30"/>
        </w:numPr>
        <w:tabs>
          <w:tab w:val="left" w:pos="1244"/>
        </w:tabs>
        <w:spacing w:before="89" w:line="249" w:lineRule="auto"/>
        <w:ind w:left="4701" w:right="553" w:hanging="3882"/>
        <w:jc w:val="left"/>
      </w:pPr>
      <w:r>
        <w:t>План</w:t>
      </w:r>
      <w:r>
        <w:rPr>
          <w:spacing w:val="-8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предотвращение</w:t>
      </w:r>
      <w:r>
        <w:rPr>
          <w:spacing w:val="-4"/>
        </w:rPr>
        <w:t xml:space="preserve"> </w:t>
      </w:r>
      <w:r>
        <w:t>допинга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14:paraId="3930D61A" w14:textId="77777777" w:rsidR="00DC1C6C" w:rsidRDefault="000E39F7">
      <w:pPr>
        <w:spacing w:before="9"/>
        <w:ind w:left="1475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</w:t>
      </w:r>
    </w:p>
    <w:p w14:paraId="219273B2" w14:textId="77777777" w:rsidR="00DC1C6C" w:rsidRDefault="000E39F7">
      <w:pPr>
        <w:pStyle w:val="a3"/>
        <w:spacing w:before="257" w:line="249" w:lineRule="auto"/>
        <w:ind w:left="762" w:right="572" w:firstLine="698"/>
      </w:pPr>
      <w:r>
        <w:t>План мероприятий, направленный на предотвращение допинга в спорте и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6"/>
        </w:rPr>
        <w:t xml:space="preserve"> </w:t>
      </w:r>
      <w:r>
        <w:t>учебного</w:t>
      </w:r>
      <w:r>
        <w:rPr>
          <w:spacing w:val="28"/>
        </w:rPr>
        <w:t xml:space="preserve"> </w:t>
      </w:r>
      <w:r>
        <w:t>плана,</w:t>
      </w:r>
      <w:r>
        <w:rPr>
          <w:spacing w:val="26"/>
        </w:rPr>
        <w:t xml:space="preserve"> </w:t>
      </w:r>
      <w:r>
        <w:t>учебно-тренировочного</w:t>
      </w:r>
      <w:r>
        <w:rPr>
          <w:spacing w:val="28"/>
        </w:rPr>
        <w:t xml:space="preserve"> </w:t>
      </w:r>
      <w:r>
        <w:t>графика,</w:t>
      </w:r>
      <w:r>
        <w:rPr>
          <w:spacing w:val="24"/>
        </w:rPr>
        <w:t xml:space="preserve"> </w:t>
      </w:r>
      <w:r>
        <w:t>примерного</w:t>
      </w:r>
      <w:r>
        <w:rPr>
          <w:spacing w:val="28"/>
        </w:rPr>
        <w:t xml:space="preserve"> </w:t>
      </w:r>
      <w:r>
        <w:t>плана</w:t>
      </w:r>
    </w:p>
    <w:p w14:paraId="0A6D3BC0" w14:textId="77777777" w:rsidR="00DC1C6C" w:rsidRDefault="00DC1C6C">
      <w:pPr>
        <w:spacing w:line="249" w:lineRule="auto"/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B99DE30" w14:textId="77777777" w:rsidR="00DC1C6C" w:rsidRDefault="000E39F7">
      <w:pPr>
        <w:pStyle w:val="a3"/>
        <w:spacing w:before="159" w:line="249" w:lineRule="auto"/>
        <w:ind w:left="762" w:right="287"/>
        <w:jc w:val="left"/>
      </w:pPr>
      <w:r>
        <w:lastRenderedPageBreak/>
        <w:t>мероприятий,</w:t>
      </w:r>
      <w:r>
        <w:rPr>
          <w:spacing w:val="48"/>
        </w:rPr>
        <w:t xml:space="preserve"> </w:t>
      </w:r>
      <w:r>
        <w:t>направленных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предотвращение</w:t>
      </w:r>
      <w:r>
        <w:rPr>
          <w:spacing w:val="53"/>
        </w:rPr>
        <w:t xml:space="preserve"> </w:t>
      </w:r>
      <w:r>
        <w:t>допинга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спорте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борьбу</w:t>
      </w:r>
      <w:r>
        <w:rPr>
          <w:spacing w:val="4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ним.</w:t>
      </w:r>
    </w:p>
    <w:p w14:paraId="78ED9C12" w14:textId="77777777" w:rsidR="00DC1C6C" w:rsidRDefault="000E39F7">
      <w:pPr>
        <w:pStyle w:val="a3"/>
        <w:spacing w:before="36" w:line="322" w:lineRule="exact"/>
        <w:ind w:left="1485"/>
      </w:pP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ч.2</w:t>
      </w:r>
      <w:r>
        <w:rPr>
          <w:spacing w:val="51"/>
        </w:rPr>
        <w:t xml:space="preserve"> </w:t>
      </w:r>
      <w:r>
        <w:t>ст.</w:t>
      </w:r>
      <w:r>
        <w:rPr>
          <w:spacing w:val="47"/>
        </w:rPr>
        <w:t xml:space="preserve"> </w:t>
      </w:r>
      <w:r>
        <w:t>34.3</w:t>
      </w:r>
      <w:r>
        <w:rPr>
          <w:spacing w:val="51"/>
        </w:rPr>
        <w:t xml:space="preserve"> </w:t>
      </w:r>
      <w:r>
        <w:t>Федерального</w:t>
      </w:r>
      <w:r>
        <w:rPr>
          <w:spacing w:val="51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декабря</w:t>
      </w:r>
      <w:r>
        <w:rPr>
          <w:spacing w:val="48"/>
        </w:rPr>
        <w:t xml:space="preserve"> </w:t>
      </w:r>
      <w:r>
        <w:t>2007</w:t>
      </w:r>
      <w:r>
        <w:rPr>
          <w:spacing w:val="52"/>
        </w:rPr>
        <w:t xml:space="preserve"> </w:t>
      </w:r>
      <w:r>
        <w:t>г.</w:t>
      </w:r>
    </w:p>
    <w:p w14:paraId="4E894710" w14:textId="77777777" w:rsidR="00DC1C6C" w:rsidRDefault="000E39F7">
      <w:pPr>
        <w:pStyle w:val="a3"/>
        <w:ind w:right="503"/>
      </w:pPr>
      <w:r>
        <w:t>№329-ФЗ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организации, осуществляющие спортивную подготовку, обязаны реализовывать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ежегодно</w:t>
      </w:r>
      <w:r>
        <w:rPr>
          <w:spacing w:val="34"/>
        </w:rPr>
        <w:t xml:space="preserve"> </w:t>
      </w:r>
      <w:r>
        <w:t>проводить</w:t>
      </w:r>
      <w:r>
        <w:rPr>
          <w:spacing w:val="3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лицами,</w:t>
      </w:r>
      <w:r>
        <w:rPr>
          <w:spacing w:val="36"/>
        </w:rPr>
        <w:t xml:space="preserve"> </w:t>
      </w:r>
      <w:r>
        <w:t>проходящими</w:t>
      </w:r>
      <w:r>
        <w:rPr>
          <w:spacing w:val="39"/>
        </w:rPr>
        <w:t xml:space="preserve"> </w:t>
      </w:r>
      <w:r>
        <w:t>спортивную</w:t>
      </w:r>
      <w:r>
        <w:rPr>
          <w:spacing w:val="40"/>
        </w:rPr>
        <w:t xml:space="preserve"> </w:t>
      </w:r>
      <w:r>
        <w:t>подготовку,</w:t>
      </w:r>
      <w:r>
        <w:rPr>
          <w:spacing w:val="37"/>
        </w:rPr>
        <w:t xml:space="preserve"> </w:t>
      </w:r>
      <w:r>
        <w:t>занятия,</w:t>
      </w:r>
      <w:r>
        <w:rPr>
          <w:spacing w:val="-67"/>
        </w:rPr>
        <w:t xml:space="preserve"> </w:t>
      </w:r>
      <w:r>
        <w:t>на которых до них доводятся сведения о последствиях допинга в спорте 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67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локальными нормативными актами, связанными с осуществлением спортивной</w:t>
      </w:r>
      <w:r>
        <w:rPr>
          <w:spacing w:val="1"/>
        </w:rPr>
        <w:t xml:space="preserve"> </w:t>
      </w:r>
      <w:r>
        <w:t>подготовки , а также с антидопинговыми правилами по соответствующим виду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видам спорта.</w:t>
      </w:r>
    </w:p>
    <w:p w14:paraId="037819A4" w14:textId="77777777" w:rsidR="00DC1C6C" w:rsidRDefault="000E39F7">
      <w:pPr>
        <w:pStyle w:val="a3"/>
        <w:spacing w:before="1"/>
        <w:ind w:right="796" w:firstLine="708"/>
      </w:pPr>
      <w:r>
        <w:t>Меры, направленные на предотвращение применения допинга в спорте и</w:t>
      </w:r>
      <w:r>
        <w:rPr>
          <w:spacing w:val="-67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мероприятия:</w:t>
      </w:r>
    </w:p>
    <w:p w14:paraId="317C607A" w14:textId="77777777" w:rsidR="00DC1C6C" w:rsidRDefault="000E39F7">
      <w:pPr>
        <w:pStyle w:val="a3"/>
        <w:jc w:val="left"/>
      </w:pPr>
      <w:r>
        <w:t>-проведение</w:t>
      </w:r>
      <w:r>
        <w:rPr>
          <w:spacing w:val="2"/>
        </w:rPr>
        <w:t xml:space="preserve"> </w:t>
      </w:r>
      <w:r>
        <w:t>ежегодных</w:t>
      </w:r>
      <w:r>
        <w:rPr>
          <w:spacing w:val="4"/>
        </w:rPr>
        <w:t xml:space="preserve"> </w:t>
      </w:r>
      <w:r>
        <w:t>семинаров /лекций/</w:t>
      </w:r>
      <w:r>
        <w:rPr>
          <w:spacing w:val="6"/>
        </w:rPr>
        <w:t xml:space="preserve"> </w:t>
      </w:r>
      <w:r>
        <w:t>уроков/</w:t>
      </w:r>
      <w:r>
        <w:rPr>
          <w:spacing w:val="4"/>
        </w:rPr>
        <w:t xml:space="preserve"> </w:t>
      </w:r>
      <w:r>
        <w:t>викторин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спортсменов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персонала</w:t>
      </w:r>
      <w:r>
        <w:rPr>
          <w:spacing w:val="68"/>
        </w:rPr>
        <w:t xml:space="preserve"> </w:t>
      </w:r>
      <w:r>
        <w:t>спортсменов,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собраний;</w:t>
      </w:r>
    </w:p>
    <w:p w14:paraId="0B8DEF22" w14:textId="77777777" w:rsidR="00DC1C6C" w:rsidRDefault="000E39F7">
      <w:pPr>
        <w:pStyle w:val="a4"/>
        <w:numPr>
          <w:ilvl w:val="0"/>
          <w:numId w:val="29"/>
        </w:numPr>
        <w:tabs>
          <w:tab w:val="left" w:pos="1175"/>
          <w:tab w:val="left" w:pos="1176"/>
          <w:tab w:val="left" w:pos="2737"/>
          <w:tab w:val="left" w:pos="4152"/>
          <w:tab w:val="left" w:pos="6230"/>
          <w:tab w:val="left" w:pos="6769"/>
          <w:tab w:val="left" w:pos="9002"/>
          <w:tab w:val="left" w:pos="10420"/>
        </w:tabs>
        <w:spacing w:line="242" w:lineRule="auto"/>
        <w:ind w:right="511" w:firstLine="0"/>
        <w:jc w:val="left"/>
        <w:rPr>
          <w:sz w:val="28"/>
        </w:rPr>
      </w:pPr>
      <w:r>
        <w:rPr>
          <w:sz w:val="28"/>
        </w:rPr>
        <w:t>ежегодное</w:t>
      </w:r>
      <w:r>
        <w:rPr>
          <w:sz w:val="28"/>
        </w:rPr>
        <w:tab/>
        <w:t>обучение</w:t>
      </w:r>
      <w:r>
        <w:rPr>
          <w:sz w:val="28"/>
        </w:rPr>
        <w:tab/>
        <w:t>ответственных</w:t>
      </w:r>
      <w:r>
        <w:rPr>
          <w:sz w:val="28"/>
        </w:rPr>
        <w:tab/>
        <w:t>за</w:t>
      </w:r>
      <w:r>
        <w:rPr>
          <w:sz w:val="28"/>
        </w:rPr>
        <w:tab/>
        <w:t>антидопинговое</w:t>
      </w:r>
      <w:r>
        <w:rPr>
          <w:sz w:val="28"/>
        </w:rPr>
        <w:tab/>
        <w:t>обучение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69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68"/>
          <w:sz w:val="28"/>
        </w:rPr>
        <w:t xml:space="preserve"> </w:t>
      </w:r>
      <w:r>
        <w:rPr>
          <w:sz w:val="28"/>
        </w:rPr>
        <w:t>подготовку;</w:t>
      </w:r>
    </w:p>
    <w:p w14:paraId="5F1B916A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line="317" w:lineRule="exact"/>
        <w:ind w:left="940" w:hanging="164"/>
        <w:jc w:val="left"/>
        <w:rPr>
          <w:sz w:val="28"/>
        </w:rPr>
      </w:pPr>
      <w:r>
        <w:rPr>
          <w:sz w:val="28"/>
        </w:rPr>
        <w:t>ежегодная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знаний.</w:t>
      </w:r>
    </w:p>
    <w:p w14:paraId="3FA673D6" w14:textId="77777777" w:rsidR="00DC1C6C" w:rsidRDefault="000E39F7">
      <w:pPr>
        <w:pStyle w:val="a3"/>
        <w:spacing w:line="249" w:lineRule="auto"/>
        <w:ind w:right="503" w:firstLine="698"/>
      </w:pP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антидопинговая программа в спорте. Антидопинговые правила , как и правила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проводятся</w:t>
      </w:r>
      <w:r>
        <w:rPr>
          <w:spacing w:val="-67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и обязаны их</w:t>
      </w:r>
      <w:r>
        <w:rPr>
          <w:spacing w:val="2"/>
        </w:rPr>
        <w:t xml:space="preserve"> </w:t>
      </w:r>
      <w:r>
        <w:t>соблюдать.</w:t>
      </w:r>
    </w:p>
    <w:p w14:paraId="6FB6BAE5" w14:textId="77777777" w:rsidR="00DC1C6C" w:rsidRDefault="000E39F7">
      <w:pPr>
        <w:pStyle w:val="a3"/>
        <w:spacing w:before="30" w:line="249" w:lineRule="auto"/>
        <w:ind w:right="505" w:firstLine="698"/>
      </w:pPr>
      <w:r>
        <w:t>Допинг определяется как совершение одного или нескольких 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правил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нарушениям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5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относятся:</w:t>
      </w:r>
    </w:p>
    <w:p w14:paraId="502CE172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</w:tabs>
        <w:spacing w:before="36" w:line="249" w:lineRule="auto"/>
        <w:ind w:right="509" w:firstLine="698"/>
        <w:jc w:val="both"/>
        <w:rPr>
          <w:sz w:val="28"/>
        </w:rPr>
      </w:pPr>
      <w:r>
        <w:rPr>
          <w:sz w:val="28"/>
        </w:rPr>
        <w:t>Наличие запрещенной субстанции, или ее метаболитов, или маркеров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пробе,</w:t>
      </w:r>
      <w:r>
        <w:rPr>
          <w:spacing w:val="-2"/>
          <w:sz w:val="28"/>
        </w:rPr>
        <w:t xml:space="preserve"> </w:t>
      </w:r>
      <w:r>
        <w:rPr>
          <w:sz w:val="28"/>
        </w:rPr>
        <w:t>взятой 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спортсмена.</w:t>
      </w:r>
    </w:p>
    <w:p w14:paraId="64D1AECC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</w:tabs>
        <w:spacing w:line="249" w:lineRule="auto"/>
        <w:ind w:right="504" w:firstLine="698"/>
        <w:jc w:val="both"/>
        <w:rPr>
          <w:sz w:val="28"/>
        </w:rPr>
      </w:pPr>
      <w:r>
        <w:rPr>
          <w:sz w:val="28"/>
        </w:rPr>
        <w:t>Использование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спортсменом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 запрещенного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метода.</w:t>
      </w:r>
    </w:p>
    <w:p w14:paraId="5B2BC6E3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</w:tabs>
        <w:spacing w:line="319" w:lineRule="exact"/>
        <w:ind w:left="1688" w:hanging="214"/>
        <w:jc w:val="both"/>
        <w:rPr>
          <w:sz w:val="28"/>
        </w:rPr>
      </w:pPr>
      <w:r>
        <w:rPr>
          <w:sz w:val="28"/>
        </w:rPr>
        <w:t>Уклонение,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"/>
          <w:sz w:val="28"/>
        </w:rPr>
        <w:t xml:space="preserve"> </w:t>
      </w:r>
      <w:r>
        <w:rPr>
          <w:sz w:val="28"/>
        </w:rPr>
        <w:t>сдачи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проб.</w:t>
      </w:r>
    </w:p>
    <w:p w14:paraId="3979D931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  <w:tab w:val="left" w:pos="3343"/>
          <w:tab w:val="left" w:pos="5196"/>
          <w:tab w:val="left" w:pos="6444"/>
          <w:tab w:val="left" w:pos="8621"/>
          <w:tab w:val="left" w:pos="10419"/>
        </w:tabs>
        <w:spacing w:before="12" w:line="249" w:lineRule="auto"/>
        <w:ind w:right="504" w:firstLine="698"/>
        <w:jc w:val="left"/>
        <w:rPr>
          <w:sz w:val="28"/>
        </w:rPr>
      </w:pPr>
      <w:r>
        <w:rPr>
          <w:sz w:val="28"/>
        </w:rPr>
        <w:t>Нарушение</w:t>
      </w:r>
      <w:r>
        <w:rPr>
          <w:sz w:val="28"/>
        </w:rPr>
        <w:tab/>
        <w:t>спортсменом</w:t>
      </w:r>
      <w:r>
        <w:rPr>
          <w:sz w:val="28"/>
        </w:rPr>
        <w:tab/>
        <w:t>порядка</w:t>
      </w:r>
      <w:r>
        <w:rPr>
          <w:sz w:val="28"/>
        </w:rPr>
        <w:tab/>
        <w:t>предоставления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местонахождении.</w:t>
      </w:r>
    </w:p>
    <w:p w14:paraId="128E07C4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  <w:tab w:val="left" w:pos="3816"/>
          <w:tab w:val="left" w:pos="4478"/>
          <w:tab w:val="left" w:pos="5712"/>
          <w:tab w:val="left" w:pos="7822"/>
          <w:tab w:val="left" w:pos="8823"/>
        </w:tabs>
        <w:spacing w:line="249" w:lineRule="auto"/>
        <w:ind w:right="504" w:firstLine="698"/>
        <w:jc w:val="left"/>
        <w:rPr>
          <w:sz w:val="28"/>
        </w:rPr>
      </w:pPr>
      <w:r>
        <w:rPr>
          <w:sz w:val="28"/>
        </w:rPr>
        <w:t>Фальсификация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фальсификации</w:t>
      </w:r>
      <w:r>
        <w:rPr>
          <w:sz w:val="28"/>
        </w:rPr>
        <w:tab/>
        <w:t>любой</w:t>
      </w:r>
      <w:r>
        <w:rPr>
          <w:sz w:val="28"/>
        </w:rPr>
        <w:tab/>
        <w:t>составляющей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допинг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14:paraId="6DCCB14F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</w:tabs>
        <w:spacing w:line="249" w:lineRule="auto"/>
        <w:ind w:right="511" w:firstLine="698"/>
        <w:jc w:val="left"/>
        <w:rPr>
          <w:sz w:val="28"/>
        </w:rPr>
      </w:pPr>
      <w:r>
        <w:rPr>
          <w:sz w:val="28"/>
        </w:rPr>
        <w:t>Обладание</w:t>
      </w:r>
      <w:r>
        <w:rPr>
          <w:spacing w:val="4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42"/>
          <w:sz w:val="28"/>
        </w:rPr>
        <w:t xml:space="preserve"> </w:t>
      </w:r>
      <w:r>
        <w:rPr>
          <w:sz w:val="28"/>
        </w:rPr>
        <w:t>субстанцией</w:t>
      </w:r>
      <w:r>
        <w:rPr>
          <w:spacing w:val="42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запрещенным</w:t>
      </w:r>
      <w:r>
        <w:rPr>
          <w:spacing w:val="4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39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спортсмена.</w:t>
      </w:r>
    </w:p>
    <w:p w14:paraId="60BB0BFF" w14:textId="77777777" w:rsidR="00DC1C6C" w:rsidRDefault="000E39F7">
      <w:pPr>
        <w:pStyle w:val="a4"/>
        <w:numPr>
          <w:ilvl w:val="0"/>
          <w:numId w:val="27"/>
        </w:numPr>
        <w:tabs>
          <w:tab w:val="left" w:pos="1850"/>
        </w:tabs>
        <w:spacing w:line="249" w:lineRule="auto"/>
        <w:ind w:right="504" w:firstLine="698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20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22"/>
          <w:sz w:val="28"/>
        </w:rPr>
        <w:t xml:space="preserve"> </w:t>
      </w:r>
      <w:r>
        <w:rPr>
          <w:sz w:val="28"/>
        </w:rPr>
        <w:t>любой</w:t>
      </w:r>
      <w:r>
        <w:rPr>
          <w:spacing w:val="20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запрещенного метода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лицом.</w:t>
      </w:r>
    </w:p>
    <w:p w14:paraId="02C82FD9" w14:textId="77777777" w:rsidR="00DC1C6C" w:rsidRDefault="000E39F7">
      <w:pPr>
        <w:pStyle w:val="a4"/>
        <w:numPr>
          <w:ilvl w:val="0"/>
          <w:numId w:val="27"/>
        </w:numPr>
        <w:tabs>
          <w:tab w:val="left" w:pos="1689"/>
        </w:tabs>
        <w:spacing w:line="249" w:lineRule="auto"/>
        <w:ind w:right="502" w:firstLine="698"/>
        <w:jc w:val="left"/>
        <w:rPr>
          <w:sz w:val="28"/>
        </w:rPr>
      </w:pPr>
      <w:r>
        <w:rPr>
          <w:sz w:val="28"/>
        </w:rPr>
        <w:t>Назначение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34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34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иным</w:t>
      </w:r>
      <w:r>
        <w:rPr>
          <w:spacing w:val="3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спортсмену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36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35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35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</w:p>
    <w:p w14:paraId="54E0551F" w14:textId="77777777" w:rsidR="00DC1C6C" w:rsidRDefault="00DC1C6C">
      <w:pPr>
        <w:spacing w:line="249" w:lineRule="auto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3D2E766F" w14:textId="77777777" w:rsidR="00DC1C6C" w:rsidRDefault="000E39F7">
      <w:pPr>
        <w:pStyle w:val="a3"/>
        <w:spacing w:before="159" w:line="249" w:lineRule="auto"/>
        <w:ind w:right="502"/>
      </w:pPr>
      <w:r>
        <w:lastRenderedPageBreak/>
        <w:t>запрещенного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запрещенной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запрещенного метода,</w:t>
      </w:r>
      <w:r>
        <w:rPr>
          <w:spacing w:val="-2"/>
        </w:rPr>
        <w:t xml:space="preserve"> </w:t>
      </w:r>
      <w:r>
        <w:t>запрещенного во</w:t>
      </w:r>
      <w:r>
        <w:rPr>
          <w:spacing w:val="-2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-1"/>
        </w:rPr>
        <w:t xml:space="preserve"> </w:t>
      </w:r>
      <w:r>
        <w:t>период.</w:t>
      </w:r>
    </w:p>
    <w:p w14:paraId="3A824795" w14:textId="77777777" w:rsidR="00DC1C6C" w:rsidRDefault="000E39F7">
      <w:pPr>
        <w:pStyle w:val="a4"/>
        <w:numPr>
          <w:ilvl w:val="0"/>
          <w:numId w:val="27"/>
        </w:numPr>
        <w:tabs>
          <w:tab w:val="left" w:pos="1819"/>
        </w:tabs>
        <w:spacing w:line="321" w:lineRule="exact"/>
        <w:ind w:left="1818" w:hanging="344"/>
        <w:jc w:val="both"/>
        <w:rPr>
          <w:sz w:val="28"/>
        </w:rPr>
      </w:pPr>
      <w:r>
        <w:rPr>
          <w:sz w:val="28"/>
        </w:rPr>
        <w:t>Соучастие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59"/>
          <w:sz w:val="28"/>
        </w:rPr>
        <w:t xml:space="preserve"> </w:t>
      </w:r>
      <w:r>
        <w:rPr>
          <w:sz w:val="28"/>
        </w:rPr>
        <w:t>соучастия</w:t>
      </w:r>
      <w:r>
        <w:rPr>
          <w:spacing w:val="60"/>
          <w:sz w:val="28"/>
        </w:rPr>
        <w:t xml:space="preserve"> </w:t>
      </w:r>
      <w:r>
        <w:rPr>
          <w:sz w:val="28"/>
        </w:rPr>
        <w:t>со</w:t>
      </w:r>
      <w:r>
        <w:rPr>
          <w:spacing w:val="6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60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60"/>
          <w:sz w:val="28"/>
        </w:rPr>
        <w:t xml:space="preserve"> </w:t>
      </w:r>
      <w:r>
        <w:rPr>
          <w:sz w:val="28"/>
        </w:rPr>
        <w:t>или</w:t>
      </w:r>
      <w:r>
        <w:rPr>
          <w:spacing w:val="57"/>
          <w:sz w:val="28"/>
        </w:rPr>
        <w:t xml:space="preserve"> </w:t>
      </w:r>
      <w:r>
        <w:rPr>
          <w:sz w:val="28"/>
        </w:rPr>
        <w:t>иного</w:t>
      </w:r>
    </w:p>
    <w:p w14:paraId="3300EF01" w14:textId="77777777" w:rsidR="00DC1C6C" w:rsidRDefault="00DC1C6C">
      <w:pPr>
        <w:spacing w:line="321" w:lineRule="exact"/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5DDC4F7" w14:textId="77777777" w:rsidR="00DC1C6C" w:rsidRDefault="000E39F7">
      <w:pPr>
        <w:pStyle w:val="a3"/>
        <w:spacing w:before="12"/>
        <w:jc w:val="left"/>
      </w:pPr>
      <w:r>
        <w:t>лица.</w:t>
      </w:r>
    </w:p>
    <w:p w14:paraId="67DA1C22" w14:textId="77777777" w:rsidR="00DC1C6C" w:rsidRDefault="000E39F7">
      <w:pPr>
        <w:pStyle w:val="a3"/>
        <w:ind w:left="0"/>
        <w:jc w:val="left"/>
        <w:rPr>
          <w:sz w:val="30"/>
        </w:rPr>
      </w:pPr>
      <w:r>
        <w:br w:type="column"/>
      </w:r>
    </w:p>
    <w:p w14:paraId="35762D7A" w14:textId="77777777" w:rsidR="00DC1C6C" w:rsidRDefault="000E39F7">
      <w:pPr>
        <w:pStyle w:val="a4"/>
        <w:numPr>
          <w:ilvl w:val="0"/>
          <w:numId w:val="27"/>
        </w:numPr>
        <w:tabs>
          <w:tab w:val="left" w:pos="377"/>
          <w:tab w:val="left" w:pos="1914"/>
          <w:tab w:val="left" w:pos="3704"/>
          <w:tab w:val="left" w:pos="4561"/>
          <w:tab w:val="left" w:pos="5673"/>
          <w:tab w:val="left" w:pos="6722"/>
          <w:tab w:val="left" w:pos="8834"/>
        </w:tabs>
        <w:spacing w:line="249" w:lineRule="auto"/>
        <w:ind w:left="22" w:right="504" w:firstLine="0"/>
        <w:jc w:val="left"/>
        <w:rPr>
          <w:sz w:val="28"/>
        </w:rPr>
      </w:pPr>
      <w:r>
        <w:rPr>
          <w:sz w:val="28"/>
        </w:rPr>
        <w:t>Запрещенное сотрудничество со стороны спортсмена или иного лица.</w:t>
      </w:r>
      <w:r>
        <w:rPr>
          <w:spacing w:val="1"/>
          <w:sz w:val="28"/>
        </w:rPr>
        <w:t xml:space="preserve"> </w:t>
      </w:r>
      <w:r>
        <w:rPr>
          <w:sz w:val="28"/>
        </w:rPr>
        <w:t>11.Действия</w:t>
      </w:r>
      <w:r>
        <w:rPr>
          <w:sz w:val="28"/>
        </w:rPr>
        <w:tab/>
        <w:t>спортсмена</w:t>
      </w:r>
      <w:r>
        <w:rPr>
          <w:sz w:val="28"/>
        </w:rPr>
        <w:tab/>
        <w:t>или</w:t>
      </w:r>
      <w:r>
        <w:rPr>
          <w:sz w:val="28"/>
        </w:rPr>
        <w:tab/>
        <w:t>иного</w:t>
      </w:r>
      <w:r>
        <w:rPr>
          <w:sz w:val="28"/>
        </w:rPr>
        <w:tab/>
        <w:t>лица,</w:t>
      </w:r>
      <w:r>
        <w:rPr>
          <w:sz w:val="28"/>
        </w:rPr>
        <w:tab/>
        <w:t>направленные</w:t>
      </w:r>
      <w:r>
        <w:rPr>
          <w:sz w:val="28"/>
        </w:rPr>
        <w:tab/>
      </w:r>
      <w:r>
        <w:rPr>
          <w:spacing w:val="-2"/>
          <w:sz w:val="28"/>
        </w:rPr>
        <w:t>на</w:t>
      </w:r>
    </w:p>
    <w:p w14:paraId="11BB7518" w14:textId="77777777" w:rsidR="00DC1C6C" w:rsidRDefault="00DC1C6C">
      <w:pPr>
        <w:spacing w:line="249" w:lineRule="auto"/>
        <w:rPr>
          <w:sz w:val="28"/>
        </w:rPr>
        <w:sectPr w:rsidR="00DC1C6C">
          <w:type w:val="continuous"/>
          <w:pgSz w:w="11910" w:h="16840"/>
          <w:pgMar w:top="1600" w:right="340" w:bottom="280" w:left="500" w:header="720" w:footer="720" w:gutter="0"/>
          <w:cols w:num="2" w:space="720" w:equalWidth="0">
            <w:col w:w="1414" w:space="40"/>
            <w:col w:w="9616"/>
          </w:cols>
        </w:sectPr>
      </w:pPr>
    </w:p>
    <w:p w14:paraId="5F87D00A" w14:textId="77777777" w:rsidR="00DC1C6C" w:rsidRDefault="000E39F7">
      <w:pPr>
        <w:pStyle w:val="a3"/>
        <w:spacing w:line="249" w:lineRule="auto"/>
        <w:ind w:right="503"/>
      </w:pPr>
      <w:r>
        <w:t>воспрепятствование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действует</w:t>
      </w:r>
      <w:r>
        <w:rPr>
          <w:spacing w:val="71"/>
        </w:rPr>
        <w:t xml:space="preserve"> </w:t>
      </w:r>
      <w:r>
        <w:t>«принцип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ответственности».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является недопущение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запрещенной</w:t>
      </w:r>
      <w:r>
        <w:rPr>
          <w:spacing w:val="1"/>
        </w:rPr>
        <w:t xml:space="preserve"> </w:t>
      </w:r>
      <w:r>
        <w:t>субстанции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 организм,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неиспользование</w:t>
      </w:r>
      <w:r>
        <w:rPr>
          <w:spacing w:val="1"/>
        </w:rPr>
        <w:t xml:space="preserve"> </w:t>
      </w:r>
      <w:r>
        <w:t>запрещенного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 обращает особое внимание на использование спортсменами пищевых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производство.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ингредиенты,</w:t>
      </w:r>
      <w:r>
        <w:rPr>
          <w:spacing w:val="1"/>
        </w:rPr>
        <w:t xml:space="preserve"> </w:t>
      </w:r>
      <w:r>
        <w:t>входящие в состав препарата, могут не соответствовать субстанциям, указанным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упаковке.</w:t>
      </w:r>
    </w:p>
    <w:p w14:paraId="784503EB" w14:textId="77777777" w:rsidR="00DC1C6C" w:rsidRDefault="000E39F7">
      <w:pPr>
        <w:pStyle w:val="a3"/>
        <w:spacing w:line="249" w:lineRule="auto"/>
        <w:ind w:right="502" w:firstLine="69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сервисах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 препаратов, рисках использования биологически - активных добавок,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допинг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 Организации. Также, должен быть актуализирован раздел «Антидопинг»</w:t>
      </w:r>
      <w:r>
        <w:rPr>
          <w:spacing w:val="1"/>
        </w:rPr>
        <w:t xml:space="preserve"> </w:t>
      </w:r>
      <w:r>
        <w:t>на сайте Организации со всеми необходимыми материалами и ссылками на сайт</w:t>
      </w:r>
      <w:r>
        <w:rPr>
          <w:spacing w:val="1"/>
        </w:rPr>
        <w:t xml:space="preserve"> </w:t>
      </w:r>
      <w:r>
        <w:t>РАА</w:t>
      </w:r>
      <w:r>
        <w:rPr>
          <w:spacing w:val="-2"/>
        </w:rPr>
        <w:t xml:space="preserve"> </w:t>
      </w:r>
      <w:r>
        <w:t>«РУСАДА».</w:t>
      </w:r>
    </w:p>
    <w:p w14:paraId="5C48F1CD" w14:textId="77777777" w:rsidR="00535C5F" w:rsidRDefault="00535C5F">
      <w:pPr>
        <w:pStyle w:val="1"/>
        <w:spacing w:line="321" w:lineRule="exact"/>
        <w:ind w:left="1475"/>
        <w:jc w:val="left"/>
      </w:pPr>
    </w:p>
    <w:p w14:paraId="0AB44AFB" w14:textId="0292FEE3" w:rsidR="00DC1C6C" w:rsidRDefault="000E39F7" w:rsidP="00535C5F">
      <w:pPr>
        <w:pStyle w:val="1"/>
        <w:spacing w:line="321" w:lineRule="exact"/>
        <w:ind w:left="1475"/>
        <w:jc w:val="center"/>
      </w:pPr>
      <w:r>
        <w:t>План</w:t>
      </w:r>
      <w:r>
        <w:rPr>
          <w:spacing w:val="-7"/>
        </w:rPr>
        <w:t xml:space="preserve"> </w:t>
      </w:r>
      <w:r>
        <w:t>антидопинговых</w:t>
      </w:r>
      <w:r>
        <w:rPr>
          <w:spacing w:val="-1"/>
        </w:rPr>
        <w:t xml:space="preserve"> </w:t>
      </w:r>
      <w:r>
        <w:t>мероприятий</w:t>
      </w:r>
    </w:p>
    <w:p w14:paraId="41AD355B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2CE4CA6A" w14:textId="77777777" w:rsidR="00DC1C6C" w:rsidRDefault="00DC1C6C">
      <w:pPr>
        <w:pStyle w:val="a3"/>
        <w:spacing w:before="1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956"/>
        <w:gridCol w:w="1985"/>
        <w:gridCol w:w="1383"/>
        <w:gridCol w:w="2871"/>
      </w:tblGrid>
      <w:tr w:rsidR="00DC1C6C" w14:paraId="5F87896E" w14:textId="77777777">
        <w:trPr>
          <w:trHeight w:val="828"/>
        </w:trPr>
        <w:tc>
          <w:tcPr>
            <w:tcW w:w="1994" w:type="dxa"/>
          </w:tcPr>
          <w:p w14:paraId="6035FCA1" w14:textId="77777777" w:rsidR="00DC1C6C" w:rsidRDefault="000E39F7">
            <w:pPr>
              <w:pStyle w:val="TableParagraph"/>
              <w:ind w:left="407" w:right="93" w:hanging="293"/>
              <w:rPr>
                <w:sz w:val="24"/>
              </w:rPr>
            </w:pPr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941" w:type="dxa"/>
            <w:gridSpan w:val="2"/>
          </w:tcPr>
          <w:p w14:paraId="12298834" w14:textId="77777777" w:rsidR="00DC1C6C" w:rsidRDefault="000E39F7">
            <w:pPr>
              <w:pStyle w:val="TableParagraph"/>
              <w:ind w:left="1613" w:right="330" w:hanging="1260"/>
              <w:rPr>
                <w:sz w:val="24"/>
              </w:rPr>
            </w:pPr>
            <w:r>
              <w:rPr>
                <w:sz w:val="24"/>
              </w:rPr>
              <w:t>Содержание мероприятия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1383" w:type="dxa"/>
          </w:tcPr>
          <w:p w14:paraId="5E5AF2F4" w14:textId="77777777" w:rsidR="00DC1C6C" w:rsidRDefault="000E39F7">
            <w:pPr>
              <w:pStyle w:val="TableParagraph"/>
              <w:ind w:left="154" w:right="142" w:hanging="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</w:p>
          <w:p w14:paraId="62276017" w14:textId="77777777" w:rsidR="00DC1C6C" w:rsidRDefault="000E39F7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871" w:type="dxa"/>
          </w:tcPr>
          <w:p w14:paraId="1B9E5050" w14:textId="77777777" w:rsidR="00DC1C6C" w:rsidRDefault="000E39F7">
            <w:pPr>
              <w:pStyle w:val="TableParagraph"/>
              <w:ind w:left="540" w:right="531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14:paraId="237BCD81" w14:textId="77777777" w:rsidR="00DC1C6C" w:rsidRDefault="000E39F7">
            <w:pPr>
              <w:pStyle w:val="TableParagraph"/>
              <w:spacing w:line="264" w:lineRule="exact"/>
              <w:ind w:left="540" w:right="53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DC1C6C" w14:paraId="4CB84D7A" w14:textId="77777777">
        <w:trPr>
          <w:trHeight w:val="1103"/>
        </w:trPr>
        <w:tc>
          <w:tcPr>
            <w:tcW w:w="1994" w:type="dxa"/>
            <w:vMerge w:val="restart"/>
          </w:tcPr>
          <w:p w14:paraId="6DB02A4F" w14:textId="77777777" w:rsidR="00DC1C6C" w:rsidRDefault="000E39F7">
            <w:pPr>
              <w:pStyle w:val="TableParagraph"/>
              <w:ind w:left="105" w:right="686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56" w:type="dxa"/>
          </w:tcPr>
          <w:p w14:paraId="1A540160" w14:textId="77777777" w:rsidR="00DC1C6C" w:rsidRDefault="000E39F7">
            <w:pPr>
              <w:pStyle w:val="TableParagraph"/>
              <w:ind w:left="105" w:right="782"/>
              <w:rPr>
                <w:sz w:val="24"/>
              </w:rPr>
            </w:pPr>
            <w:r>
              <w:rPr>
                <w:spacing w:val="-1"/>
                <w:sz w:val="24"/>
              </w:rPr>
              <w:t>1.Веселые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985" w:type="dxa"/>
          </w:tcPr>
          <w:p w14:paraId="23C59046" w14:textId="77777777" w:rsidR="00DC1C6C" w:rsidRDefault="000E39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383" w:type="dxa"/>
          </w:tcPr>
          <w:p w14:paraId="6D3CA372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4A573A55" w14:textId="77777777" w:rsidR="00DC1C6C" w:rsidRDefault="000E39F7">
            <w:pPr>
              <w:pStyle w:val="TableParagraph"/>
              <w:tabs>
                <w:tab w:val="left" w:pos="1691"/>
                <w:tab w:val="left" w:pos="2639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отчета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14:paraId="0F65BAB4" w14:textId="77777777" w:rsidR="00DC1C6C" w:rsidRDefault="000E39F7">
            <w:pPr>
              <w:pStyle w:val="TableParagraph"/>
              <w:tabs>
                <w:tab w:val="left" w:pos="1749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мероприятия: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</w:tr>
      <w:tr w:rsidR="00DC1C6C" w14:paraId="2DD6ABFC" w14:textId="77777777">
        <w:trPr>
          <w:trHeight w:val="1379"/>
        </w:trPr>
        <w:tc>
          <w:tcPr>
            <w:tcW w:w="1994" w:type="dxa"/>
            <w:vMerge/>
            <w:tcBorders>
              <w:top w:val="nil"/>
            </w:tcBorders>
          </w:tcPr>
          <w:p w14:paraId="5581231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562C77DB" w14:textId="77777777" w:rsidR="00DC1C6C" w:rsidRDefault="000E39F7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pacing w:val="-1"/>
                <w:sz w:val="24"/>
              </w:rPr>
              <w:t>2.Теоретическое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85" w:type="dxa"/>
          </w:tcPr>
          <w:p w14:paraId="02FEFD7B" w14:textId="77777777" w:rsidR="00DC1C6C" w:rsidRDefault="000E39F7">
            <w:pPr>
              <w:pStyle w:val="TableParagraph"/>
              <w:tabs>
                <w:tab w:val="left" w:pos="1056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«Ценности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383" w:type="dxa"/>
          </w:tcPr>
          <w:p w14:paraId="0B4F00E6" w14:textId="77777777" w:rsidR="00DC1C6C" w:rsidRDefault="000E39F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70E22749" w14:textId="77777777" w:rsidR="00DC1C6C" w:rsidRDefault="000E39F7">
            <w:pPr>
              <w:pStyle w:val="TableParagraph"/>
              <w:tabs>
                <w:tab w:val="left" w:pos="2655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z w:val="24"/>
              </w:rPr>
              <w:tab/>
              <w:t>с</w:t>
            </w:r>
          </w:p>
          <w:p w14:paraId="2F0A010A" w14:textId="77777777" w:rsidR="00DC1C6C" w:rsidRDefault="000E39F7">
            <w:pPr>
              <w:pStyle w:val="TableParagraph"/>
              <w:tabs>
                <w:tab w:val="left" w:pos="2560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ответственным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DC1C6C" w14:paraId="6FC9EB18" w14:textId="77777777">
        <w:trPr>
          <w:trHeight w:val="2208"/>
        </w:trPr>
        <w:tc>
          <w:tcPr>
            <w:tcW w:w="1994" w:type="dxa"/>
            <w:vMerge/>
            <w:tcBorders>
              <w:top w:val="nil"/>
            </w:tcBorders>
          </w:tcPr>
          <w:p w14:paraId="1F90A3B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2"/>
          </w:tcPr>
          <w:p w14:paraId="0AE63E30" w14:textId="77777777" w:rsidR="00DC1C6C" w:rsidRDefault="000E39F7">
            <w:pPr>
              <w:pStyle w:val="TableParagraph"/>
              <w:tabs>
                <w:tab w:val="left" w:pos="2289"/>
                <w:tab w:val="left" w:pos="2655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3.Проверка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стандартом</w:t>
            </w:r>
          </w:p>
          <w:p w14:paraId="3DEC7794" w14:textId="77777777" w:rsidR="00DC1C6C" w:rsidRDefault="000E39F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«Запрещенный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список»</w:t>
            </w:r>
          </w:p>
        </w:tc>
        <w:tc>
          <w:tcPr>
            <w:tcW w:w="1383" w:type="dxa"/>
          </w:tcPr>
          <w:p w14:paraId="33B42ED3" w14:textId="77777777" w:rsidR="00DC1C6C" w:rsidRDefault="000E39F7">
            <w:pPr>
              <w:pStyle w:val="TableParagraph"/>
              <w:tabs>
                <w:tab w:val="left" w:pos="533"/>
                <w:tab w:val="left" w:pos="1161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71" w:type="dxa"/>
          </w:tcPr>
          <w:p w14:paraId="22752820" w14:textId="77777777" w:rsidR="00DC1C6C" w:rsidRDefault="000E39F7">
            <w:pPr>
              <w:pStyle w:val="TableParagraph"/>
              <w:tabs>
                <w:tab w:val="left" w:pos="1728"/>
                <w:tab w:val="left" w:pos="217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14:paraId="03911471" w14:textId="77777777" w:rsidR="00DC1C6C" w:rsidRDefault="000E39F7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(тренер</w:t>
            </w:r>
            <w:r>
              <w:rPr>
                <w:color w:val="00AF50"/>
                <w:sz w:val="24"/>
              </w:rPr>
              <w:t>-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спортсмену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</w:tr>
    </w:tbl>
    <w:p w14:paraId="304CF2D4" w14:textId="77777777" w:rsidR="00DC1C6C" w:rsidRDefault="00DC1C6C">
      <w:pPr>
        <w:spacing w:line="270" w:lineRule="atLeast"/>
        <w:rPr>
          <w:sz w:val="24"/>
        </w:rPr>
        <w:sectPr w:rsidR="00DC1C6C">
          <w:type w:val="continuous"/>
          <w:pgSz w:w="11910" w:h="16840"/>
          <w:pgMar w:top="1600" w:right="340" w:bottom="280" w:left="500" w:header="720" w:footer="720" w:gutter="0"/>
          <w:cols w:space="720"/>
        </w:sectPr>
      </w:pPr>
    </w:p>
    <w:p w14:paraId="130C7347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956"/>
        <w:gridCol w:w="1985"/>
        <w:gridCol w:w="1383"/>
        <w:gridCol w:w="2871"/>
      </w:tblGrid>
      <w:tr w:rsidR="00DC1C6C" w14:paraId="5DAD2926" w14:textId="77777777">
        <w:trPr>
          <w:trHeight w:val="551"/>
        </w:trPr>
        <w:tc>
          <w:tcPr>
            <w:tcW w:w="1994" w:type="dxa"/>
            <w:vMerge w:val="restart"/>
          </w:tcPr>
          <w:p w14:paraId="5FAF307A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3941" w:type="dxa"/>
            <w:gridSpan w:val="2"/>
          </w:tcPr>
          <w:p w14:paraId="5EE38F4F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AFDC57B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2871" w:type="dxa"/>
          </w:tcPr>
          <w:p w14:paraId="548DDC38" w14:textId="77777777" w:rsidR="00DC1C6C" w:rsidRDefault="000E39F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</w:p>
          <w:p w14:paraId="614636B2" w14:textId="77777777" w:rsidR="00DC1C6C" w:rsidRDefault="000E39F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</w:tr>
      <w:tr w:rsidR="00DC1C6C" w14:paraId="25143905" w14:textId="77777777">
        <w:trPr>
          <w:trHeight w:val="830"/>
        </w:trPr>
        <w:tc>
          <w:tcPr>
            <w:tcW w:w="1994" w:type="dxa"/>
            <w:vMerge/>
            <w:tcBorders>
              <w:top w:val="nil"/>
            </w:tcBorders>
          </w:tcPr>
          <w:p w14:paraId="5710728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2D061862" w14:textId="77777777" w:rsidR="00DC1C6C" w:rsidRDefault="000E39F7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4.Антидопингов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985" w:type="dxa"/>
          </w:tcPr>
          <w:p w14:paraId="5DE226B1" w14:textId="77777777" w:rsidR="00DC1C6C" w:rsidRDefault="000E39F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383" w:type="dxa"/>
          </w:tcPr>
          <w:p w14:paraId="47F32BE4" w14:textId="77777777" w:rsidR="00DC1C6C" w:rsidRDefault="000E39F7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</w:t>
            </w:r>
          </w:p>
          <w:p w14:paraId="56E7B0A1" w14:textId="77777777" w:rsidR="00DC1C6C" w:rsidRDefault="000E39F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2871" w:type="dxa"/>
          </w:tcPr>
          <w:p w14:paraId="116FF26C" w14:textId="77777777" w:rsidR="00DC1C6C" w:rsidRDefault="000E39F7">
            <w:pPr>
              <w:pStyle w:val="TableParagraph"/>
              <w:tabs>
                <w:tab w:val="left" w:pos="163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викторины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14:paraId="0EB3DC39" w14:textId="77777777" w:rsidR="00DC1C6C" w:rsidRDefault="000E39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DC1C6C" w14:paraId="3D88F56B" w14:textId="77777777">
        <w:trPr>
          <w:trHeight w:val="1379"/>
        </w:trPr>
        <w:tc>
          <w:tcPr>
            <w:tcW w:w="1994" w:type="dxa"/>
            <w:vMerge/>
            <w:tcBorders>
              <w:top w:val="nil"/>
            </w:tcBorders>
          </w:tcPr>
          <w:p w14:paraId="13DC452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2"/>
          </w:tcPr>
          <w:p w14:paraId="04554522" w14:textId="77777777" w:rsidR="00DC1C6C" w:rsidRDefault="000E39F7">
            <w:pPr>
              <w:pStyle w:val="TableParagraph"/>
              <w:tabs>
                <w:tab w:val="left" w:pos="1412"/>
                <w:tab w:val="left" w:pos="2702"/>
                <w:tab w:val="left" w:pos="327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5.Онлайн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83" w:type="dxa"/>
          </w:tcPr>
          <w:p w14:paraId="5649CEAA" w14:textId="77777777" w:rsidR="00DC1C6C" w:rsidRDefault="000E39F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688A3B21" w14:textId="77777777" w:rsidR="00DC1C6C" w:rsidRDefault="000E39F7">
            <w:pPr>
              <w:pStyle w:val="TableParagraph"/>
              <w:tabs>
                <w:tab w:val="left" w:pos="189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- это неотъемлемая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системы</w:t>
            </w:r>
          </w:p>
          <w:p w14:paraId="1A0B45FF" w14:textId="77777777" w:rsidR="00DC1C6C" w:rsidRDefault="000E39F7">
            <w:pPr>
              <w:pStyle w:val="TableParagraph"/>
              <w:spacing w:line="270" w:lineRule="atLeast"/>
              <w:ind w:left="108" w:right="967"/>
              <w:rPr>
                <w:sz w:val="24"/>
              </w:rPr>
            </w:pPr>
            <w:r>
              <w:rPr>
                <w:sz w:val="24"/>
              </w:rPr>
              <w:t>антидопингового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DC1C6C" w14:paraId="168363B5" w14:textId="77777777">
        <w:trPr>
          <w:trHeight w:val="2208"/>
        </w:trPr>
        <w:tc>
          <w:tcPr>
            <w:tcW w:w="1994" w:type="dxa"/>
            <w:vMerge/>
            <w:tcBorders>
              <w:top w:val="nil"/>
            </w:tcBorders>
          </w:tcPr>
          <w:p w14:paraId="4A3BE30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7681AFF3" w14:textId="77777777" w:rsidR="00DC1C6C" w:rsidRDefault="000E39F7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6.Родительское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985" w:type="dxa"/>
          </w:tcPr>
          <w:p w14:paraId="6847FBC1" w14:textId="77777777" w:rsidR="00DC1C6C" w:rsidRDefault="000E39F7">
            <w:pPr>
              <w:pStyle w:val="TableParagraph"/>
              <w:tabs>
                <w:tab w:val="left" w:pos="9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383" w:type="dxa"/>
          </w:tcPr>
          <w:p w14:paraId="2C920C55" w14:textId="77777777" w:rsidR="00DC1C6C" w:rsidRDefault="000E39F7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79EFDDF6" w14:textId="77777777" w:rsidR="00DC1C6C" w:rsidRDefault="000E39F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Включить в повестку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</w:p>
          <w:p w14:paraId="02231258" w14:textId="77777777" w:rsidR="00DC1C6C" w:rsidRDefault="000E39F7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сервисом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препаратов.</w:t>
            </w:r>
          </w:p>
        </w:tc>
      </w:tr>
      <w:tr w:rsidR="00DC1C6C" w14:paraId="17035E31" w14:textId="77777777">
        <w:trPr>
          <w:trHeight w:val="3035"/>
        </w:trPr>
        <w:tc>
          <w:tcPr>
            <w:tcW w:w="1994" w:type="dxa"/>
            <w:vMerge/>
            <w:tcBorders>
              <w:top w:val="nil"/>
            </w:tcBorders>
          </w:tcPr>
          <w:p w14:paraId="4994D0E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6D1EF699" w14:textId="77777777" w:rsidR="00DC1C6C" w:rsidRDefault="000E39F7">
            <w:pPr>
              <w:pStyle w:val="TableParagraph"/>
              <w:tabs>
                <w:tab w:val="left" w:pos="149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7.Семинар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color w:val="00AF50"/>
                <w:sz w:val="24"/>
              </w:rPr>
              <w:t>-</w:t>
            </w:r>
            <w:r>
              <w:rPr>
                <w:color w:val="00AF5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</w:tc>
        <w:tc>
          <w:tcPr>
            <w:tcW w:w="1985" w:type="dxa"/>
          </w:tcPr>
          <w:p w14:paraId="57E72CC3" w14:textId="77777777" w:rsidR="00DC1C6C" w:rsidRDefault="000E39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14:paraId="5AAD254E" w14:textId="77777777" w:rsidR="00DC1C6C" w:rsidRDefault="000E39F7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3F7D13D4" w14:textId="77777777" w:rsidR="00DC1C6C" w:rsidRDefault="000E39F7">
            <w:pPr>
              <w:pStyle w:val="TableParagraph"/>
              <w:spacing w:line="270" w:lineRule="atLeast"/>
              <w:ind w:left="108" w:right="18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383" w:type="dxa"/>
          </w:tcPr>
          <w:p w14:paraId="3C6E7479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7477123B" w14:textId="77777777" w:rsidR="00DC1C6C" w:rsidRDefault="000E39F7">
            <w:pPr>
              <w:pStyle w:val="TableParagraph"/>
              <w:tabs>
                <w:tab w:val="left" w:pos="256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Согласоватьс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DC1C6C" w14:paraId="331C2A78" w14:textId="77777777">
        <w:trPr>
          <w:trHeight w:val="1103"/>
        </w:trPr>
        <w:tc>
          <w:tcPr>
            <w:tcW w:w="1994" w:type="dxa"/>
            <w:vMerge w:val="restart"/>
          </w:tcPr>
          <w:p w14:paraId="774141E8" w14:textId="77777777" w:rsidR="00DC1C6C" w:rsidRDefault="000E39F7">
            <w:pPr>
              <w:pStyle w:val="TableParagraph"/>
              <w:tabs>
                <w:tab w:val="left" w:pos="1362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956" w:type="dxa"/>
          </w:tcPr>
          <w:p w14:paraId="1D8A65C2" w14:textId="77777777" w:rsidR="00DC1C6C" w:rsidRDefault="000E39F7">
            <w:pPr>
              <w:pStyle w:val="TableParagraph"/>
              <w:ind w:left="105" w:right="782"/>
              <w:rPr>
                <w:sz w:val="24"/>
              </w:rPr>
            </w:pPr>
            <w:r>
              <w:rPr>
                <w:spacing w:val="-1"/>
                <w:sz w:val="24"/>
              </w:rPr>
              <w:t>1.Веселые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</w:p>
        </w:tc>
        <w:tc>
          <w:tcPr>
            <w:tcW w:w="1985" w:type="dxa"/>
          </w:tcPr>
          <w:p w14:paraId="616E7C58" w14:textId="77777777" w:rsidR="00DC1C6C" w:rsidRDefault="000E39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383" w:type="dxa"/>
          </w:tcPr>
          <w:p w14:paraId="66A53700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6B3BDE94" w14:textId="77777777" w:rsidR="00DC1C6C" w:rsidRDefault="000E39F7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14:paraId="72D6BCF6" w14:textId="77777777" w:rsidR="00DC1C6C" w:rsidRDefault="000E39F7">
            <w:pPr>
              <w:pStyle w:val="TableParagraph"/>
              <w:tabs>
                <w:tab w:val="left" w:pos="1749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мероприятия: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</w:tr>
      <w:tr w:rsidR="00DC1C6C" w14:paraId="0992FC44" w14:textId="77777777">
        <w:trPr>
          <w:trHeight w:val="1380"/>
        </w:trPr>
        <w:tc>
          <w:tcPr>
            <w:tcW w:w="1994" w:type="dxa"/>
            <w:vMerge/>
            <w:tcBorders>
              <w:top w:val="nil"/>
            </w:tcBorders>
          </w:tcPr>
          <w:p w14:paraId="5A96163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3941" w:type="dxa"/>
            <w:gridSpan w:val="2"/>
          </w:tcPr>
          <w:p w14:paraId="4ADFD111" w14:textId="77777777" w:rsidR="00DC1C6C" w:rsidRDefault="000E39F7">
            <w:pPr>
              <w:pStyle w:val="TableParagraph"/>
              <w:tabs>
                <w:tab w:val="left" w:pos="1412"/>
                <w:tab w:val="left" w:pos="2702"/>
                <w:tab w:val="left" w:pos="327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2.Онлайн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83" w:type="dxa"/>
          </w:tcPr>
          <w:p w14:paraId="076447C8" w14:textId="77777777" w:rsidR="00DC1C6C" w:rsidRDefault="000E39F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2D226586" w14:textId="77777777" w:rsidR="00DC1C6C" w:rsidRDefault="000E39F7">
            <w:pPr>
              <w:pStyle w:val="TableParagraph"/>
              <w:tabs>
                <w:tab w:val="left" w:pos="189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– это неотъемлемая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системы</w:t>
            </w:r>
          </w:p>
          <w:p w14:paraId="1B9DA36B" w14:textId="77777777" w:rsidR="00DC1C6C" w:rsidRDefault="000E39F7">
            <w:pPr>
              <w:pStyle w:val="TableParagraph"/>
              <w:spacing w:line="270" w:lineRule="atLeast"/>
              <w:ind w:left="108" w:right="967"/>
              <w:rPr>
                <w:sz w:val="24"/>
              </w:rPr>
            </w:pPr>
            <w:r>
              <w:rPr>
                <w:sz w:val="24"/>
              </w:rPr>
              <w:t>антидопингового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DC1C6C" w14:paraId="24E8B957" w14:textId="77777777">
        <w:trPr>
          <w:trHeight w:val="827"/>
        </w:trPr>
        <w:tc>
          <w:tcPr>
            <w:tcW w:w="1994" w:type="dxa"/>
            <w:vMerge/>
            <w:tcBorders>
              <w:top w:val="nil"/>
            </w:tcBorders>
          </w:tcPr>
          <w:p w14:paraId="66E47F9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67008BBD" w14:textId="77777777" w:rsidR="00DC1C6C" w:rsidRDefault="000E39F7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3.Антидопингов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985" w:type="dxa"/>
          </w:tcPr>
          <w:p w14:paraId="1AFDCC78" w14:textId="77777777" w:rsidR="00DC1C6C" w:rsidRDefault="000E39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«Играй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383" w:type="dxa"/>
          </w:tcPr>
          <w:p w14:paraId="1599E645" w14:textId="77777777" w:rsidR="00DC1C6C" w:rsidRDefault="000E39F7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</w:t>
            </w:r>
          </w:p>
          <w:p w14:paraId="4C23B444" w14:textId="77777777" w:rsidR="00DC1C6C" w:rsidRDefault="000E39F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ю</w:t>
            </w:r>
          </w:p>
        </w:tc>
        <w:tc>
          <w:tcPr>
            <w:tcW w:w="2871" w:type="dxa"/>
          </w:tcPr>
          <w:p w14:paraId="10C76E52" w14:textId="77777777" w:rsidR="00DC1C6C" w:rsidRDefault="000E39F7">
            <w:pPr>
              <w:pStyle w:val="TableParagraph"/>
              <w:tabs>
                <w:tab w:val="left" w:pos="1532"/>
                <w:tab w:val="left" w:pos="163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викторины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</w:p>
          <w:p w14:paraId="4DDFFC8E" w14:textId="77777777" w:rsidR="00DC1C6C" w:rsidRDefault="000E39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</w:tr>
      <w:tr w:rsidR="00DC1C6C" w14:paraId="1CE9E7FB" w14:textId="77777777">
        <w:trPr>
          <w:trHeight w:val="1932"/>
        </w:trPr>
        <w:tc>
          <w:tcPr>
            <w:tcW w:w="1994" w:type="dxa"/>
            <w:vMerge/>
            <w:tcBorders>
              <w:top w:val="nil"/>
            </w:tcBorders>
          </w:tcPr>
          <w:p w14:paraId="0F1B0BB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1B9CF513" w14:textId="77777777" w:rsidR="00DC1C6C" w:rsidRDefault="000E39F7">
            <w:pPr>
              <w:pStyle w:val="TableParagraph"/>
              <w:tabs>
                <w:tab w:val="left" w:pos="1494"/>
                <w:tab w:val="left" w:pos="1717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4.Семинар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color w:val="00AF50"/>
                <w:sz w:val="24"/>
              </w:rPr>
              <w:t>-</w:t>
            </w:r>
            <w:r>
              <w:rPr>
                <w:color w:val="00AF5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</w:tc>
        <w:tc>
          <w:tcPr>
            <w:tcW w:w="1985" w:type="dxa"/>
          </w:tcPr>
          <w:p w14:paraId="6F7296F7" w14:textId="77777777" w:rsidR="00DC1C6C" w:rsidRDefault="000E39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14:paraId="1A16835C" w14:textId="77777777" w:rsidR="00DC1C6C" w:rsidRDefault="000E39F7">
            <w:pPr>
              <w:pStyle w:val="TableParagraph"/>
              <w:spacing w:line="270" w:lineRule="atLeast"/>
              <w:ind w:left="108" w:right="308"/>
              <w:rPr>
                <w:sz w:val="24"/>
              </w:rPr>
            </w:pPr>
            <w:r>
              <w:rPr>
                <w:sz w:val="24"/>
              </w:rPr>
              <w:t>«Проверка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383" w:type="dxa"/>
          </w:tcPr>
          <w:p w14:paraId="6CBA1D30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3AFEA031" w14:textId="77777777" w:rsidR="00DC1C6C" w:rsidRDefault="000E39F7">
            <w:pPr>
              <w:pStyle w:val="TableParagraph"/>
              <w:tabs>
                <w:tab w:val="left" w:pos="265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z w:val="24"/>
              </w:rPr>
              <w:tab/>
              <w:t>с</w:t>
            </w:r>
          </w:p>
          <w:p w14:paraId="5554450D" w14:textId="77777777" w:rsidR="00DC1C6C" w:rsidRDefault="000E39F7">
            <w:pPr>
              <w:pStyle w:val="TableParagraph"/>
              <w:tabs>
                <w:tab w:val="left" w:pos="2562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ответственным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DC1C6C" w14:paraId="219161E3" w14:textId="77777777">
        <w:trPr>
          <w:trHeight w:val="830"/>
        </w:trPr>
        <w:tc>
          <w:tcPr>
            <w:tcW w:w="1994" w:type="dxa"/>
            <w:vMerge/>
            <w:tcBorders>
              <w:top w:val="nil"/>
            </w:tcBorders>
          </w:tcPr>
          <w:p w14:paraId="54753D0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30B251BD" w14:textId="77777777" w:rsidR="00DC1C6C" w:rsidRDefault="000E39F7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5.Родительскоеи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1985" w:type="dxa"/>
          </w:tcPr>
          <w:p w14:paraId="43F69B99" w14:textId="77777777" w:rsidR="00DC1C6C" w:rsidRDefault="000E39F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66BC118C" w14:textId="77777777" w:rsidR="00DC1C6C" w:rsidRDefault="000E39F7">
            <w:pPr>
              <w:pStyle w:val="TableParagraph"/>
              <w:tabs>
                <w:tab w:val="left" w:pos="95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  <w:tc>
          <w:tcPr>
            <w:tcW w:w="1383" w:type="dxa"/>
          </w:tcPr>
          <w:p w14:paraId="57FA2750" w14:textId="77777777" w:rsidR="00DC1C6C" w:rsidRDefault="000E39F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32C300C7" w14:textId="77777777" w:rsidR="00DC1C6C" w:rsidRDefault="000E39F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повестку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14:paraId="7E01AE87" w14:textId="77777777" w:rsidR="00DC1C6C" w:rsidRDefault="000E39F7">
            <w:pPr>
              <w:pStyle w:val="TableParagraph"/>
              <w:tabs>
                <w:tab w:val="left" w:pos="1821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</w:p>
        </w:tc>
      </w:tr>
    </w:tbl>
    <w:p w14:paraId="61650A38" w14:textId="77777777" w:rsidR="00DC1C6C" w:rsidRDefault="00DC1C6C">
      <w:pPr>
        <w:spacing w:line="270" w:lineRule="atLeast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C45EE7E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1956"/>
        <w:gridCol w:w="1985"/>
        <w:gridCol w:w="1383"/>
        <w:gridCol w:w="2871"/>
      </w:tblGrid>
      <w:tr w:rsidR="00DC1C6C" w14:paraId="0372597C" w14:textId="77777777">
        <w:trPr>
          <w:trHeight w:val="1379"/>
        </w:trPr>
        <w:tc>
          <w:tcPr>
            <w:tcW w:w="1994" w:type="dxa"/>
          </w:tcPr>
          <w:p w14:paraId="21DB440C" w14:textId="77777777" w:rsidR="00DC1C6C" w:rsidRDefault="00DC1C6C">
            <w:pPr>
              <w:pStyle w:val="TableParagraph"/>
              <w:rPr>
                <w:sz w:val="26"/>
              </w:rPr>
            </w:pPr>
          </w:p>
        </w:tc>
        <w:tc>
          <w:tcPr>
            <w:tcW w:w="1956" w:type="dxa"/>
          </w:tcPr>
          <w:p w14:paraId="73CE45F7" w14:textId="77777777" w:rsidR="00DC1C6C" w:rsidRDefault="00DC1C6C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14:paraId="4B5F0B1E" w14:textId="77777777" w:rsidR="00DC1C6C" w:rsidRDefault="000E39F7">
            <w:pPr>
              <w:pStyle w:val="TableParagraph"/>
              <w:spacing w:line="237" w:lineRule="auto"/>
              <w:ind w:left="108" w:right="185"/>
              <w:rPr>
                <w:sz w:val="24"/>
              </w:rPr>
            </w:pPr>
            <w:r>
              <w:rPr>
                <w:spacing w:val="-1"/>
                <w:sz w:val="24"/>
              </w:rPr>
              <w:t>антидопинговой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383" w:type="dxa"/>
          </w:tcPr>
          <w:p w14:paraId="183A5771" w14:textId="77777777" w:rsidR="00DC1C6C" w:rsidRDefault="00DC1C6C">
            <w:pPr>
              <w:pStyle w:val="TableParagraph"/>
              <w:rPr>
                <w:sz w:val="26"/>
              </w:rPr>
            </w:pPr>
          </w:p>
        </w:tc>
        <w:tc>
          <w:tcPr>
            <w:tcW w:w="2871" w:type="dxa"/>
          </w:tcPr>
          <w:p w14:paraId="11393FDA" w14:textId="77777777" w:rsidR="00DC1C6C" w:rsidRDefault="000E39F7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14:paraId="5C5351B4" w14:textId="77777777" w:rsidR="00DC1C6C" w:rsidRDefault="000E39F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препаратов.</w:t>
            </w:r>
          </w:p>
        </w:tc>
      </w:tr>
      <w:tr w:rsidR="00DC1C6C" w14:paraId="3F23320F" w14:textId="77777777">
        <w:trPr>
          <w:trHeight w:val="1381"/>
        </w:trPr>
        <w:tc>
          <w:tcPr>
            <w:tcW w:w="1994" w:type="dxa"/>
            <w:vMerge w:val="restart"/>
          </w:tcPr>
          <w:p w14:paraId="54DF9D86" w14:textId="77777777" w:rsidR="00DC1C6C" w:rsidRDefault="000E39F7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941" w:type="dxa"/>
            <w:gridSpan w:val="2"/>
          </w:tcPr>
          <w:p w14:paraId="21AAEF5B" w14:textId="77777777" w:rsidR="00DC1C6C" w:rsidRDefault="000E39F7">
            <w:pPr>
              <w:pStyle w:val="TableParagraph"/>
              <w:tabs>
                <w:tab w:val="left" w:pos="1412"/>
                <w:tab w:val="left" w:pos="2702"/>
                <w:tab w:val="left" w:pos="327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1.Онлайн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383" w:type="dxa"/>
          </w:tcPr>
          <w:p w14:paraId="35AD2916" w14:textId="77777777" w:rsidR="00DC1C6C" w:rsidRDefault="000E39F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4F0DFF37" w14:textId="77777777" w:rsidR="00DC1C6C" w:rsidRDefault="000E39F7">
            <w:pPr>
              <w:pStyle w:val="TableParagraph"/>
              <w:tabs>
                <w:tab w:val="left" w:pos="1894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 - это неотъемлемая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</w:p>
          <w:p w14:paraId="6704D318" w14:textId="77777777" w:rsidR="00DC1C6C" w:rsidRDefault="000E39F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DC1C6C" w14:paraId="1C96BA50" w14:textId="77777777">
        <w:trPr>
          <w:trHeight w:val="3036"/>
        </w:trPr>
        <w:tc>
          <w:tcPr>
            <w:tcW w:w="1994" w:type="dxa"/>
            <w:vMerge/>
            <w:tcBorders>
              <w:top w:val="nil"/>
            </w:tcBorders>
          </w:tcPr>
          <w:p w14:paraId="44444A5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14:paraId="0AE47367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2.Семинар</w:t>
            </w:r>
          </w:p>
        </w:tc>
        <w:tc>
          <w:tcPr>
            <w:tcW w:w="1985" w:type="dxa"/>
          </w:tcPr>
          <w:p w14:paraId="792BE5B2" w14:textId="77777777" w:rsidR="00DC1C6C" w:rsidRDefault="000E39F7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антидопинговых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правил».</w:t>
            </w:r>
          </w:p>
          <w:p w14:paraId="2417CF1C" w14:textId="77777777" w:rsidR="00DC1C6C" w:rsidRDefault="000E39F7">
            <w:pPr>
              <w:pStyle w:val="TableParagraph"/>
              <w:ind w:left="108" w:right="630"/>
              <w:rPr>
                <w:sz w:val="24"/>
              </w:rPr>
            </w:pPr>
            <w:r>
              <w:rPr>
                <w:spacing w:val="-1"/>
                <w:sz w:val="24"/>
              </w:rPr>
              <w:t>«Процедура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допинг-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контроля»,</w:t>
            </w:r>
          </w:p>
          <w:p w14:paraId="407118F3" w14:textId="77777777" w:rsidR="00DC1C6C" w:rsidRDefault="000E39F7">
            <w:pPr>
              <w:pStyle w:val="TableParagraph"/>
              <w:tabs>
                <w:tab w:val="left" w:pos="1091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запроса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ТИ»,</w:t>
            </w:r>
          </w:p>
          <w:p w14:paraId="4DD6E975" w14:textId="77777777" w:rsidR="00DC1C6C" w:rsidRDefault="000E39F7">
            <w:pPr>
              <w:pStyle w:val="TableParagraph"/>
              <w:spacing w:line="270" w:lineRule="atLeast"/>
              <w:ind w:left="108" w:right="843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383" w:type="dxa"/>
          </w:tcPr>
          <w:p w14:paraId="48C71CC6" w14:textId="77777777" w:rsidR="00DC1C6C" w:rsidRDefault="000E39F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71" w:type="dxa"/>
          </w:tcPr>
          <w:p w14:paraId="19A7A7A8" w14:textId="77777777" w:rsidR="00DC1C6C" w:rsidRDefault="000E39F7">
            <w:pPr>
              <w:pStyle w:val="TableParagraph"/>
              <w:tabs>
                <w:tab w:val="left" w:pos="265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z w:val="24"/>
              </w:rPr>
              <w:tab/>
              <w:t>с</w:t>
            </w:r>
          </w:p>
          <w:p w14:paraId="4FD795B2" w14:textId="77777777" w:rsidR="00DC1C6C" w:rsidRDefault="000E39F7">
            <w:pPr>
              <w:pStyle w:val="TableParagraph"/>
              <w:tabs>
                <w:tab w:val="left" w:pos="25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ответственным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</w:tbl>
    <w:p w14:paraId="5D765113" w14:textId="77777777" w:rsidR="00DC1C6C" w:rsidRDefault="00DC1C6C">
      <w:pPr>
        <w:pStyle w:val="a3"/>
        <w:spacing w:before="10"/>
        <w:ind w:left="0"/>
        <w:jc w:val="left"/>
        <w:rPr>
          <w:b/>
          <w:sz w:val="19"/>
        </w:rPr>
      </w:pPr>
    </w:p>
    <w:p w14:paraId="1F1120B8" w14:textId="77777777" w:rsidR="00DC1C6C" w:rsidRDefault="000E39F7">
      <w:pPr>
        <w:pStyle w:val="a3"/>
        <w:spacing w:before="89" w:line="249" w:lineRule="auto"/>
        <w:ind w:right="576" w:firstLine="708"/>
      </w:pPr>
      <w:r>
        <w:t>Каждый, кто стремится стать настоящим спортсменом, достичь высоких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должен помнить</w:t>
      </w:r>
      <w:r>
        <w:rPr>
          <w:spacing w:val="-2"/>
        </w:rPr>
        <w:t xml:space="preserve"> </w:t>
      </w:r>
      <w:r>
        <w:t>следующее:</w:t>
      </w:r>
    </w:p>
    <w:p w14:paraId="6F20EC03" w14:textId="77777777" w:rsidR="00DC1C6C" w:rsidRDefault="000E39F7">
      <w:pPr>
        <w:pStyle w:val="a4"/>
        <w:numPr>
          <w:ilvl w:val="1"/>
          <w:numId w:val="27"/>
        </w:numPr>
        <w:tabs>
          <w:tab w:val="left" w:pos="1780"/>
        </w:tabs>
        <w:spacing w:before="33"/>
        <w:ind w:right="2955" w:firstLine="0"/>
        <w:jc w:val="both"/>
        <w:rPr>
          <w:sz w:val="28"/>
        </w:rPr>
      </w:pPr>
      <w:r>
        <w:rPr>
          <w:sz w:val="28"/>
        </w:rPr>
        <w:t>Спортсмен несет ответственность за свое поведение.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2.Допинг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-3"/>
          <w:sz w:val="28"/>
        </w:rPr>
        <w:t xml:space="preserve"> </w:t>
      </w:r>
      <w:r>
        <w:rPr>
          <w:sz w:val="28"/>
        </w:rPr>
        <w:t>для здоровья.</w:t>
      </w:r>
    </w:p>
    <w:p w14:paraId="5D0B1FA1" w14:textId="77777777" w:rsidR="00DC1C6C" w:rsidRDefault="000E39F7" w:rsidP="009C3B42">
      <w:pPr>
        <w:pStyle w:val="a4"/>
        <w:numPr>
          <w:ilvl w:val="0"/>
          <w:numId w:val="26"/>
        </w:numPr>
        <w:tabs>
          <w:tab w:val="left" w:pos="1780"/>
        </w:tabs>
        <w:spacing w:before="2"/>
        <w:ind w:left="851" w:right="580" w:firstLine="715"/>
        <w:jc w:val="both"/>
        <w:rPr>
          <w:sz w:val="28"/>
        </w:rPr>
      </w:pPr>
      <w:r>
        <w:rPr>
          <w:sz w:val="28"/>
        </w:rPr>
        <w:t>Допинг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испортить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навсегда.</w:t>
      </w:r>
    </w:p>
    <w:p w14:paraId="3E76818D" w14:textId="730C36F7" w:rsidR="009C3B42" w:rsidRPr="009C3B42" w:rsidRDefault="000E39F7" w:rsidP="009C3B42">
      <w:pPr>
        <w:pStyle w:val="a4"/>
        <w:numPr>
          <w:ilvl w:val="0"/>
          <w:numId w:val="26"/>
        </w:numPr>
        <w:tabs>
          <w:tab w:val="left" w:pos="1780"/>
        </w:tabs>
        <w:ind w:left="851" w:right="438" w:firstLine="709"/>
        <w:jc w:val="both"/>
        <w:rPr>
          <w:sz w:val="28"/>
        </w:rPr>
      </w:pPr>
      <w:r>
        <w:rPr>
          <w:sz w:val="28"/>
        </w:rPr>
        <w:t>Антидопинговые правила должен знать каждыйспортсмен.</w:t>
      </w:r>
      <w:r>
        <w:rPr>
          <w:spacing w:val="-68"/>
          <w:sz w:val="28"/>
        </w:rPr>
        <w:t xml:space="preserve"> </w:t>
      </w:r>
    </w:p>
    <w:p w14:paraId="0EC95D1A" w14:textId="0F6C07DE" w:rsidR="00DC1C6C" w:rsidRDefault="000E39F7" w:rsidP="009C3B42">
      <w:pPr>
        <w:pStyle w:val="a4"/>
        <w:tabs>
          <w:tab w:val="left" w:pos="1780"/>
        </w:tabs>
        <w:ind w:left="1560" w:right="2144" w:firstLine="0"/>
        <w:jc w:val="left"/>
        <w:rPr>
          <w:sz w:val="28"/>
        </w:rPr>
      </w:pPr>
      <w:r>
        <w:rPr>
          <w:sz w:val="28"/>
        </w:rPr>
        <w:t>5.Спортсмен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«нет»</w:t>
      </w:r>
      <w:r>
        <w:rPr>
          <w:spacing w:val="-3"/>
          <w:sz w:val="28"/>
        </w:rPr>
        <w:t xml:space="preserve"> </w:t>
      </w:r>
      <w:r>
        <w:rPr>
          <w:sz w:val="28"/>
        </w:rPr>
        <w:t>допингу.</w:t>
      </w:r>
    </w:p>
    <w:p w14:paraId="5E055A5A" w14:textId="77777777" w:rsidR="00DC1C6C" w:rsidRDefault="000E39F7" w:rsidP="009C3B42">
      <w:pPr>
        <w:pStyle w:val="a4"/>
        <w:numPr>
          <w:ilvl w:val="0"/>
          <w:numId w:val="25"/>
        </w:numPr>
        <w:tabs>
          <w:tab w:val="left" w:pos="1780"/>
        </w:tabs>
        <w:ind w:left="851" w:right="580" w:firstLine="715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заболел,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принимать, даже если вам советует принять лекарство близкие вам люди –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-1"/>
          <w:sz w:val="28"/>
        </w:rPr>
        <w:t xml:space="preserve"> </w:t>
      </w:r>
      <w:r>
        <w:rPr>
          <w:sz w:val="28"/>
        </w:rPr>
        <w:t>отец,</w:t>
      </w:r>
      <w:r>
        <w:rPr>
          <w:spacing w:val="-3"/>
          <w:sz w:val="28"/>
        </w:rPr>
        <w:t xml:space="preserve"> </w:t>
      </w:r>
      <w:r>
        <w:rPr>
          <w:sz w:val="28"/>
        </w:rPr>
        <w:t>бабушка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</w:t>
      </w:r>
    </w:p>
    <w:p w14:paraId="0E681979" w14:textId="1C77BC96" w:rsidR="00DC1C6C" w:rsidRDefault="000E39F7" w:rsidP="009C3B42">
      <w:pPr>
        <w:pStyle w:val="a4"/>
        <w:numPr>
          <w:ilvl w:val="0"/>
          <w:numId w:val="25"/>
        </w:numPr>
        <w:tabs>
          <w:tab w:val="left" w:pos="1780"/>
        </w:tabs>
        <w:ind w:left="851" w:right="504" w:firstLine="709"/>
        <w:jc w:val="both"/>
        <w:rPr>
          <w:sz w:val="28"/>
        </w:rPr>
      </w:pPr>
      <w:r>
        <w:rPr>
          <w:sz w:val="28"/>
        </w:rPr>
        <w:t>Спортсмен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принимает.</w:t>
      </w:r>
      <w:r w:rsidR="009C3B42">
        <w:rPr>
          <w:spacing w:val="1"/>
          <w:sz w:val="28"/>
        </w:rPr>
        <w:t xml:space="preserve"> </w:t>
      </w:r>
      <w:r>
        <w:rPr>
          <w:sz w:val="28"/>
        </w:rPr>
        <w:t>Никогда не принимайте незнакомые лекарства или витамины – в них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допинг.</w:t>
      </w:r>
    </w:p>
    <w:p w14:paraId="4AA5E437" w14:textId="77777777" w:rsidR="00DC1C6C" w:rsidRDefault="000E39F7">
      <w:pPr>
        <w:pStyle w:val="a4"/>
        <w:numPr>
          <w:ilvl w:val="0"/>
          <w:numId w:val="25"/>
        </w:numPr>
        <w:tabs>
          <w:tab w:val="left" w:pos="1780"/>
        </w:tabs>
        <w:ind w:left="1566" w:right="2928" w:firstLine="0"/>
        <w:jc w:val="both"/>
        <w:rPr>
          <w:sz w:val="28"/>
        </w:rPr>
      </w:pPr>
      <w:r>
        <w:rPr>
          <w:sz w:val="28"/>
        </w:rPr>
        <w:t>Спортсмен должен помнить, что допинг – это обман.</w:t>
      </w:r>
      <w:r>
        <w:rPr>
          <w:spacing w:val="-67"/>
          <w:sz w:val="28"/>
        </w:rPr>
        <w:t xml:space="preserve"> </w:t>
      </w:r>
      <w:r>
        <w:rPr>
          <w:sz w:val="28"/>
        </w:rPr>
        <w:t>9.Спортсмен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проигрывать.</w:t>
      </w:r>
    </w:p>
    <w:p w14:paraId="5930E0BB" w14:textId="77777777" w:rsidR="00DC1C6C" w:rsidRDefault="00DC1C6C">
      <w:pPr>
        <w:pStyle w:val="a3"/>
        <w:spacing w:before="5"/>
        <w:ind w:left="0"/>
        <w:jc w:val="left"/>
      </w:pPr>
    </w:p>
    <w:p w14:paraId="432A3C1A" w14:textId="77777777" w:rsidR="00DC1C6C" w:rsidRDefault="000E39F7">
      <w:pPr>
        <w:pStyle w:val="1"/>
        <w:numPr>
          <w:ilvl w:val="1"/>
          <w:numId w:val="30"/>
        </w:numPr>
        <w:tabs>
          <w:tab w:val="left" w:pos="2060"/>
        </w:tabs>
        <w:ind w:left="2059" w:hanging="494"/>
        <w:jc w:val="left"/>
      </w:pPr>
      <w:r>
        <w:t>Планы</w:t>
      </w:r>
      <w:r>
        <w:rPr>
          <w:spacing w:val="-3"/>
        </w:rPr>
        <w:t xml:space="preserve"> </w:t>
      </w:r>
      <w:r>
        <w:t>инструкторской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судейской</w:t>
      </w:r>
      <w:r>
        <w:rPr>
          <w:spacing w:val="-1"/>
        </w:rPr>
        <w:t xml:space="preserve"> </w:t>
      </w:r>
      <w:r>
        <w:t>практики.</w:t>
      </w:r>
    </w:p>
    <w:p w14:paraId="465086F0" w14:textId="77777777" w:rsidR="00DC1C6C" w:rsidRDefault="00DC1C6C">
      <w:pPr>
        <w:pStyle w:val="a3"/>
        <w:spacing w:before="6"/>
        <w:ind w:left="0"/>
        <w:jc w:val="left"/>
        <w:rPr>
          <w:b/>
          <w:sz w:val="27"/>
        </w:rPr>
      </w:pPr>
    </w:p>
    <w:p w14:paraId="5E69D088" w14:textId="16ADE148" w:rsidR="00DC1C6C" w:rsidRDefault="000E39F7" w:rsidP="008B3ABB">
      <w:pPr>
        <w:pStyle w:val="a3"/>
        <w:ind w:left="851" w:right="503" w:firstLine="567"/>
        <w:sectPr w:rsidR="00DC1C6C">
          <w:pgSz w:w="11910" w:h="16840"/>
          <w:pgMar w:top="1320" w:right="340" w:bottom="280" w:left="500" w:header="761" w:footer="0" w:gutter="0"/>
          <w:cols w:space="720"/>
        </w:sectPr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тренера-преподавателя, инструктора и участие в организации и проведении</w:t>
      </w:r>
      <w:r>
        <w:rPr>
          <w:spacing w:val="1"/>
        </w:rPr>
        <w:t xml:space="preserve"> </w:t>
      </w:r>
      <w:r>
        <w:t>соревнований в качестве судьи. Решение этих задач целесообразно начинать</w:t>
      </w:r>
      <w:r>
        <w:rPr>
          <w:spacing w:val="1"/>
        </w:rPr>
        <w:t xml:space="preserve"> </w:t>
      </w:r>
      <w:r>
        <w:t>на учебно-тренировочном этапе и продолжать тренерско-судейскую практику</w:t>
      </w:r>
      <w:r>
        <w:rPr>
          <w:spacing w:val="-67"/>
        </w:rPr>
        <w:t xml:space="preserve"> </w:t>
      </w:r>
      <w:r>
        <w:t>на следующих этапах подготовки. Занятия следует проводить в форме 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5"/>
        </w:rPr>
        <w:t xml:space="preserve"> </w:t>
      </w:r>
      <w:r>
        <w:t>занятий,</w:t>
      </w:r>
      <w:r>
        <w:rPr>
          <w:spacing w:val="14"/>
        </w:rPr>
        <w:t xml:space="preserve"> </w:t>
      </w:r>
      <w:r>
        <w:t>самостоятельного</w:t>
      </w:r>
      <w:r>
        <w:rPr>
          <w:spacing w:val="14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литературы</w:t>
      </w:r>
      <w:r>
        <w:rPr>
          <w:spacing w:val="13"/>
        </w:rPr>
        <w:t xml:space="preserve"> </w:t>
      </w:r>
      <w:r>
        <w:t>по</w:t>
      </w:r>
      <w:r w:rsidR="008B3ABB">
        <w:t xml:space="preserve"> </w:t>
      </w:r>
    </w:p>
    <w:p w14:paraId="1C71D045" w14:textId="77777777" w:rsidR="00DC1C6C" w:rsidRDefault="000E39F7" w:rsidP="008B3ABB">
      <w:pPr>
        <w:pStyle w:val="a3"/>
        <w:spacing w:before="159"/>
        <w:ind w:left="851" w:right="500"/>
      </w:pPr>
      <w:r>
        <w:lastRenderedPageBreak/>
        <w:t>фигурному катанию на коньках. Спортсмены должны овладеть принятой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</w:t>
      </w:r>
      <w:r>
        <w:rPr>
          <w:color w:val="00AF50"/>
        </w:rPr>
        <w:t>-</w:t>
      </w:r>
      <w:r>
        <w:rPr>
          <w:color w:val="00AF50"/>
          <w:spacing w:val="1"/>
        </w:rPr>
        <w:t xml:space="preserve"> </w:t>
      </w:r>
      <w:r>
        <w:t>тренировочного занятия, навыками дежурного по группе (подготовка места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сдача</w:t>
      </w:r>
      <w:r>
        <w:rPr>
          <w:spacing w:val="1"/>
        </w:rPr>
        <w:t xml:space="preserve"> </w:t>
      </w:r>
      <w:r>
        <w:t>инвентаря).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 развивать способность спортсменов наблюдать за выполнением</w:t>
      </w:r>
      <w:r>
        <w:rPr>
          <w:spacing w:val="1"/>
        </w:rPr>
        <w:t xml:space="preserve"> </w:t>
      </w:r>
      <w:r>
        <w:t>заданий другими спортсменами, находить ошибки и исправлять их. Привитие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фигуристов необходимо самостоятельное ведение дневника, где нужно вести</w:t>
      </w:r>
      <w:r>
        <w:rPr>
          <w:spacing w:val="1"/>
        </w:rPr>
        <w:t xml:space="preserve"> </w:t>
      </w:r>
      <w:r>
        <w:t>учет учебно-тренировочных занятий с тематикой, заданий и поставленных</w:t>
      </w:r>
      <w:r>
        <w:rPr>
          <w:spacing w:val="1"/>
        </w:rPr>
        <w:t xml:space="preserve"> </w:t>
      </w:r>
      <w:r>
        <w:t>задач, регистрировать результаты выступления на соревнованиях, делать их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должны уметь самостоятельно составлять конспект 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судействе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фигурному</w:t>
      </w:r>
      <w:r>
        <w:rPr>
          <w:spacing w:val="1"/>
        </w:rPr>
        <w:t xml:space="preserve"> </w:t>
      </w:r>
      <w:r>
        <w:t>катанию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ассистента,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секретаря.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присвоение звания инструктора по спорту и судейского звания – судьи по</w:t>
      </w:r>
      <w:r>
        <w:rPr>
          <w:spacing w:val="1"/>
        </w:rPr>
        <w:t xml:space="preserve"> </w:t>
      </w:r>
      <w:r>
        <w:t>спорту.</w:t>
      </w:r>
    </w:p>
    <w:p w14:paraId="554F98E5" w14:textId="77777777" w:rsidR="00DC1C6C" w:rsidRDefault="00DC1C6C">
      <w:pPr>
        <w:pStyle w:val="a3"/>
        <w:spacing w:before="7"/>
        <w:ind w:left="0"/>
        <w:jc w:val="left"/>
      </w:pPr>
    </w:p>
    <w:p w14:paraId="69A95B03" w14:textId="77777777" w:rsidR="00DC1C6C" w:rsidRDefault="000E39F7" w:rsidP="008C3CB7">
      <w:pPr>
        <w:pStyle w:val="1"/>
        <w:ind w:left="1845"/>
        <w:jc w:val="center"/>
      </w:pPr>
      <w:r>
        <w:t>План</w:t>
      </w:r>
      <w:r>
        <w:rPr>
          <w:spacing w:val="-3"/>
        </w:rPr>
        <w:t xml:space="preserve"> </w:t>
      </w:r>
      <w:r>
        <w:t>инструкторской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судейской</w:t>
      </w:r>
      <w:r>
        <w:rPr>
          <w:spacing w:val="-3"/>
        </w:rPr>
        <w:t xml:space="preserve"> </w:t>
      </w:r>
      <w:r>
        <w:t>практики</w:t>
      </w:r>
    </w:p>
    <w:p w14:paraId="2115696B" w14:textId="77777777" w:rsidR="00DC1C6C" w:rsidRDefault="00DC1C6C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554"/>
      </w:tblGrid>
      <w:tr w:rsidR="00DC1C6C" w14:paraId="6A3C5BBF" w14:textId="77777777">
        <w:trPr>
          <w:trHeight w:val="287"/>
        </w:trPr>
        <w:tc>
          <w:tcPr>
            <w:tcW w:w="7480" w:type="dxa"/>
          </w:tcPr>
          <w:p w14:paraId="4D79F3DB" w14:textId="77777777" w:rsidR="00DC1C6C" w:rsidRDefault="000E39F7">
            <w:pPr>
              <w:pStyle w:val="TableParagraph"/>
              <w:spacing w:line="268" w:lineRule="exact"/>
              <w:ind w:left="147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554" w:type="dxa"/>
          </w:tcPr>
          <w:p w14:paraId="5A8CE50F" w14:textId="77777777" w:rsidR="00DC1C6C" w:rsidRDefault="000E39F7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C1C6C" w14:paraId="0414C02B" w14:textId="77777777">
        <w:trPr>
          <w:trHeight w:val="570"/>
        </w:trPr>
        <w:tc>
          <w:tcPr>
            <w:tcW w:w="7480" w:type="dxa"/>
          </w:tcPr>
          <w:p w14:paraId="28988C6C" w14:textId="77777777" w:rsidR="00DC1C6C" w:rsidRDefault="000E39F7">
            <w:pPr>
              <w:pStyle w:val="TableParagraph"/>
              <w:spacing w:line="270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14:paraId="7F4FE37F" w14:textId="77777777" w:rsidR="00DC1C6C" w:rsidRDefault="000E39F7">
            <w:pPr>
              <w:pStyle w:val="TableParagraph"/>
              <w:spacing w:before="9" w:line="271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судейства»</w:t>
            </w:r>
          </w:p>
        </w:tc>
        <w:tc>
          <w:tcPr>
            <w:tcW w:w="2554" w:type="dxa"/>
          </w:tcPr>
          <w:p w14:paraId="36D77E4A" w14:textId="77777777" w:rsidR="00DC1C6C" w:rsidRDefault="000E39F7">
            <w:pPr>
              <w:pStyle w:val="TableParagraph"/>
              <w:spacing w:before="138"/>
              <w:ind w:right="1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7F5FCEC2" w14:textId="77777777">
        <w:trPr>
          <w:trHeight w:val="287"/>
        </w:trPr>
        <w:tc>
          <w:tcPr>
            <w:tcW w:w="7480" w:type="dxa"/>
          </w:tcPr>
          <w:p w14:paraId="2B1CD896" w14:textId="77777777" w:rsidR="00DC1C6C" w:rsidRDefault="000E39F7">
            <w:pPr>
              <w:pStyle w:val="TableParagraph"/>
              <w:spacing w:before="1" w:line="266" w:lineRule="exact"/>
              <w:ind w:left="121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(свыше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обучения)</w:t>
            </w:r>
          </w:p>
        </w:tc>
        <w:tc>
          <w:tcPr>
            <w:tcW w:w="2554" w:type="dxa"/>
          </w:tcPr>
          <w:p w14:paraId="0CADB75B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54A5A3A5" w14:textId="77777777">
        <w:trPr>
          <w:trHeight w:val="607"/>
        </w:trPr>
        <w:tc>
          <w:tcPr>
            <w:tcW w:w="7480" w:type="dxa"/>
          </w:tcPr>
          <w:p w14:paraId="198BEB3B" w14:textId="77777777" w:rsidR="00DC1C6C" w:rsidRDefault="000E39F7">
            <w:pPr>
              <w:pStyle w:val="TableParagraph"/>
              <w:spacing w:before="11" w:line="247" w:lineRule="auto"/>
              <w:ind w:left="2272" w:right="1722" w:hanging="526"/>
              <w:rPr>
                <w:sz w:val="24"/>
              </w:rPr>
            </w:pPr>
            <w:r>
              <w:rPr>
                <w:sz w:val="24"/>
              </w:rPr>
              <w:t>Инструкторская и судейская практика: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Лекция «Основы судейства»</w:t>
            </w:r>
          </w:p>
        </w:tc>
        <w:tc>
          <w:tcPr>
            <w:tcW w:w="2554" w:type="dxa"/>
          </w:tcPr>
          <w:p w14:paraId="27CBE890" w14:textId="77777777" w:rsidR="00DC1C6C" w:rsidRDefault="000E39F7">
            <w:pPr>
              <w:pStyle w:val="TableParagraph"/>
              <w:spacing w:before="155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031DA924" w14:textId="77777777">
        <w:trPr>
          <w:trHeight w:val="570"/>
        </w:trPr>
        <w:tc>
          <w:tcPr>
            <w:tcW w:w="7480" w:type="dxa"/>
          </w:tcPr>
          <w:p w14:paraId="7183C7C8" w14:textId="77777777" w:rsidR="00DC1C6C" w:rsidRDefault="000E39F7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67943180" w14:textId="77777777" w:rsidR="00DC1C6C" w:rsidRDefault="000E39F7">
            <w:pPr>
              <w:pStyle w:val="TableParagraph"/>
              <w:spacing w:before="9" w:line="271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  <w:tc>
          <w:tcPr>
            <w:tcW w:w="2554" w:type="dxa"/>
          </w:tcPr>
          <w:p w14:paraId="3B3BE06E" w14:textId="77777777" w:rsidR="00DC1C6C" w:rsidRDefault="000E39F7">
            <w:pPr>
              <w:pStyle w:val="TableParagraph"/>
              <w:spacing w:before="135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62601556" w14:textId="77777777">
        <w:trPr>
          <w:trHeight w:val="287"/>
        </w:trPr>
        <w:tc>
          <w:tcPr>
            <w:tcW w:w="7480" w:type="dxa"/>
          </w:tcPr>
          <w:p w14:paraId="23EE8101" w14:textId="77777777" w:rsidR="00DC1C6C" w:rsidRDefault="000E39F7">
            <w:pPr>
              <w:pStyle w:val="TableParagraph"/>
              <w:spacing w:before="1" w:line="266" w:lineRule="exact"/>
              <w:ind w:left="121" w:right="112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Учебно-тренировочный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554" w:type="dxa"/>
          </w:tcPr>
          <w:p w14:paraId="0FD7BC50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20C2AD6A" w14:textId="77777777">
        <w:trPr>
          <w:trHeight w:val="285"/>
        </w:trPr>
        <w:tc>
          <w:tcPr>
            <w:tcW w:w="7480" w:type="dxa"/>
          </w:tcPr>
          <w:p w14:paraId="1B1F8100" w14:textId="77777777" w:rsidR="00DC1C6C" w:rsidRDefault="000E39F7">
            <w:pPr>
              <w:pStyle w:val="TableParagraph"/>
              <w:spacing w:line="265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4" w:type="dxa"/>
          </w:tcPr>
          <w:p w14:paraId="22A4A109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4B94264B" w14:textId="77777777">
        <w:trPr>
          <w:trHeight w:val="573"/>
        </w:trPr>
        <w:tc>
          <w:tcPr>
            <w:tcW w:w="7480" w:type="dxa"/>
          </w:tcPr>
          <w:p w14:paraId="6783787F" w14:textId="77777777" w:rsidR="00DC1C6C" w:rsidRDefault="000E39F7">
            <w:pPr>
              <w:pStyle w:val="TableParagraph"/>
              <w:spacing w:line="270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39B29ACC" w14:textId="77777777" w:rsidR="00DC1C6C" w:rsidRDefault="000E39F7">
            <w:pPr>
              <w:pStyle w:val="TableParagraph"/>
              <w:spacing w:before="12" w:line="271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14:paraId="13E944DA" w14:textId="77777777" w:rsidR="00DC1C6C" w:rsidRDefault="00DC1C6C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7031045" w14:textId="77777777" w:rsidR="00DC1C6C" w:rsidRDefault="000E39F7">
            <w:pPr>
              <w:pStyle w:val="TableParagraph"/>
              <w:spacing w:line="271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5A4BA918" w14:textId="77777777">
        <w:trPr>
          <w:trHeight w:val="287"/>
        </w:trPr>
        <w:tc>
          <w:tcPr>
            <w:tcW w:w="7480" w:type="dxa"/>
          </w:tcPr>
          <w:p w14:paraId="0D8DF593" w14:textId="77777777" w:rsidR="00DC1C6C" w:rsidRDefault="000E39F7">
            <w:pPr>
              <w:pStyle w:val="TableParagraph"/>
              <w:spacing w:line="268" w:lineRule="exact"/>
              <w:ind w:left="42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разминки.</w:t>
            </w:r>
          </w:p>
        </w:tc>
        <w:tc>
          <w:tcPr>
            <w:tcW w:w="2554" w:type="dxa"/>
          </w:tcPr>
          <w:p w14:paraId="1A12B237" w14:textId="77777777" w:rsidR="00DC1C6C" w:rsidRDefault="000E39F7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20CAB1CA" w14:textId="77777777">
        <w:trPr>
          <w:trHeight w:val="285"/>
        </w:trPr>
        <w:tc>
          <w:tcPr>
            <w:tcW w:w="7480" w:type="dxa"/>
          </w:tcPr>
          <w:p w14:paraId="23A2D1A4" w14:textId="77777777" w:rsidR="00DC1C6C" w:rsidRDefault="000E39F7">
            <w:pPr>
              <w:pStyle w:val="TableParagraph"/>
              <w:spacing w:line="265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554" w:type="dxa"/>
          </w:tcPr>
          <w:p w14:paraId="385144D7" w14:textId="77777777" w:rsidR="00DC1C6C" w:rsidRDefault="000E39F7">
            <w:pPr>
              <w:pStyle w:val="TableParagraph"/>
              <w:spacing w:line="265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6C0DE2C8" w14:textId="77777777">
        <w:trPr>
          <w:trHeight w:val="285"/>
        </w:trPr>
        <w:tc>
          <w:tcPr>
            <w:tcW w:w="7480" w:type="dxa"/>
          </w:tcPr>
          <w:p w14:paraId="1B136961" w14:textId="77777777" w:rsidR="00DC1C6C" w:rsidRDefault="000E39F7">
            <w:pPr>
              <w:pStyle w:val="TableParagraph"/>
              <w:spacing w:line="265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4" w:type="dxa"/>
          </w:tcPr>
          <w:p w14:paraId="52BE5D4B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55BF1798" w14:textId="77777777">
        <w:trPr>
          <w:trHeight w:val="573"/>
        </w:trPr>
        <w:tc>
          <w:tcPr>
            <w:tcW w:w="7480" w:type="dxa"/>
          </w:tcPr>
          <w:p w14:paraId="6BC1F902" w14:textId="77777777" w:rsidR="00DC1C6C" w:rsidRDefault="000E39F7">
            <w:pPr>
              <w:pStyle w:val="TableParagraph"/>
              <w:spacing w:line="273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14:paraId="0B7AA05D" w14:textId="77777777" w:rsidR="00DC1C6C" w:rsidRDefault="000E39F7">
            <w:pPr>
              <w:pStyle w:val="TableParagraph"/>
              <w:spacing w:before="9" w:line="271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54" w:type="dxa"/>
          </w:tcPr>
          <w:p w14:paraId="7A66D324" w14:textId="77777777" w:rsidR="00DC1C6C" w:rsidRDefault="000E39F7">
            <w:pPr>
              <w:pStyle w:val="TableParagraph"/>
              <w:spacing w:before="138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5BB5F69A" w14:textId="77777777">
        <w:trPr>
          <w:trHeight w:val="573"/>
        </w:trPr>
        <w:tc>
          <w:tcPr>
            <w:tcW w:w="7480" w:type="dxa"/>
          </w:tcPr>
          <w:p w14:paraId="1EF90474" w14:textId="77777777" w:rsidR="00DC1C6C" w:rsidRDefault="000E39F7">
            <w:pPr>
              <w:pStyle w:val="TableParagraph"/>
              <w:spacing w:line="270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  <w:p w14:paraId="522C8EA3" w14:textId="77777777" w:rsidR="00DC1C6C" w:rsidRDefault="000E39F7">
            <w:pPr>
              <w:pStyle w:val="TableParagraph"/>
              <w:spacing w:before="12" w:line="271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554" w:type="dxa"/>
          </w:tcPr>
          <w:p w14:paraId="1268DB69" w14:textId="77777777" w:rsidR="00DC1C6C" w:rsidRDefault="000E39F7">
            <w:pPr>
              <w:pStyle w:val="TableParagraph"/>
              <w:spacing w:before="138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3FCEE729" w14:textId="77777777">
        <w:trPr>
          <w:trHeight w:val="287"/>
        </w:trPr>
        <w:tc>
          <w:tcPr>
            <w:tcW w:w="7480" w:type="dxa"/>
          </w:tcPr>
          <w:p w14:paraId="6EC25945" w14:textId="77777777" w:rsidR="00DC1C6C" w:rsidRDefault="000E39F7">
            <w:pPr>
              <w:pStyle w:val="TableParagraph"/>
              <w:spacing w:line="268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554" w:type="dxa"/>
          </w:tcPr>
          <w:p w14:paraId="30E7986A" w14:textId="77777777" w:rsidR="00DC1C6C" w:rsidRDefault="000E39F7">
            <w:pPr>
              <w:pStyle w:val="TableParagraph"/>
              <w:spacing w:line="268" w:lineRule="exact"/>
              <w:ind w:left="1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110165BB" w14:textId="77777777">
        <w:trPr>
          <w:trHeight w:val="285"/>
        </w:trPr>
        <w:tc>
          <w:tcPr>
            <w:tcW w:w="7480" w:type="dxa"/>
          </w:tcPr>
          <w:p w14:paraId="7F86E2C3" w14:textId="77777777" w:rsidR="00DC1C6C" w:rsidRDefault="000E39F7">
            <w:pPr>
              <w:pStyle w:val="TableParagraph"/>
              <w:spacing w:line="26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инструкторская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судейская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УТЭ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2554" w:type="dxa"/>
          </w:tcPr>
          <w:p w14:paraId="74B64EFE" w14:textId="77777777" w:rsidR="00DC1C6C" w:rsidRDefault="000E39F7">
            <w:pPr>
              <w:pStyle w:val="TableParagraph"/>
              <w:spacing w:line="265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7DA8695B" w14:textId="77777777" w:rsidR="00DC1C6C" w:rsidRDefault="00DC1C6C">
      <w:pPr>
        <w:spacing w:line="265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0DED1A1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2554"/>
      </w:tblGrid>
      <w:tr w:rsidR="00DC1C6C" w14:paraId="7677A640" w14:textId="77777777">
        <w:trPr>
          <w:trHeight w:val="287"/>
        </w:trPr>
        <w:tc>
          <w:tcPr>
            <w:tcW w:w="7480" w:type="dxa"/>
          </w:tcPr>
          <w:p w14:paraId="3F1CD3D9" w14:textId="77777777" w:rsidR="00DC1C6C" w:rsidRDefault="000E39F7">
            <w:pPr>
              <w:pStyle w:val="TableParagraph"/>
              <w:spacing w:before="1" w:line="266" w:lineRule="exact"/>
              <w:ind w:left="12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обучения):</w:t>
            </w:r>
          </w:p>
        </w:tc>
        <w:tc>
          <w:tcPr>
            <w:tcW w:w="2554" w:type="dxa"/>
          </w:tcPr>
          <w:p w14:paraId="4FF7F4D0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0C3BDA19" w14:textId="77777777">
        <w:trPr>
          <w:trHeight w:val="285"/>
        </w:trPr>
        <w:tc>
          <w:tcPr>
            <w:tcW w:w="7480" w:type="dxa"/>
          </w:tcPr>
          <w:p w14:paraId="6731EB85" w14:textId="77777777" w:rsidR="00DC1C6C" w:rsidRDefault="000E39F7">
            <w:pPr>
              <w:pStyle w:val="TableParagraph"/>
              <w:spacing w:line="265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(свыше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обучения)</w:t>
            </w:r>
          </w:p>
        </w:tc>
        <w:tc>
          <w:tcPr>
            <w:tcW w:w="2554" w:type="dxa"/>
          </w:tcPr>
          <w:p w14:paraId="01253A57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5DFAF900" w14:textId="77777777">
        <w:trPr>
          <w:trHeight w:val="287"/>
        </w:trPr>
        <w:tc>
          <w:tcPr>
            <w:tcW w:w="7480" w:type="dxa"/>
          </w:tcPr>
          <w:p w14:paraId="6F2AB74A" w14:textId="77777777" w:rsidR="00DC1C6C" w:rsidRDefault="000E39F7">
            <w:pPr>
              <w:pStyle w:val="TableParagraph"/>
              <w:spacing w:line="268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4" w:type="dxa"/>
          </w:tcPr>
          <w:p w14:paraId="54C67ECA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3DE18909" w14:textId="77777777">
        <w:trPr>
          <w:trHeight w:val="573"/>
        </w:trPr>
        <w:tc>
          <w:tcPr>
            <w:tcW w:w="7480" w:type="dxa"/>
          </w:tcPr>
          <w:p w14:paraId="002F6B3E" w14:textId="77777777" w:rsidR="00DC1C6C" w:rsidRDefault="000E39F7">
            <w:pPr>
              <w:pStyle w:val="TableParagraph"/>
              <w:spacing w:line="270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3631CEC4" w14:textId="77777777" w:rsidR="00DC1C6C" w:rsidRDefault="000E39F7">
            <w:pPr>
              <w:pStyle w:val="TableParagraph"/>
              <w:spacing w:before="9" w:line="273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14:paraId="2FD5F33F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1B280CB7" w14:textId="77777777">
        <w:trPr>
          <w:trHeight w:val="285"/>
        </w:trPr>
        <w:tc>
          <w:tcPr>
            <w:tcW w:w="7480" w:type="dxa"/>
          </w:tcPr>
          <w:p w14:paraId="1052ED3F" w14:textId="77777777" w:rsidR="00DC1C6C" w:rsidRDefault="000E39F7">
            <w:pPr>
              <w:pStyle w:val="TableParagraph"/>
              <w:spacing w:line="265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</w:tc>
        <w:tc>
          <w:tcPr>
            <w:tcW w:w="2554" w:type="dxa"/>
          </w:tcPr>
          <w:p w14:paraId="58644E98" w14:textId="77777777" w:rsidR="00DC1C6C" w:rsidRDefault="000E39F7">
            <w:pPr>
              <w:pStyle w:val="TableParagraph"/>
              <w:spacing w:line="265" w:lineRule="exact"/>
              <w:ind w:left="12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2D4F2C96" w14:textId="77777777">
        <w:trPr>
          <w:trHeight w:val="573"/>
        </w:trPr>
        <w:tc>
          <w:tcPr>
            <w:tcW w:w="7480" w:type="dxa"/>
          </w:tcPr>
          <w:p w14:paraId="6A7C86BE" w14:textId="77777777" w:rsidR="00DC1C6C" w:rsidRDefault="000E39F7">
            <w:pPr>
              <w:pStyle w:val="TableParagraph"/>
              <w:spacing w:line="270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14:paraId="464A250E" w14:textId="77777777" w:rsidR="00DC1C6C" w:rsidRDefault="000E39F7">
            <w:pPr>
              <w:pStyle w:val="TableParagraph"/>
              <w:spacing w:before="9" w:line="273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14:paraId="257C517F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14A7496B" w14:textId="77777777">
        <w:trPr>
          <w:trHeight w:val="285"/>
        </w:trPr>
        <w:tc>
          <w:tcPr>
            <w:tcW w:w="7480" w:type="dxa"/>
          </w:tcPr>
          <w:p w14:paraId="516E39DA" w14:textId="77777777" w:rsidR="00DC1C6C" w:rsidRDefault="000E39F7">
            <w:pPr>
              <w:pStyle w:val="TableParagraph"/>
              <w:spacing w:line="265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</w:tc>
        <w:tc>
          <w:tcPr>
            <w:tcW w:w="2554" w:type="dxa"/>
          </w:tcPr>
          <w:p w14:paraId="0CAE455A" w14:textId="77777777" w:rsidR="00DC1C6C" w:rsidRDefault="000E39F7">
            <w:pPr>
              <w:pStyle w:val="TableParagraph"/>
              <w:spacing w:line="265" w:lineRule="exact"/>
              <w:ind w:left="12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1A6A57D7" w14:textId="77777777">
        <w:trPr>
          <w:trHeight w:val="287"/>
        </w:trPr>
        <w:tc>
          <w:tcPr>
            <w:tcW w:w="7480" w:type="dxa"/>
          </w:tcPr>
          <w:p w14:paraId="70B8386D" w14:textId="77777777" w:rsidR="00DC1C6C" w:rsidRDefault="000E39F7">
            <w:pPr>
              <w:pStyle w:val="TableParagraph"/>
              <w:spacing w:line="268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554" w:type="dxa"/>
          </w:tcPr>
          <w:p w14:paraId="6659B464" w14:textId="77777777" w:rsidR="00DC1C6C" w:rsidRDefault="000E39F7">
            <w:pPr>
              <w:pStyle w:val="TableParagraph"/>
              <w:spacing w:line="268" w:lineRule="exact"/>
              <w:ind w:left="126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C1C6C" w14:paraId="672F06CF" w14:textId="77777777">
        <w:trPr>
          <w:trHeight w:val="285"/>
        </w:trPr>
        <w:tc>
          <w:tcPr>
            <w:tcW w:w="7480" w:type="dxa"/>
          </w:tcPr>
          <w:p w14:paraId="7CB8A214" w14:textId="77777777" w:rsidR="00DC1C6C" w:rsidRDefault="000E39F7">
            <w:pPr>
              <w:pStyle w:val="TableParagraph"/>
              <w:spacing w:line="266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4" w:type="dxa"/>
          </w:tcPr>
          <w:p w14:paraId="522EC456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67FA8CD9" w14:textId="77777777">
        <w:trPr>
          <w:trHeight w:val="573"/>
        </w:trPr>
        <w:tc>
          <w:tcPr>
            <w:tcW w:w="7480" w:type="dxa"/>
          </w:tcPr>
          <w:p w14:paraId="12251ECD" w14:textId="77777777" w:rsidR="00DC1C6C" w:rsidRDefault="000E39F7">
            <w:pPr>
              <w:pStyle w:val="TableParagraph"/>
              <w:spacing w:line="270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14:paraId="351B4BA8" w14:textId="77777777" w:rsidR="00DC1C6C" w:rsidRDefault="000E39F7">
            <w:pPr>
              <w:pStyle w:val="TableParagraph"/>
              <w:spacing w:before="12" w:line="271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54" w:type="dxa"/>
          </w:tcPr>
          <w:p w14:paraId="733233CF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1C6C" w14:paraId="65CFBC34" w14:textId="77777777">
        <w:trPr>
          <w:trHeight w:val="573"/>
        </w:trPr>
        <w:tc>
          <w:tcPr>
            <w:tcW w:w="7480" w:type="dxa"/>
          </w:tcPr>
          <w:p w14:paraId="11FA5C64" w14:textId="77777777" w:rsidR="00DC1C6C" w:rsidRDefault="000E39F7">
            <w:pPr>
              <w:pStyle w:val="TableParagraph"/>
              <w:spacing w:line="270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</w:p>
          <w:p w14:paraId="4CB72FF6" w14:textId="77777777" w:rsidR="00DC1C6C" w:rsidRDefault="000E39F7">
            <w:pPr>
              <w:pStyle w:val="TableParagraph"/>
              <w:spacing w:before="9" w:line="273" w:lineRule="exact"/>
              <w:ind w:left="121" w:right="115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2554" w:type="dxa"/>
          </w:tcPr>
          <w:p w14:paraId="2AB7BCB9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22C4488D" w14:textId="77777777">
        <w:trPr>
          <w:trHeight w:val="285"/>
        </w:trPr>
        <w:tc>
          <w:tcPr>
            <w:tcW w:w="7480" w:type="dxa"/>
          </w:tcPr>
          <w:p w14:paraId="6D73FD2A" w14:textId="77777777" w:rsidR="00DC1C6C" w:rsidRDefault="000E39F7">
            <w:pPr>
              <w:pStyle w:val="TableParagraph"/>
              <w:spacing w:line="265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554" w:type="dxa"/>
          </w:tcPr>
          <w:p w14:paraId="15C43224" w14:textId="77777777" w:rsidR="00DC1C6C" w:rsidRDefault="000E39F7">
            <w:pPr>
              <w:pStyle w:val="TableParagraph"/>
              <w:spacing w:line="265" w:lineRule="exact"/>
              <w:ind w:left="12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C1C6C" w14:paraId="74591425" w14:textId="77777777">
        <w:trPr>
          <w:trHeight w:val="573"/>
        </w:trPr>
        <w:tc>
          <w:tcPr>
            <w:tcW w:w="7480" w:type="dxa"/>
          </w:tcPr>
          <w:p w14:paraId="5F2008E9" w14:textId="77777777" w:rsidR="00DC1C6C" w:rsidRDefault="000E39F7">
            <w:pPr>
              <w:pStyle w:val="TableParagraph"/>
              <w:spacing w:line="275" w:lineRule="exact"/>
              <w:ind w:left="121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инструкторская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судейская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УТЭ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(свыше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3-х</w:t>
            </w:r>
          </w:p>
          <w:p w14:paraId="6B02BB9E" w14:textId="77777777" w:rsidR="00DC1C6C" w:rsidRDefault="000E39F7">
            <w:pPr>
              <w:pStyle w:val="TableParagraph"/>
              <w:spacing w:before="12" w:line="266" w:lineRule="exact"/>
              <w:ind w:left="12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обучения):</w:t>
            </w:r>
          </w:p>
        </w:tc>
        <w:tc>
          <w:tcPr>
            <w:tcW w:w="2554" w:type="dxa"/>
          </w:tcPr>
          <w:p w14:paraId="62E48898" w14:textId="77777777" w:rsidR="00DC1C6C" w:rsidRDefault="000E39F7">
            <w:pPr>
              <w:pStyle w:val="TableParagraph"/>
              <w:spacing w:before="143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DC1C6C" w14:paraId="3E7F3EA5" w14:textId="77777777">
        <w:trPr>
          <w:trHeight w:val="285"/>
        </w:trPr>
        <w:tc>
          <w:tcPr>
            <w:tcW w:w="7480" w:type="dxa"/>
          </w:tcPr>
          <w:p w14:paraId="1866C2FC" w14:textId="77777777" w:rsidR="00DC1C6C" w:rsidRDefault="000E39F7">
            <w:pPr>
              <w:pStyle w:val="TableParagraph"/>
              <w:spacing w:line="265" w:lineRule="exact"/>
              <w:ind w:left="12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  <w:tc>
          <w:tcPr>
            <w:tcW w:w="2554" w:type="dxa"/>
          </w:tcPr>
          <w:p w14:paraId="3952F49F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3DECE04F" w14:textId="77777777">
        <w:trPr>
          <w:trHeight w:val="287"/>
        </w:trPr>
        <w:tc>
          <w:tcPr>
            <w:tcW w:w="7480" w:type="dxa"/>
          </w:tcPr>
          <w:p w14:paraId="32931356" w14:textId="77777777" w:rsidR="00DC1C6C" w:rsidRDefault="000E39F7">
            <w:pPr>
              <w:pStyle w:val="TableParagraph"/>
              <w:spacing w:line="268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4" w:type="dxa"/>
          </w:tcPr>
          <w:p w14:paraId="4F59AA73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0D127F7F" w14:textId="77777777">
        <w:trPr>
          <w:trHeight w:val="573"/>
        </w:trPr>
        <w:tc>
          <w:tcPr>
            <w:tcW w:w="7480" w:type="dxa"/>
          </w:tcPr>
          <w:p w14:paraId="43660B12" w14:textId="77777777" w:rsidR="00DC1C6C" w:rsidRDefault="000E39F7">
            <w:pPr>
              <w:pStyle w:val="TableParagraph"/>
              <w:spacing w:line="270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3CC3793F" w14:textId="77777777" w:rsidR="00DC1C6C" w:rsidRDefault="000E39F7">
            <w:pPr>
              <w:pStyle w:val="TableParagraph"/>
              <w:spacing w:before="10" w:line="273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14:paraId="320F3935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57F1CF57" w14:textId="77777777">
        <w:trPr>
          <w:trHeight w:val="570"/>
        </w:trPr>
        <w:tc>
          <w:tcPr>
            <w:tcW w:w="7480" w:type="dxa"/>
          </w:tcPr>
          <w:p w14:paraId="19B1EB6E" w14:textId="77777777" w:rsidR="00DC1C6C" w:rsidRDefault="000E39F7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14:paraId="59A18897" w14:textId="77777777" w:rsidR="00DC1C6C" w:rsidRDefault="000E39F7">
            <w:pPr>
              <w:pStyle w:val="TableParagraph"/>
              <w:spacing w:before="9" w:line="271" w:lineRule="exact"/>
              <w:ind w:left="376"/>
              <w:rPr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4" w:type="dxa"/>
          </w:tcPr>
          <w:p w14:paraId="2501FA73" w14:textId="77777777" w:rsidR="00DC1C6C" w:rsidRDefault="000E39F7">
            <w:pPr>
              <w:pStyle w:val="TableParagraph"/>
              <w:spacing w:before="135"/>
              <w:ind w:left="12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70354501" w14:textId="77777777">
        <w:trPr>
          <w:trHeight w:val="573"/>
        </w:trPr>
        <w:tc>
          <w:tcPr>
            <w:tcW w:w="7480" w:type="dxa"/>
          </w:tcPr>
          <w:p w14:paraId="72AC13F8" w14:textId="77777777" w:rsidR="00DC1C6C" w:rsidRDefault="000E39F7">
            <w:pPr>
              <w:pStyle w:val="TableParagraph"/>
              <w:spacing w:line="273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  <w:p w14:paraId="4E87095A" w14:textId="77777777" w:rsidR="00DC1C6C" w:rsidRDefault="000E39F7">
            <w:pPr>
              <w:pStyle w:val="TableParagraph"/>
              <w:spacing w:before="9" w:line="271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14:paraId="2D7EB011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61A29517" w14:textId="77777777">
        <w:trPr>
          <w:trHeight w:val="573"/>
        </w:trPr>
        <w:tc>
          <w:tcPr>
            <w:tcW w:w="7480" w:type="dxa"/>
          </w:tcPr>
          <w:p w14:paraId="46A5267B" w14:textId="77777777" w:rsidR="00DC1C6C" w:rsidRDefault="000E39F7">
            <w:pPr>
              <w:pStyle w:val="TableParagraph"/>
              <w:spacing w:line="270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14:paraId="48C224E9" w14:textId="77777777" w:rsidR="00DC1C6C" w:rsidRDefault="000E39F7">
            <w:pPr>
              <w:pStyle w:val="TableParagraph"/>
              <w:spacing w:before="12" w:line="271" w:lineRule="exact"/>
              <w:ind w:left="121" w:right="112"/>
              <w:jc w:val="center"/>
              <w:rPr>
                <w:sz w:val="24"/>
              </w:rPr>
            </w:pPr>
            <w:r>
              <w:rPr>
                <w:sz w:val="24"/>
              </w:rPr>
              <w:t>учебно-тренировочного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554" w:type="dxa"/>
          </w:tcPr>
          <w:p w14:paraId="5B0ECB85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444238FD" w14:textId="77777777">
        <w:trPr>
          <w:trHeight w:val="573"/>
        </w:trPr>
        <w:tc>
          <w:tcPr>
            <w:tcW w:w="7480" w:type="dxa"/>
          </w:tcPr>
          <w:p w14:paraId="353E8326" w14:textId="77777777" w:rsidR="00DC1C6C" w:rsidRDefault="000E39F7">
            <w:pPr>
              <w:pStyle w:val="TableParagraph"/>
              <w:spacing w:line="270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14:paraId="3A3A22F2" w14:textId="77777777" w:rsidR="00DC1C6C" w:rsidRDefault="000E39F7">
            <w:pPr>
              <w:pStyle w:val="TableParagraph"/>
              <w:spacing w:before="9" w:line="273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</w:tc>
        <w:tc>
          <w:tcPr>
            <w:tcW w:w="2554" w:type="dxa"/>
          </w:tcPr>
          <w:p w14:paraId="635B6518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7FB27AF9" w14:textId="77777777">
        <w:trPr>
          <w:trHeight w:val="573"/>
        </w:trPr>
        <w:tc>
          <w:tcPr>
            <w:tcW w:w="7480" w:type="dxa"/>
          </w:tcPr>
          <w:p w14:paraId="3B9111A2" w14:textId="77777777" w:rsidR="00DC1C6C" w:rsidRDefault="000E39F7">
            <w:pPr>
              <w:pStyle w:val="TableParagraph"/>
              <w:spacing w:line="270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14:paraId="475E57E1" w14:textId="77777777" w:rsidR="00DC1C6C" w:rsidRDefault="000E39F7">
            <w:pPr>
              <w:pStyle w:val="TableParagraph"/>
              <w:spacing w:before="9" w:line="274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4" w:type="dxa"/>
          </w:tcPr>
          <w:p w14:paraId="095E3F63" w14:textId="77777777" w:rsidR="00DC1C6C" w:rsidRDefault="000E39F7">
            <w:pPr>
              <w:pStyle w:val="TableParagraph"/>
              <w:spacing w:before="138"/>
              <w:ind w:left="12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0F266369" w14:textId="77777777">
        <w:trPr>
          <w:trHeight w:val="570"/>
        </w:trPr>
        <w:tc>
          <w:tcPr>
            <w:tcW w:w="7480" w:type="dxa"/>
          </w:tcPr>
          <w:p w14:paraId="7D24A3A1" w14:textId="77777777" w:rsidR="00DC1C6C" w:rsidRDefault="000E39F7">
            <w:pPr>
              <w:pStyle w:val="TableParagraph"/>
              <w:spacing w:line="270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14:paraId="01A65D64" w14:textId="77777777" w:rsidR="00DC1C6C" w:rsidRDefault="000E39F7">
            <w:pPr>
              <w:pStyle w:val="TableParagraph"/>
              <w:spacing w:before="9" w:line="271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4" w:type="dxa"/>
          </w:tcPr>
          <w:p w14:paraId="66596937" w14:textId="77777777" w:rsidR="00DC1C6C" w:rsidRDefault="000E39F7">
            <w:pPr>
              <w:pStyle w:val="TableParagraph"/>
              <w:spacing w:before="135"/>
              <w:ind w:left="12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05211D67" w14:textId="77777777">
        <w:trPr>
          <w:trHeight w:val="287"/>
        </w:trPr>
        <w:tc>
          <w:tcPr>
            <w:tcW w:w="7480" w:type="dxa"/>
          </w:tcPr>
          <w:p w14:paraId="4EC07ED2" w14:textId="77777777" w:rsidR="00DC1C6C" w:rsidRDefault="000E39F7">
            <w:pPr>
              <w:pStyle w:val="TableParagraph"/>
              <w:spacing w:line="268" w:lineRule="exact"/>
              <w:ind w:left="121" w:right="114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554" w:type="dxa"/>
          </w:tcPr>
          <w:p w14:paraId="49CE29A9" w14:textId="77777777" w:rsidR="00DC1C6C" w:rsidRDefault="000E39F7">
            <w:pPr>
              <w:pStyle w:val="TableParagraph"/>
              <w:spacing w:line="268" w:lineRule="exact"/>
              <w:ind w:left="120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C1C6C" w14:paraId="08F024FD" w14:textId="77777777">
        <w:trPr>
          <w:trHeight w:val="285"/>
        </w:trPr>
        <w:tc>
          <w:tcPr>
            <w:tcW w:w="7480" w:type="dxa"/>
          </w:tcPr>
          <w:p w14:paraId="6271A633" w14:textId="77777777" w:rsidR="00DC1C6C" w:rsidRDefault="000E39F7">
            <w:pPr>
              <w:pStyle w:val="TableParagraph"/>
              <w:spacing w:line="265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554" w:type="dxa"/>
          </w:tcPr>
          <w:p w14:paraId="3D01CBB1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6469B5BD" w14:textId="77777777">
        <w:trPr>
          <w:trHeight w:val="573"/>
        </w:trPr>
        <w:tc>
          <w:tcPr>
            <w:tcW w:w="7480" w:type="dxa"/>
          </w:tcPr>
          <w:p w14:paraId="7FC7AFA9" w14:textId="77777777" w:rsidR="00DC1C6C" w:rsidRDefault="000E39F7">
            <w:pPr>
              <w:pStyle w:val="TableParagraph"/>
              <w:spacing w:line="270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14:paraId="2AAAD79D" w14:textId="77777777" w:rsidR="00DC1C6C" w:rsidRDefault="000E39F7">
            <w:pPr>
              <w:pStyle w:val="TableParagraph"/>
              <w:spacing w:before="12" w:line="271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4" w:type="dxa"/>
          </w:tcPr>
          <w:p w14:paraId="771E6731" w14:textId="77777777" w:rsidR="00DC1C6C" w:rsidRDefault="000E39F7">
            <w:pPr>
              <w:pStyle w:val="TableParagraph"/>
              <w:spacing w:before="138"/>
              <w:ind w:left="120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C1C6C" w14:paraId="1225A19C" w14:textId="77777777">
        <w:trPr>
          <w:trHeight w:val="573"/>
        </w:trPr>
        <w:tc>
          <w:tcPr>
            <w:tcW w:w="7480" w:type="dxa"/>
          </w:tcPr>
          <w:p w14:paraId="466E0613" w14:textId="77777777" w:rsidR="00DC1C6C" w:rsidRDefault="000E39F7">
            <w:pPr>
              <w:pStyle w:val="TableParagraph"/>
              <w:spacing w:line="270" w:lineRule="exact"/>
              <w:ind w:left="68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тренеру-преподавателю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судействе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  <w:p w14:paraId="05EBEEC2" w14:textId="77777777" w:rsidR="00DC1C6C" w:rsidRDefault="000E39F7">
            <w:pPr>
              <w:pStyle w:val="TableParagraph"/>
              <w:spacing w:before="12" w:line="271" w:lineRule="exact"/>
              <w:ind w:left="681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4" w:type="dxa"/>
          </w:tcPr>
          <w:p w14:paraId="47333283" w14:textId="77777777" w:rsidR="00DC1C6C" w:rsidRDefault="000E39F7">
            <w:pPr>
              <w:pStyle w:val="TableParagraph"/>
              <w:spacing w:before="138"/>
              <w:ind w:left="120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739D6C68" w14:textId="77777777">
        <w:trPr>
          <w:trHeight w:val="285"/>
        </w:trPr>
        <w:tc>
          <w:tcPr>
            <w:tcW w:w="7480" w:type="dxa"/>
          </w:tcPr>
          <w:p w14:paraId="48B5A53A" w14:textId="77777777" w:rsidR="00DC1C6C" w:rsidRDefault="000E39F7">
            <w:pPr>
              <w:pStyle w:val="TableParagraph"/>
              <w:spacing w:line="265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</w:p>
        </w:tc>
        <w:tc>
          <w:tcPr>
            <w:tcW w:w="2554" w:type="dxa"/>
          </w:tcPr>
          <w:p w14:paraId="7B908DD0" w14:textId="77777777" w:rsidR="00DC1C6C" w:rsidRDefault="000E39F7">
            <w:pPr>
              <w:pStyle w:val="TableParagraph"/>
              <w:spacing w:line="265" w:lineRule="exact"/>
              <w:ind w:left="120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C1C6C" w14:paraId="4789D851" w14:textId="77777777">
        <w:trPr>
          <w:trHeight w:val="573"/>
        </w:trPr>
        <w:tc>
          <w:tcPr>
            <w:tcW w:w="7480" w:type="dxa"/>
          </w:tcPr>
          <w:p w14:paraId="7954B7C1" w14:textId="77777777" w:rsidR="00DC1C6C" w:rsidRDefault="000E39F7">
            <w:pPr>
              <w:pStyle w:val="TableParagraph"/>
              <w:spacing w:line="275" w:lineRule="exact"/>
              <w:ind w:left="121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инструкторская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судейская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этапе</w:t>
            </w:r>
          </w:p>
          <w:p w14:paraId="421A6F8F" w14:textId="77777777" w:rsidR="00DC1C6C" w:rsidRDefault="000E39F7">
            <w:pPr>
              <w:pStyle w:val="TableParagraph"/>
              <w:spacing w:before="12" w:line="266" w:lineRule="exact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мастерства:</w:t>
            </w:r>
          </w:p>
        </w:tc>
        <w:tc>
          <w:tcPr>
            <w:tcW w:w="2554" w:type="dxa"/>
          </w:tcPr>
          <w:p w14:paraId="0B3691F3" w14:textId="77777777" w:rsidR="00DC1C6C" w:rsidRDefault="000E39F7">
            <w:pPr>
              <w:pStyle w:val="TableParagraph"/>
              <w:spacing w:before="143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</w:tr>
    </w:tbl>
    <w:p w14:paraId="0E3C6861" w14:textId="77777777" w:rsidR="00DC1C6C" w:rsidRDefault="00DC1C6C">
      <w:pPr>
        <w:pStyle w:val="a3"/>
        <w:spacing w:before="7"/>
        <w:ind w:left="0"/>
        <w:jc w:val="left"/>
        <w:rPr>
          <w:b/>
          <w:sz w:val="19"/>
        </w:rPr>
      </w:pPr>
    </w:p>
    <w:p w14:paraId="3E7D199F" w14:textId="13D350D8" w:rsidR="00DC1C6C" w:rsidRDefault="000E39F7">
      <w:pPr>
        <w:pStyle w:val="a4"/>
        <w:numPr>
          <w:ilvl w:val="1"/>
          <w:numId w:val="30"/>
        </w:numPr>
        <w:tabs>
          <w:tab w:val="left" w:pos="1581"/>
          <w:tab w:val="left" w:pos="1582"/>
          <w:tab w:val="left" w:pos="2861"/>
          <w:tab w:val="left" w:pos="5007"/>
          <w:tab w:val="left" w:pos="8306"/>
          <w:tab w:val="left" w:pos="10395"/>
        </w:tabs>
        <w:spacing w:before="89" w:line="244" w:lineRule="auto"/>
        <w:ind w:left="777" w:right="506" w:firstLine="0"/>
        <w:jc w:val="left"/>
        <w:rPr>
          <w:b/>
          <w:sz w:val="28"/>
        </w:rPr>
      </w:pPr>
      <w:r>
        <w:rPr>
          <w:b/>
          <w:sz w:val="28"/>
        </w:rPr>
        <w:t>Планы</w:t>
      </w:r>
      <w:r>
        <w:rPr>
          <w:b/>
          <w:sz w:val="28"/>
        </w:rPr>
        <w:tab/>
        <w:t>медицинских,</w:t>
      </w:r>
      <w:r>
        <w:rPr>
          <w:b/>
          <w:sz w:val="28"/>
        </w:rPr>
        <w:tab/>
        <w:t>медико-биологических</w:t>
      </w:r>
      <w:r>
        <w:rPr>
          <w:b/>
          <w:sz w:val="28"/>
        </w:rPr>
        <w:tab/>
        <w:t>мероприятий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восстановительных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средств.</w:t>
      </w:r>
    </w:p>
    <w:p w14:paraId="604CAE12" w14:textId="77777777" w:rsidR="00DC1C6C" w:rsidRDefault="00DC1C6C">
      <w:pPr>
        <w:spacing w:line="244" w:lineRule="auto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8BEC30D" w14:textId="77777777" w:rsidR="00DC1C6C" w:rsidRDefault="000E39F7">
      <w:pPr>
        <w:pStyle w:val="a3"/>
        <w:spacing w:before="159" w:line="249" w:lineRule="auto"/>
        <w:ind w:left="762" w:right="571" w:firstLine="698"/>
      </w:pPr>
      <w:r>
        <w:lastRenderedPageBreak/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 законодательством Российской Федерации порядке медицинское</w:t>
      </w:r>
      <w:r>
        <w:rPr>
          <w:spacing w:val="-67"/>
        </w:rPr>
        <w:t xml:space="preserve"> </w:t>
      </w:r>
      <w:r>
        <w:t>заключение об отсутствии медицинских противопоказаний для занятий видом</w:t>
      </w:r>
      <w:r>
        <w:rPr>
          <w:spacing w:val="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«фигурное катание».</w:t>
      </w:r>
    </w:p>
    <w:p w14:paraId="494DB3BF" w14:textId="77777777" w:rsidR="00DC1C6C" w:rsidRDefault="000E39F7">
      <w:pPr>
        <w:pStyle w:val="a3"/>
        <w:spacing w:before="35" w:line="249" w:lineRule="auto"/>
        <w:ind w:left="762" w:right="572" w:firstLine="698"/>
      </w:pPr>
      <w:r>
        <w:t>Организация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обследования.</w:t>
      </w:r>
    </w:p>
    <w:p w14:paraId="44F58120" w14:textId="77777777" w:rsidR="00DC1C6C" w:rsidRDefault="000E39F7">
      <w:pPr>
        <w:pStyle w:val="a3"/>
        <w:spacing w:before="33" w:line="249" w:lineRule="auto"/>
        <w:ind w:left="762" w:right="574" w:firstLine="14"/>
      </w:pPr>
      <w:r>
        <w:t>Спортсмен,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 соревновательным мероприятиям.</w:t>
      </w:r>
    </w:p>
    <w:p w14:paraId="19678131" w14:textId="77777777" w:rsidR="00DC1C6C" w:rsidRDefault="000E39F7">
      <w:pPr>
        <w:pStyle w:val="a3"/>
        <w:spacing w:before="3" w:line="249" w:lineRule="auto"/>
        <w:ind w:right="575" w:firstLine="566"/>
      </w:pPr>
      <w:r>
        <w:t>Текущие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-1"/>
        </w:rPr>
        <w:t xml:space="preserve"> </w:t>
      </w:r>
      <w:r>
        <w:t>нагрузкам.</w:t>
      </w:r>
    </w:p>
    <w:p w14:paraId="32D4031A" w14:textId="77777777" w:rsidR="00DC1C6C" w:rsidRDefault="000E39F7">
      <w:pPr>
        <w:pStyle w:val="a3"/>
        <w:spacing w:before="33"/>
        <w:ind w:right="505" w:firstLine="708"/>
      </w:pP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(педагогических,</w:t>
      </w:r>
      <w:r>
        <w:rPr>
          <w:spacing w:val="1"/>
        </w:rPr>
        <w:t xml:space="preserve"> </w:t>
      </w:r>
      <w:r>
        <w:t>гигиенических,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биологических)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спортивного</w:t>
      </w:r>
      <w:r>
        <w:rPr>
          <w:spacing w:val="-67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процесса.</w:t>
      </w:r>
    </w:p>
    <w:p w14:paraId="0A87CF2B" w14:textId="77777777" w:rsidR="00DC1C6C" w:rsidRDefault="000E39F7">
      <w:pPr>
        <w:pStyle w:val="a3"/>
        <w:spacing w:before="1" w:line="322" w:lineRule="exact"/>
        <w:ind w:left="1485"/>
      </w:pP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группы:</w:t>
      </w:r>
    </w:p>
    <w:p w14:paraId="17236C7B" w14:textId="77777777" w:rsidR="00DC1C6C" w:rsidRDefault="000E39F7">
      <w:pPr>
        <w:pStyle w:val="a4"/>
        <w:numPr>
          <w:ilvl w:val="0"/>
          <w:numId w:val="24"/>
        </w:numPr>
        <w:tabs>
          <w:tab w:val="left" w:pos="1512"/>
        </w:tabs>
        <w:ind w:hanging="306"/>
        <w:rPr>
          <w:sz w:val="28"/>
        </w:rPr>
      </w:pPr>
      <w:r>
        <w:rPr>
          <w:sz w:val="28"/>
        </w:rPr>
        <w:t>естественные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гигиенические;</w:t>
      </w:r>
    </w:p>
    <w:p w14:paraId="45056594" w14:textId="77777777" w:rsidR="00DC1C6C" w:rsidRDefault="000E39F7">
      <w:pPr>
        <w:pStyle w:val="a4"/>
        <w:numPr>
          <w:ilvl w:val="0"/>
          <w:numId w:val="24"/>
        </w:numPr>
        <w:tabs>
          <w:tab w:val="left" w:pos="1512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педагогические;</w:t>
      </w:r>
    </w:p>
    <w:p w14:paraId="7B16AFC3" w14:textId="77777777" w:rsidR="00DC1C6C" w:rsidRDefault="000E39F7">
      <w:pPr>
        <w:pStyle w:val="a4"/>
        <w:numPr>
          <w:ilvl w:val="0"/>
          <w:numId w:val="24"/>
        </w:numPr>
        <w:tabs>
          <w:tab w:val="left" w:pos="1512"/>
        </w:tabs>
        <w:spacing w:line="322" w:lineRule="exact"/>
        <w:ind w:hanging="306"/>
        <w:rPr>
          <w:sz w:val="28"/>
        </w:rPr>
      </w:pPr>
      <w:r>
        <w:rPr>
          <w:sz w:val="28"/>
        </w:rPr>
        <w:t>медико-биологические;</w:t>
      </w:r>
    </w:p>
    <w:p w14:paraId="3061B33E" w14:textId="77777777" w:rsidR="00DC1C6C" w:rsidRDefault="000E39F7">
      <w:pPr>
        <w:pStyle w:val="a4"/>
        <w:numPr>
          <w:ilvl w:val="0"/>
          <w:numId w:val="24"/>
        </w:numPr>
        <w:tabs>
          <w:tab w:val="left" w:pos="1512"/>
        </w:tabs>
        <w:spacing w:line="322" w:lineRule="exact"/>
        <w:ind w:hanging="306"/>
        <w:rPr>
          <w:sz w:val="28"/>
        </w:rPr>
      </w:pPr>
      <w:r>
        <w:rPr>
          <w:sz w:val="28"/>
        </w:rPr>
        <w:t>психологические.</w:t>
      </w:r>
    </w:p>
    <w:p w14:paraId="2F261E7A" w14:textId="77777777" w:rsidR="00DC1C6C" w:rsidRDefault="000E39F7">
      <w:pPr>
        <w:pStyle w:val="a3"/>
        <w:ind w:right="505" w:firstLine="708"/>
      </w:pPr>
      <w:r>
        <w:t>Каждое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многофункциональным.</w:t>
      </w:r>
      <w:r>
        <w:rPr>
          <w:spacing w:val="1"/>
        </w:rPr>
        <w:t xml:space="preserve"> </w:t>
      </w:r>
      <w:r>
        <w:t>Совокупное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восстановления. Основным критерием выбора конкретных 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тренировок и в дни отдыха. После дневной тренировки могут быть использованы</w:t>
      </w:r>
      <w:r>
        <w:rPr>
          <w:spacing w:val="-67"/>
        </w:rPr>
        <w:t xml:space="preserve"> </w:t>
      </w:r>
      <w:r>
        <w:t>вибромассаж,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психо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процедуры. В дни отдыха могут быть использованы более интенсивные формы</w:t>
      </w:r>
      <w:r>
        <w:rPr>
          <w:spacing w:val="1"/>
        </w:rPr>
        <w:t xml:space="preserve"> </w:t>
      </w:r>
      <w:r>
        <w:t>восстановления –</w:t>
      </w:r>
      <w:r>
        <w:rPr>
          <w:spacing w:val="-2"/>
        </w:rPr>
        <w:t xml:space="preserve"> </w:t>
      </w:r>
      <w:r>
        <w:t>парная баня,</w:t>
      </w:r>
      <w:r>
        <w:rPr>
          <w:spacing w:val="2"/>
        </w:rPr>
        <w:t xml:space="preserve"> </w:t>
      </w:r>
      <w:r>
        <w:t>сауна.</w:t>
      </w:r>
    </w:p>
    <w:p w14:paraId="646BF6B3" w14:textId="77777777" w:rsidR="00DC1C6C" w:rsidRDefault="000E39F7">
      <w:pPr>
        <w:pStyle w:val="a3"/>
        <w:ind w:right="502" w:firstLine="708"/>
      </w:pPr>
      <w:r>
        <w:t>Объем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годичных</w:t>
      </w:r>
      <w:r>
        <w:rPr>
          <w:spacing w:val="1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особенностями</w:t>
      </w:r>
      <w:r>
        <w:rPr>
          <w:spacing w:val="23"/>
        </w:rPr>
        <w:t xml:space="preserve"> </w:t>
      </w:r>
      <w:r>
        <w:t>подготовки.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подготовительном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периодах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средств восстановления. В соревновательном периоде возрастает объем медико-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2"/>
        </w:rPr>
        <w:t xml:space="preserve"> </w:t>
      </w:r>
      <w:r>
        <w:t>организма</w:t>
      </w:r>
      <w:r>
        <w:rPr>
          <w:spacing w:val="69"/>
        </w:rPr>
        <w:t xml:space="preserve"> </w:t>
      </w:r>
      <w:r>
        <w:t>спортсмена.</w:t>
      </w:r>
    </w:p>
    <w:p w14:paraId="1CE41CB4" w14:textId="77777777" w:rsidR="00DC1C6C" w:rsidRDefault="000E39F7">
      <w:pPr>
        <w:pStyle w:val="a3"/>
        <w:ind w:right="503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недовосстановления.</w:t>
      </w:r>
      <w:r>
        <w:rPr>
          <w:spacing w:val="-67"/>
        </w:rPr>
        <w:t xml:space="preserve"> </w:t>
      </w:r>
      <w:r>
        <w:t>Субъективно</w:t>
      </w:r>
      <w:r>
        <w:rPr>
          <w:spacing w:val="25"/>
        </w:rPr>
        <w:t xml:space="preserve"> </w:t>
      </w:r>
      <w:r>
        <w:t>фигурист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желает</w:t>
      </w:r>
      <w:r>
        <w:rPr>
          <w:spacing w:val="25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задания,</w:t>
      </w:r>
      <w:r>
        <w:rPr>
          <w:spacing w:val="27"/>
        </w:rPr>
        <w:t xml:space="preserve"> </w:t>
      </w:r>
      <w:r>
        <w:t>проявляются</w:t>
      </w:r>
      <w:r>
        <w:rPr>
          <w:spacing w:val="25"/>
        </w:rPr>
        <w:t xml:space="preserve"> </w:t>
      </w:r>
      <w:r>
        <w:t>вялость,</w:t>
      </w:r>
    </w:p>
    <w:p w14:paraId="762DD98A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7878D7E" w14:textId="59B27418" w:rsidR="006934F0" w:rsidRDefault="000E39F7" w:rsidP="006934F0">
      <w:pPr>
        <w:pStyle w:val="a3"/>
        <w:tabs>
          <w:tab w:val="left" w:pos="3117"/>
          <w:tab w:val="left" w:pos="5594"/>
          <w:tab w:val="left" w:pos="8024"/>
        </w:tabs>
        <w:spacing w:before="159"/>
        <w:ind w:right="504"/>
      </w:pPr>
      <w:r>
        <w:lastRenderedPageBreak/>
        <w:t>апатия, иногда раздражительность, возможны плохой аппетит и сон, нарушение</w:t>
      </w:r>
      <w:r>
        <w:rPr>
          <w:spacing w:val="1"/>
        </w:rPr>
        <w:t xml:space="preserve"> </w:t>
      </w:r>
      <w:r>
        <w:t>психической</w:t>
      </w:r>
      <w:r>
        <w:tab/>
        <w:t>деятельности.</w:t>
      </w:r>
      <w:r>
        <w:tab/>
        <w:t>Объективные</w:t>
      </w:r>
      <w:r>
        <w:tab/>
      </w:r>
      <w:r>
        <w:rPr>
          <w:spacing w:val="-1"/>
        </w:rPr>
        <w:t>симптомы–снижение</w:t>
      </w:r>
      <w:r>
        <w:rPr>
          <w:spacing w:val="-68"/>
        </w:rPr>
        <w:t xml:space="preserve"> </w:t>
      </w:r>
      <w:r>
        <w:t>работоспособности , изменения в деятельности сердечно - сосудистой системы,</w:t>
      </w:r>
      <w:r>
        <w:rPr>
          <w:spacing w:val="1"/>
        </w:rPr>
        <w:t xml:space="preserve"> </w:t>
      </w:r>
      <w:r>
        <w:t>нервно-мышечного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жидкостей (кровь, моча, слюна). В таком состоянии тренировки с повышенными</w:t>
      </w:r>
      <w:r>
        <w:rPr>
          <w:spacing w:val="1"/>
        </w:rPr>
        <w:t xml:space="preserve"> </w:t>
      </w:r>
      <w:r>
        <w:t>нагрузками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прекращены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-2"/>
        </w:rPr>
        <w:t xml:space="preserve"> </w:t>
      </w:r>
      <w:r>
        <w:t>организма</w:t>
      </w:r>
      <w:r>
        <w:rPr>
          <w:spacing w:val="2"/>
        </w:rPr>
        <w:t xml:space="preserve"> </w:t>
      </w:r>
      <w:r>
        <w:t>спортсмена.</w:t>
      </w:r>
    </w:p>
    <w:p w14:paraId="7D0B7244" w14:textId="02105488" w:rsidR="00DC1C6C" w:rsidRDefault="000E39F7">
      <w:pPr>
        <w:pStyle w:val="1"/>
        <w:spacing w:before="5" w:line="321" w:lineRule="exact"/>
        <w:ind w:left="1206"/>
      </w:pP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восстановления</w:t>
      </w:r>
    </w:p>
    <w:p w14:paraId="3B2B99A2" w14:textId="77777777" w:rsidR="00DC1C6C" w:rsidRDefault="000E39F7">
      <w:pPr>
        <w:pStyle w:val="a3"/>
        <w:spacing w:line="321" w:lineRule="exact"/>
        <w:ind w:left="1485"/>
      </w:pPr>
      <w:r>
        <w:t>К</w:t>
      </w:r>
      <w:r>
        <w:rPr>
          <w:spacing w:val="-3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восстановления относятся:</w:t>
      </w:r>
    </w:p>
    <w:p w14:paraId="12B1AA4E" w14:textId="77777777" w:rsidR="00DC1C6C" w:rsidRDefault="000E39F7">
      <w:pPr>
        <w:pStyle w:val="a4"/>
        <w:numPr>
          <w:ilvl w:val="0"/>
          <w:numId w:val="23"/>
        </w:numPr>
        <w:tabs>
          <w:tab w:val="left" w:pos="1512"/>
        </w:tabs>
        <w:spacing w:line="322" w:lineRule="exact"/>
        <w:ind w:hanging="306"/>
        <w:rPr>
          <w:sz w:val="28"/>
        </w:rPr>
      </w:pPr>
      <w:r>
        <w:rPr>
          <w:sz w:val="28"/>
        </w:rPr>
        <w:t>рациональный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14:paraId="44DF2CA1" w14:textId="77777777" w:rsidR="00DC1C6C" w:rsidRDefault="000E39F7">
      <w:pPr>
        <w:pStyle w:val="a4"/>
        <w:numPr>
          <w:ilvl w:val="0"/>
          <w:numId w:val="23"/>
        </w:numPr>
        <w:tabs>
          <w:tab w:val="left" w:pos="1579"/>
        </w:tabs>
        <w:ind w:left="777" w:right="511" w:firstLine="429"/>
        <w:rPr>
          <w:sz w:val="28"/>
        </w:rPr>
      </w:pPr>
      <w:r>
        <w:rPr>
          <w:sz w:val="28"/>
        </w:rPr>
        <w:t>объема</w:t>
      </w:r>
      <w:r>
        <w:rPr>
          <w:spacing w:val="66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4"/>
          <w:sz w:val="28"/>
        </w:rPr>
        <w:t xml:space="preserve"> </w:t>
      </w:r>
      <w:r>
        <w:rPr>
          <w:sz w:val="28"/>
        </w:rPr>
        <w:t>имеет</w:t>
      </w:r>
      <w:r>
        <w:rPr>
          <w:spacing w:val="66"/>
          <w:sz w:val="28"/>
        </w:rPr>
        <w:t xml:space="preserve"> </w:t>
      </w:r>
      <w:r>
        <w:rPr>
          <w:sz w:val="28"/>
        </w:rPr>
        <w:t>те</w:t>
      </w:r>
      <w:r>
        <w:rPr>
          <w:spacing w:val="63"/>
          <w:sz w:val="28"/>
        </w:rPr>
        <w:t xml:space="preserve"> </w:t>
      </w:r>
      <w:r>
        <w:rPr>
          <w:sz w:val="28"/>
        </w:rPr>
        <w:t>же</w:t>
      </w:r>
      <w:r>
        <w:rPr>
          <w:spacing w:val="64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65"/>
          <w:sz w:val="28"/>
        </w:rPr>
        <w:t xml:space="preserve"> </w:t>
      </w:r>
      <w:r>
        <w:rPr>
          <w:sz w:val="28"/>
        </w:rPr>
        <w:t>что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т.е.</w:t>
      </w:r>
      <w:r>
        <w:rPr>
          <w:spacing w:val="-2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калорийное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питание;</w:t>
      </w:r>
    </w:p>
    <w:p w14:paraId="40C00277" w14:textId="77777777" w:rsidR="00DC1C6C" w:rsidRDefault="000E39F7">
      <w:pPr>
        <w:pStyle w:val="a4"/>
        <w:numPr>
          <w:ilvl w:val="0"/>
          <w:numId w:val="23"/>
        </w:numPr>
        <w:tabs>
          <w:tab w:val="left" w:pos="1512"/>
        </w:tabs>
        <w:spacing w:line="321" w:lineRule="exact"/>
        <w:ind w:hanging="306"/>
        <w:rPr>
          <w:sz w:val="28"/>
        </w:rPr>
      </w:pPr>
      <w:r>
        <w:rPr>
          <w:sz w:val="28"/>
        </w:rPr>
        <w:t>естественные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14:paraId="212B713D" w14:textId="77777777" w:rsidR="00DC1C6C" w:rsidRDefault="000E39F7">
      <w:pPr>
        <w:pStyle w:val="a3"/>
        <w:ind w:right="507" w:firstLine="708"/>
      </w:pPr>
      <w:r>
        <w:rPr>
          <w:u w:val="single"/>
        </w:rPr>
        <w:t>Режим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дня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соблюдена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 отдыха, питания, специальных профилактически-восстановительных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времени.</w:t>
      </w:r>
    </w:p>
    <w:p w14:paraId="1AA3FB1E" w14:textId="77777777" w:rsidR="00DC1C6C" w:rsidRDefault="000E39F7">
      <w:pPr>
        <w:pStyle w:val="a3"/>
        <w:ind w:left="1206"/>
        <w:jc w:val="left"/>
      </w:pPr>
      <w:r>
        <w:rPr>
          <w:u w:val="single"/>
        </w:rPr>
        <w:t>Организация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питания.</w:t>
      </w:r>
    </w:p>
    <w:p w14:paraId="1FE56C17" w14:textId="77777777" w:rsidR="00DC1C6C" w:rsidRDefault="000E39F7">
      <w:pPr>
        <w:pStyle w:val="a3"/>
        <w:spacing w:before="2"/>
        <w:ind w:right="503" w:firstLine="708"/>
      </w:pPr>
      <w:r>
        <w:t>Основными формами питания являются завтрак, обед и ужин, однако, с</w:t>
      </w:r>
      <w:r>
        <w:rPr>
          <w:spacing w:val="1"/>
        </w:rPr>
        <w:t xml:space="preserve"> </w:t>
      </w:r>
      <w:r>
        <w:t>точки зрения восстановительных процессов, под средствами питания понимается</w:t>
      </w:r>
      <w:r>
        <w:rPr>
          <w:spacing w:val="-67"/>
        </w:rPr>
        <w:t xml:space="preserve"> </w:t>
      </w:r>
      <w:r>
        <w:t>не обычное питание, а его составление с учетом специфики и характера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вообще</w:t>
      </w:r>
      <w:r>
        <w:rPr>
          <w:spacing w:val="-2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нагрузок.</w:t>
      </w:r>
    </w:p>
    <w:p w14:paraId="3F707F0E" w14:textId="77777777" w:rsidR="00DC1C6C" w:rsidRDefault="000E39F7">
      <w:pPr>
        <w:pStyle w:val="a3"/>
        <w:ind w:right="503" w:firstLine="708"/>
      </w:pPr>
      <w:r>
        <w:t>Питание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режиму.</w:t>
      </w:r>
      <w:r>
        <w:rPr>
          <w:spacing w:val="1"/>
        </w:rPr>
        <w:t xml:space="preserve"> </w:t>
      </w:r>
      <w:r>
        <w:t>Пища должна быть не только калорийной , но и разнообразной, с включением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сутки,</w:t>
      </w:r>
      <w:r>
        <w:rPr>
          <w:spacing w:val="1"/>
        </w:rPr>
        <w:t xml:space="preserve"> </w:t>
      </w:r>
      <w:r>
        <w:t>включая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 специальных пищевых восстановительных средств (продукты и</w:t>
      </w:r>
      <w:r>
        <w:rPr>
          <w:spacing w:val="1"/>
        </w:rPr>
        <w:t xml:space="preserve"> </w:t>
      </w:r>
      <w:r>
        <w:t>напитки повышенной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-1"/>
        </w:rPr>
        <w:t xml:space="preserve"> </w:t>
      </w:r>
      <w:r>
        <w:t>ценности).</w:t>
      </w:r>
    </w:p>
    <w:p w14:paraId="59C7079D" w14:textId="77777777" w:rsidR="00DC1C6C" w:rsidRDefault="000E39F7">
      <w:pPr>
        <w:pStyle w:val="a3"/>
        <w:spacing w:line="322" w:lineRule="exact"/>
        <w:ind w:left="1206"/>
        <w:jc w:val="left"/>
      </w:pPr>
      <w:r>
        <w:rPr>
          <w:u w:val="single"/>
        </w:rPr>
        <w:t>Использование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естественных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факторов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природы.</w:t>
      </w:r>
    </w:p>
    <w:p w14:paraId="437BEF79" w14:textId="77777777" w:rsidR="00DC1C6C" w:rsidRDefault="000E39F7">
      <w:pPr>
        <w:pStyle w:val="a3"/>
        <w:ind w:right="502" w:firstLine="708"/>
      </w:pPr>
      <w:r>
        <w:t>Велико значение использования естественных и гигиенических факторов.</w:t>
      </w:r>
      <w:r>
        <w:rPr>
          <w:spacing w:val="1"/>
        </w:rPr>
        <w:t xml:space="preserve"> </w:t>
      </w:r>
      <w:r>
        <w:t>Это солнечные и воздушные ванны, купание, закаливание, прогулки в лесу, в</w:t>
      </w:r>
      <w:r>
        <w:rPr>
          <w:spacing w:val="1"/>
        </w:rPr>
        <w:t xml:space="preserve"> </w:t>
      </w:r>
      <w:r>
        <w:t>горах – факторы, встречающиеся на определенном пространстве и 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тонизирующие</w:t>
      </w:r>
      <w:r>
        <w:rPr>
          <w:spacing w:val="1"/>
        </w:rPr>
        <w:t xml:space="preserve"> </w:t>
      </w:r>
      <w:r>
        <w:t>раздражители.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называют</w:t>
      </w:r>
      <w:r>
        <w:rPr>
          <w:spacing w:val="-67"/>
        </w:rPr>
        <w:t xml:space="preserve"> </w:t>
      </w:r>
      <w:r>
        <w:t>хорологическими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лоно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 как обязательная часть не только воспитательной работы, но и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восстановления</w:t>
      </w:r>
      <w:r>
        <w:rPr>
          <w:spacing w:val="14"/>
        </w:rPr>
        <w:t xml:space="preserve"> </w:t>
      </w:r>
      <w:r>
        <w:t>также</w:t>
      </w:r>
      <w:r>
        <w:rPr>
          <w:spacing w:val="12"/>
        </w:rPr>
        <w:t xml:space="preserve"> </w:t>
      </w:r>
      <w:r>
        <w:t>должно</w:t>
      </w:r>
      <w:r>
        <w:rPr>
          <w:spacing w:val="14"/>
        </w:rPr>
        <w:t xml:space="preserve"> </w:t>
      </w:r>
      <w:r>
        <w:t>проводиться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четкого</w:t>
      </w:r>
      <w:r>
        <w:rPr>
          <w:spacing w:val="12"/>
        </w:rPr>
        <w:t xml:space="preserve"> </w:t>
      </w:r>
      <w:r>
        <w:t>плана,</w:t>
      </w:r>
      <w:r>
        <w:rPr>
          <w:spacing w:val="14"/>
        </w:rPr>
        <w:t xml:space="preserve"> </w:t>
      </w:r>
      <w:r>
        <w:t>увязанного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 всей подготовки.</w:t>
      </w:r>
    </w:p>
    <w:p w14:paraId="049EBBD8" w14:textId="7F9A3364" w:rsidR="00DC1C6C" w:rsidRDefault="000E39F7">
      <w:pPr>
        <w:pStyle w:val="1"/>
        <w:spacing w:before="5"/>
        <w:ind w:left="1206"/>
      </w:pPr>
      <w:r>
        <w:t>Методические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восстановления</w:t>
      </w:r>
    </w:p>
    <w:p w14:paraId="5898FA80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FCEE0B4" w14:textId="77777777" w:rsidR="00DC1C6C" w:rsidRDefault="000E39F7">
      <w:pPr>
        <w:pStyle w:val="a3"/>
        <w:spacing w:before="159"/>
        <w:ind w:right="509" w:firstLine="708"/>
      </w:pPr>
      <w:r>
        <w:lastRenderedPageBreak/>
        <w:t>Под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организация учебно-тренировочного процесса, включающая активный отдых, а</w:t>
      </w:r>
      <w:r>
        <w:rPr>
          <w:spacing w:val="1"/>
        </w:rPr>
        <w:t xml:space="preserve"> </w:t>
      </w:r>
      <w:r>
        <w:t>именно:</w:t>
      </w:r>
    </w:p>
    <w:p w14:paraId="3E8F6249" w14:textId="77777777" w:rsidR="00DC1C6C" w:rsidRDefault="000E39F7">
      <w:pPr>
        <w:pStyle w:val="a3"/>
        <w:spacing w:before="1"/>
        <w:ind w:right="503" w:firstLine="429"/>
      </w:pPr>
      <w:r>
        <w:t>а)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функциональным возможностям организма спортсмена, рациональное сочетание</w:t>
      </w:r>
      <w:r>
        <w:rPr>
          <w:spacing w:val="-67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тренировочных микро и макроциклов, волнообразность нагрузки и отдыха, их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3"/>
        </w:rPr>
        <w:t xml:space="preserve"> </w:t>
      </w:r>
      <w:r>
        <w:t>циклов;</w:t>
      </w:r>
    </w:p>
    <w:p w14:paraId="1DBA5EF7" w14:textId="77777777" w:rsidR="00DC1C6C" w:rsidRDefault="000E39F7">
      <w:pPr>
        <w:pStyle w:val="a3"/>
        <w:spacing w:before="1"/>
        <w:ind w:right="502" w:firstLine="429"/>
      </w:pPr>
      <w:r>
        <w:t>б)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необходимых вспомогательных средств для снятия утомления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СС</w:t>
      </w:r>
      <w:r>
        <w:rPr>
          <w:spacing w:val="1"/>
        </w:rPr>
        <w:t xml:space="preserve"> </w:t>
      </w:r>
      <w:r>
        <w:t>уточным</w:t>
      </w:r>
      <w:r>
        <w:rPr>
          <w:spacing w:val="1"/>
        </w:rPr>
        <w:t xml:space="preserve"> </w:t>
      </w:r>
      <w:r>
        <w:t>стереотипом: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средства–основные,</w:t>
      </w:r>
      <w:r>
        <w:rPr>
          <w:spacing w:val="1"/>
        </w:rPr>
        <w:t xml:space="preserve"> </w:t>
      </w:r>
      <w:r>
        <w:t>поскольку нерациональное планирование тренировочных нагрузок нивелирует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естественных,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средств.</w:t>
      </w:r>
    </w:p>
    <w:p w14:paraId="11D9F869" w14:textId="77777777" w:rsidR="00DC1C6C" w:rsidRDefault="000E39F7">
      <w:pPr>
        <w:pStyle w:val="a3"/>
        <w:ind w:right="504" w:firstLine="708"/>
      </w:pPr>
      <w:r>
        <w:t>Методические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7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восстановление за счет рациональной организации всего процесса подготовки.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фигуриста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общефизическая</w:t>
      </w:r>
      <w:r>
        <w:rPr>
          <w:spacing w:val="1"/>
        </w:rPr>
        <w:t xml:space="preserve"> </w:t>
      </w:r>
      <w:r>
        <w:t>подготовка. Использование естественных средств восстановления также должно</w:t>
      </w:r>
      <w:r>
        <w:rPr>
          <w:spacing w:val="1"/>
        </w:rPr>
        <w:t xml:space="preserve"> </w:t>
      </w:r>
      <w:r>
        <w:t>проводиться на основе четкого плана, увязанного</w:t>
      </w:r>
      <w:r>
        <w:rPr>
          <w:spacing w:val="1"/>
        </w:rPr>
        <w:t xml:space="preserve"> </w:t>
      </w:r>
      <w:r>
        <w:t>с планом всей подготовки.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восстановления подразумевается организация учебно-тренировочного процесса,</w:t>
      </w:r>
      <w:r>
        <w:rPr>
          <w:spacing w:val="1"/>
        </w:rPr>
        <w:t xml:space="preserve"> </w:t>
      </w:r>
      <w:r>
        <w:t>включающая</w:t>
      </w:r>
      <w:r>
        <w:rPr>
          <w:spacing w:val="-1"/>
        </w:rPr>
        <w:t xml:space="preserve"> </w:t>
      </w:r>
      <w:r>
        <w:t>активный</w:t>
      </w:r>
      <w:r>
        <w:rPr>
          <w:spacing w:val="-3"/>
        </w:rPr>
        <w:t xml:space="preserve"> </w:t>
      </w:r>
      <w:r>
        <w:t>отдых,</w:t>
      </w:r>
      <w:r>
        <w:rPr>
          <w:spacing w:val="-1"/>
        </w:rPr>
        <w:t xml:space="preserve"> </w:t>
      </w:r>
      <w:r>
        <w:t>а именно:</w:t>
      </w:r>
    </w:p>
    <w:p w14:paraId="721B7CFA" w14:textId="77777777" w:rsidR="00DC1C6C" w:rsidRDefault="000E39F7">
      <w:pPr>
        <w:pStyle w:val="a3"/>
        <w:spacing w:before="1"/>
        <w:ind w:right="510" w:firstLine="429"/>
      </w:pPr>
      <w:r>
        <w:t>а)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функциональных возможностям организма спортсмена, рациональное сочетание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тренировочных микро и макроциклов, волнообразность нагрузки и отдыха, их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-3"/>
        </w:rPr>
        <w:t xml:space="preserve"> </w:t>
      </w:r>
      <w:r>
        <w:t>циклов;</w:t>
      </w:r>
    </w:p>
    <w:p w14:paraId="239682CD" w14:textId="77777777" w:rsidR="00DC1C6C" w:rsidRDefault="000E39F7">
      <w:pPr>
        <w:pStyle w:val="a3"/>
        <w:ind w:right="502" w:firstLine="429"/>
      </w:pPr>
      <w:r>
        <w:t>б)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необходимых вспомогательных средств для снятия утомления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суточным</w:t>
      </w:r>
      <w:r>
        <w:rPr>
          <w:spacing w:val="1"/>
        </w:rPr>
        <w:t xml:space="preserve"> </w:t>
      </w:r>
      <w:r>
        <w:t>стереотипом: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заключительная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основные,</w:t>
      </w:r>
      <w:r>
        <w:rPr>
          <w:spacing w:val="1"/>
        </w:rPr>
        <w:t xml:space="preserve"> </w:t>
      </w:r>
      <w:r>
        <w:t>поскольку нерациональное планирование тренировочных нагрузок нивелирует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естественных,</w:t>
      </w:r>
      <w:r>
        <w:rPr>
          <w:spacing w:val="1"/>
        </w:rPr>
        <w:t xml:space="preserve"> </w:t>
      </w:r>
      <w:r>
        <w:t>медико-биологических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29"/>
        </w:rPr>
        <w:t xml:space="preserve"> </w:t>
      </w:r>
      <w:r>
        <w:t>Методические</w:t>
      </w:r>
      <w:r>
        <w:rPr>
          <w:spacing w:val="30"/>
        </w:rPr>
        <w:t xml:space="preserve"> </w:t>
      </w:r>
      <w:r>
        <w:t>средства</w:t>
      </w:r>
      <w:r>
        <w:rPr>
          <w:spacing w:val="27"/>
        </w:rPr>
        <w:t xml:space="preserve"> </w:t>
      </w:r>
      <w:r>
        <w:t>должны</w:t>
      </w:r>
      <w:r>
        <w:rPr>
          <w:spacing w:val="28"/>
        </w:rPr>
        <w:t xml:space="preserve"> </w:t>
      </w:r>
      <w:r>
        <w:t>обеспечивать</w:t>
      </w:r>
      <w:r>
        <w:rPr>
          <w:spacing w:val="29"/>
        </w:rPr>
        <w:t xml:space="preserve"> </w:t>
      </w:r>
      <w:r>
        <w:t>эффективное</w:t>
      </w:r>
    </w:p>
    <w:p w14:paraId="6024AF3D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A639CE9" w14:textId="77777777" w:rsidR="00DC1C6C" w:rsidRDefault="000E39F7">
      <w:pPr>
        <w:pStyle w:val="a3"/>
        <w:spacing w:before="159"/>
        <w:ind w:right="504"/>
      </w:pPr>
      <w:r>
        <w:t>восстановление за счет рациональной организации всего процесса подготовки.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фигуриста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общефизическая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Общефизическая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расширяет</w:t>
      </w:r>
      <w:r>
        <w:rPr>
          <w:spacing w:val="-67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выдерживать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высокие умственные и психические нагрузки. Среди средств общефизической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сердечно-</w:t>
      </w:r>
      <w:r>
        <w:rPr>
          <w:spacing w:val="1"/>
        </w:rPr>
        <w:t xml:space="preserve"> </w:t>
      </w:r>
      <w:r>
        <w:t>сосудистой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прыжковые упражнения и силовые локальные упражнения для отдельных групп</w:t>
      </w:r>
      <w:r>
        <w:rPr>
          <w:spacing w:val="1"/>
        </w:rPr>
        <w:t xml:space="preserve"> </w:t>
      </w:r>
      <w:r>
        <w:t>мышц.</w:t>
      </w:r>
    </w:p>
    <w:p w14:paraId="5A878A1C" w14:textId="77777777" w:rsidR="00DC1C6C" w:rsidRDefault="000E39F7">
      <w:pPr>
        <w:pStyle w:val="1"/>
        <w:spacing w:before="1" w:line="322" w:lineRule="exact"/>
        <w:ind w:left="2730"/>
        <w:jc w:val="left"/>
        <w:rPr>
          <w:b w:val="0"/>
        </w:rPr>
      </w:pPr>
      <w:r>
        <w:t>Медико-биологические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восстановления</w:t>
      </w:r>
      <w:r>
        <w:rPr>
          <w:b w:val="0"/>
        </w:rPr>
        <w:t>.</w:t>
      </w:r>
    </w:p>
    <w:p w14:paraId="1CCA2A91" w14:textId="77777777" w:rsidR="00DC1C6C" w:rsidRDefault="000E39F7">
      <w:pPr>
        <w:pStyle w:val="a3"/>
        <w:spacing w:line="322" w:lineRule="exact"/>
        <w:ind w:left="1343"/>
        <w:jc w:val="left"/>
      </w:pPr>
      <w:r>
        <w:t>К</w:t>
      </w:r>
      <w:r>
        <w:rPr>
          <w:spacing w:val="-3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относятся:</w:t>
      </w:r>
    </w:p>
    <w:p w14:paraId="12CFC0B7" w14:textId="77777777" w:rsidR="00DC1C6C" w:rsidRDefault="000E39F7">
      <w:pPr>
        <w:pStyle w:val="a4"/>
        <w:numPr>
          <w:ilvl w:val="0"/>
          <w:numId w:val="22"/>
        </w:numPr>
        <w:tabs>
          <w:tab w:val="left" w:pos="1512"/>
        </w:tabs>
        <w:ind w:hanging="306"/>
        <w:rPr>
          <w:sz w:val="28"/>
        </w:rPr>
      </w:pP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витаминизация;</w:t>
      </w:r>
    </w:p>
    <w:p w14:paraId="4720DD42" w14:textId="77777777" w:rsidR="00DC1C6C" w:rsidRDefault="000E39F7">
      <w:pPr>
        <w:pStyle w:val="a4"/>
        <w:numPr>
          <w:ilvl w:val="0"/>
          <w:numId w:val="22"/>
        </w:numPr>
        <w:tabs>
          <w:tab w:val="left" w:pos="1512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фармакологические;</w:t>
      </w:r>
    </w:p>
    <w:p w14:paraId="52D51055" w14:textId="77777777" w:rsidR="00DC1C6C" w:rsidRDefault="000E39F7">
      <w:pPr>
        <w:pStyle w:val="a4"/>
        <w:numPr>
          <w:ilvl w:val="0"/>
          <w:numId w:val="22"/>
        </w:numPr>
        <w:tabs>
          <w:tab w:val="left" w:pos="1512"/>
        </w:tabs>
        <w:spacing w:line="322" w:lineRule="exact"/>
        <w:ind w:hanging="306"/>
        <w:rPr>
          <w:sz w:val="28"/>
        </w:rPr>
      </w:pPr>
      <w:r>
        <w:rPr>
          <w:sz w:val="28"/>
        </w:rPr>
        <w:t>физиотерапевтические;</w:t>
      </w:r>
    </w:p>
    <w:p w14:paraId="52E0612C" w14:textId="77777777" w:rsidR="00DC1C6C" w:rsidRDefault="000E39F7">
      <w:pPr>
        <w:pStyle w:val="a4"/>
        <w:numPr>
          <w:ilvl w:val="0"/>
          <w:numId w:val="22"/>
        </w:numPr>
        <w:tabs>
          <w:tab w:val="left" w:pos="1512"/>
        </w:tabs>
        <w:spacing w:line="322" w:lineRule="exact"/>
        <w:ind w:hanging="306"/>
        <w:rPr>
          <w:sz w:val="28"/>
        </w:rPr>
      </w:pPr>
      <w:r>
        <w:rPr>
          <w:sz w:val="28"/>
        </w:rPr>
        <w:t>бальнеологические.</w:t>
      </w:r>
    </w:p>
    <w:p w14:paraId="04FCBC17" w14:textId="77777777" w:rsidR="00DC1C6C" w:rsidRDefault="000E39F7">
      <w:pPr>
        <w:pStyle w:val="a3"/>
        <w:ind w:right="503" w:firstLine="429"/>
      </w:pPr>
      <w:r>
        <w:t>Среди медико-биологических средств, используемых в фигурном катании,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фармакологических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умственную деятельность, планирование их применения, следует осуществлять у</w:t>
      </w:r>
      <w:r>
        <w:rPr>
          <w:spacing w:val="-67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физиотерапевтических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бальнеологических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распространения.</w:t>
      </w:r>
    </w:p>
    <w:p w14:paraId="6EC86F6E" w14:textId="77777777" w:rsidR="00DC1C6C" w:rsidRDefault="000E39F7">
      <w:pPr>
        <w:pStyle w:val="1"/>
        <w:spacing w:line="322" w:lineRule="exact"/>
        <w:ind w:left="3283"/>
        <w:rPr>
          <w:b w:val="0"/>
        </w:rPr>
      </w:pPr>
      <w:r>
        <w:t>Психологические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восстановления</w:t>
      </w:r>
      <w:r>
        <w:rPr>
          <w:b w:val="0"/>
        </w:rPr>
        <w:t>.</w:t>
      </w:r>
    </w:p>
    <w:p w14:paraId="1A67CE31" w14:textId="77777777" w:rsidR="00DC1C6C" w:rsidRDefault="000E39F7">
      <w:pPr>
        <w:pStyle w:val="a3"/>
        <w:tabs>
          <w:tab w:val="left" w:pos="4934"/>
        </w:tabs>
        <w:ind w:right="502" w:firstLine="1276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психологические,</w:t>
      </w:r>
      <w:r>
        <w:rPr>
          <w:spacing w:val="1"/>
        </w:rPr>
        <w:t xml:space="preserve"> </w:t>
      </w:r>
      <w:r>
        <w:t>психолого-биологические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психотерапевтические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психорегулирующих,</w:t>
      </w:r>
      <w:r>
        <w:rPr>
          <w:spacing w:val="1"/>
        </w:rPr>
        <w:t xml:space="preserve"> </w:t>
      </w:r>
      <w:r>
        <w:t>аутогенных</w:t>
      </w:r>
      <w:r>
        <w:rPr>
          <w:spacing w:val="1"/>
        </w:rPr>
        <w:t xml:space="preserve"> </w:t>
      </w:r>
      <w:r>
        <w:t>тренировок,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отвлекающих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фигурном</w:t>
      </w:r>
      <w:r>
        <w:rPr>
          <w:spacing w:val="1"/>
        </w:rPr>
        <w:t xml:space="preserve"> </w:t>
      </w:r>
      <w:r>
        <w:t>катании.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этих средств снижается уровень нервно-психологического напряжения</w:t>
      </w:r>
      <w:r>
        <w:rPr>
          <w:spacing w:val="-6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уменьшается</w:t>
      </w:r>
      <w:r>
        <w:rPr>
          <w:spacing w:val="24"/>
        </w:rPr>
        <w:t xml:space="preserve"> </w:t>
      </w:r>
      <w:r>
        <w:t>умственное</w:t>
      </w:r>
      <w:r>
        <w:tab/>
        <w:t>утомление.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целом</w:t>
      </w:r>
      <w:r>
        <w:rPr>
          <w:spacing w:val="24"/>
        </w:rPr>
        <w:t xml:space="preserve"> </w:t>
      </w:r>
      <w:r>
        <w:t>особое</w:t>
      </w:r>
      <w:r>
        <w:rPr>
          <w:spacing w:val="23"/>
        </w:rPr>
        <w:t xml:space="preserve"> </w:t>
      </w:r>
      <w:r>
        <w:t>внимание</w:t>
      </w:r>
      <w:r>
        <w:rPr>
          <w:spacing w:val="24"/>
        </w:rPr>
        <w:t xml:space="preserve"> </w:t>
      </w:r>
      <w:r>
        <w:t>следует</w:t>
      </w:r>
      <w:r>
        <w:rPr>
          <w:spacing w:val="-67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врач.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фигуристы</w:t>
      </w:r>
      <w:r>
        <w:rPr>
          <w:spacing w:val="70"/>
        </w:rPr>
        <w:t xml:space="preserve"> </w:t>
      </w:r>
      <w:r>
        <w:t>представляли</w:t>
      </w:r>
      <w:r>
        <w:rPr>
          <w:spacing w:val="1"/>
        </w:rPr>
        <w:t xml:space="preserve"> </w:t>
      </w:r>
      <w:r>
        <w:t>себе значение восстановительных факторов и умели использовать весь арсенал</w:t>
      </w:r>
      <w:r>
        <w:rPr>
          <w:spacing w:val="1"/>
        </w:rPr>
        <w:t xml:space="preserve"> </w:t>
      </w:r>
      <w:r>
        <w:t>естественных</w:t>
      </w:r>
      <w:r>
        <w:rPr>
          <w:spacing w:val="-4"/>
        </w:rPr>
        <w:t xml:space="preserve"> </w:t>
      </w:r>
      <w:r>
        <w:t>и гигиенических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</w:p>
    <w:p w14:paraId="1B5DF1C3" w14:textId="77777777" w:rsidR="00DC1C6C" w:rsidRDefault="000E39F7">
      <w:pPr>
        <w:pStyle w:val="a3"/>
        <w:spacing w:before="1"/>
        <w:ind w:right="503" w:firstLine="566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фигурному</w:t>
      </w:r>
      <w:r>
        <w:rPr>
          <w:spacing w:val="1"/>
        </w:rPr>
        <w:t xml:space="preserve"> </w:t>
      </w:r>
      <w:r>
        <w:t>катанию,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спортивных соревнованиях в соответствии с Приказом Министерства</w:t>
      </w:r>
      <w:r>
        <w:rPr>
          <w:spacing w:val="1"/>
        </w:rPr>
        <w:t xml:space="preserve"> </w:t>
      </w:r>
      <w:r>
        <w:t>здравоохранения Российской Федерации.</w:t>
      </w:r>
      <w:r>
        <w:rPr>
          <w:spacing w:val="1"/>
        </w:rPr>
        <w:t xml:space="preserve"> </w:t>
      </w:r>
      <w:r>
        <w:t>На основании приказа 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26"/>
        </w:rPr>
        <w:t xml:space="preserve"> </w:t>
      </w:r>
      <w:r>
        <w:t>РФ</w:t>
      </w:r>
      <w:r>
        <w:rPr>
          <w:spacing w:val="22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23.10.2020г.</w:t>
      </w:r>
      <w:r>
        <w:rPr>
          <w:spacing w:val="23"/>
        </w:rPr>
        <w:t xml:space="preserve"> </w:t>
      </w:r>
      <w:r>
        <w:t>№1144н</w:t>
      </w:r>
      <w:r>
        <w:rPr>
          <w:spacing w:val="25"/>
        </w:rPr>
        <w:t xml:space="preserve"> </w:t>
      </w:r>
      <w:r>
        <w:t>«Об</w:t>
      </w:r>
      <w:r>
        <w:rPr>
          <w:spacing w:val="25"/>
        </w:rPr>
        <w:t xml:space="preserve"> </w:t>
      </w:r>
      <w:r>
        <w:t>утверждении</w:t>
      </w:r>
      <w:r>
        <w:rPr>
          <w:spacing w:val="25"/>
        </w:rPr>
        <w:t xml:space="preserve"> </w:t>
      </w:r>
      <w:r>
        <w:t>порядка</w:t>
      </w:r>
    </w:p>
    <w:p w14:paraId="7E109602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5D57D890" w14:textId="77777777" w:rsidR="00DC1C6C" w:rsidRDefault="000E39F7">
      <w:pPr>
        <w:pStyle w:val="a3"/>
        <w:spacing w:before="159"/>
        <w:ind w:right="504"/>
      </w:pPr>
      <w:r>
        <w:t>организации оказания медицинской помощи лицам, занимающимся физической</w:t>
      </w:r>
      <w:r>
        <w:rPr>
          <w:spacing w:val="1"/>
        </w:rPr>
        <w:t xml:space="preserve"> </w:t>
      </w:r>
      <w:r>
        <w:t>культурой и спортом (в том числе при подготовке и проведении 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 лиц, желающих пройти спортивную подготовку, заниматься физической</w:t>
      </w:r>
      <w:r>
        <w:rPr>
          <w:spacing w:val="-67"/>
        </w:rPr>
        <w:t xml:space="preserve"> </w:t>
      </w:r>
      <w:r>
        <w:t>культурой и спортом в организациях и (или) выполнить нормативы испытаний</w:t>
      </w:r>
      <w:r>
        <w:rPr>
          <w:spacing w:val="1"/>
        </w:rPr>
        <w:t xml:space="preserve"> </w:t>
      </w:r>
      <w:r>
        <w:t>(тестов) Всероссийского физкультурно-спортивного комплекса «Готов к труду и</w:t>
      </w:r>
      <w:r>
        <w:rPr>
          <w:spacing w:val="1"/>
        </w:rPr>
        <w:t xml:space="preserve"> </w:t>
      </w:r>
      <w:r>
        <w:t>обороне».</w:t>
      </w:r>
    </w:p>
    <w:p w14:paraId="0E1C06AC" w14:textId="77777777" w:rsidR="00DC1C6C" w:rsidRDefault="000E39F7">
      <w:pPr>
        <w:pStyle w:val="1"/>
        <w:numPr>
          <w:ilvl w:val="1"/>
          <w:numId w:val="25"/>
        </w:numPr>
        <w:tabs>
          <w:tab w:val="left" w:pos="4320"/>
        </w:tabs>
        <w:spacing w:before="5" w:line="321" w:lineRule="exact"/>
        <w:jc w:val="both"/>
      </w:pPr>
      <w:r>
        <w:t>Система</w:t>
      </w:r>
      <w:r>
        <w:rPr>
          <w:spacing w:val="-3"/>
        </w:rPr>
        <w:t xml:space="preserve"> </w:t>
      </w:r>
      <w:r>
        <w:t>контроля</w:t>
      </w:r>
    </w:p>
    <w:p w14:paraId="6438BFB6" w14:textId="77777777" w:rsidR="00DC1C6C" w:rsidRDefault="000E39F7">
      <w:pPr>
        <w:pStyle w:val="a4"/>
        <w:numPr>
          <w:ilvl w:val="1"/>
          <w:numId w:val="21"/>
        </w:numPr>
        <w:tabs>
          <w:tab w:val="left" w:pos="2014"/>
        </w:tabs>
        <w:ind w:right="503" w:firstLine="708"/>
        <w:jc w:val="both"/>
        <w:rPr>
          <w:sz w:val="28"/>
        </w:rPr>
      </w:pPr>
      <w:r>
        <w:rPr>
          <w:sz w:val="28"/>
        </w:rPr>
        <w:t>По итогам освоения Программы применительно к этапам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лицу, проходящему спортивную подготовку (далее – обучающийся),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соревнованиях:</w:t>
      </w:r>
    </w:p>
    <w:p w14:paraId="701F910A" w14:textId="77777777" w:rsidR="00DC1C6C" w:rsidRDefault="00DC1C6C">
      <w:pPr>
        <w:pStyle w:val="a3"/>
        <w:spacing w:before="8"/>
        <w:ind w:left="0"/>
        <w:jc w:val="left"/>
        <w:rPr>
          <w:sz w:val="27"/>
        </w:rPr>
      </w:pPr>
    </w:p>
    <w:p w14:paraId="060C2A5E" w14:textId="77777777" w:rsidR="00DC1C6C" w:rsidRDefault="000E39F7">
      <w:pPr>
        <w:pStyle w:val="a4"/>
        <w:numPr>
          <w:ilvl w:val="2"/>
          <w:numId w:val="20"/>
        </w:numPr>
        <w:tabs>
          <w:tab w:val="left" w:pos="1479"/>
        </w:tabs>
        <w:spacing w:before="1"/>
        <w:ind w:hanging="70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подготовки:</w:t>
      </w:r>
    </w:p>
    <w:p w14:paraId="1BC203D6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before="2" w:line="322" w:lineRule="exact"/>
        <w:ind w:left="940" w:hanging="164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14:paraId="7D19D83E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line="322" w:lineRule="exact"/>
        <w:ind w:left="940" w:hanging="164"/>
        <w:jc w:val="left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подготовленности;</w:t>
      </w:r>
    </w:p>
    <w:p w14:paraId="6389C8DE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line="322" w:lineRule="exact"/>
        <w:ind w:left="940" w:hanging="164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 «фигурное</w:t>
      </w:r>
      <w:r>
        <w:rPr>
          <w:spacing w:val="-2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коньках»;</w:t>
      </w:r>
    </w:p>
    <w:p w14:paraId="37EBE0B7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line="322" w:lineRule="exact"/>
        <w:ind w:left="940" w:hanging="164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14:paraId="6F188DD1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ind w:left="940" w:hanging="164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правила;</w:t>
      </w:r>
    </w:p>
    <w:p w14:paraId="1C0573C1" w14:textId="77777777" w:rsidR="00DC1C6C" w:rsidRDefault="000E39F7">
      <w:pPr>
        <w:pStyle w:val="a4"/>
        <w:numPr>
          <w:ilvl w:val="0"/>
          <w:numId w:val="29"/>
        </w:numPr>
        <w:tabs>
          <w:tab w:val="left" w:pos="1020"/>
        </w:tabs>
        <w:ind w:right="506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второго года;</w:t>
      </w:r>
    </w:p>
    <w:p w14:paraId="18366B16" w14:textId="77777777" w:rsidR="00DC1C6C" w:rsidRDefault="000E39F7">
      <w:pPr>
        <w:pStyle w:val="a4"/>
        <w:numPr>
          <w:ilvl w:val="0"/>
          <w:numId w:val="29"/>
        </w:numPr>
        <w:tabs>
          <w:tab w:val="left" w:pos="1207"/>
        </w:tabs>
        <w:spacing w:before="1"/>
        <w:ind w:right="504" w:firstLine="0"/>
        <w:rPr>
          <w:sz w:val="28"/>
        </w:rPr>
      </w:pP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разряд),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7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спортивного мастерства;</w:t>
      </w:r>
    </w:p>
    <w:p w14:paraId="7AB6F8C4" w14:textId="77777777" w:rsidR="00DC1C6C" w:rsidRDefault="000E39F7">
      <w:pPr>
        <w:pStyle w:val="a4"/>
        <w:numPr>
          <w:ilvl w:val="0"/>
          <w:numId w:val="29"/>
        </w:numPr>
        <w:tabs>
          <w:tab w:val="left" w:pos="967"/>
        </w:tabs>
        <w:ind w:right="507" w:firstLine="0"/>
        <w:rPr>
          <w:sz w:val="28"/>
        </w:rPr>
      </w:pPr>
      <w:r>
        <w:rPr>
          <w:sz w:val="28"/>
        </w:rPr>
        <w:t>ежегодно выполнять контрольно-переводные нормативы (испытания)по 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подготовки;</w:t>
      </w:r>
    </w:p>
    <w:p w14:paraId="587265DF" w14:textId="77777777" w:rsidR="00DC1C6C" w:rsidRDefault="00DC1C6C">
      <w:pPr>
        <w:pStyle w:val="a3"/>
        <w:ind w:left="0"/>
        <w:jc w:val="left"/>
      </w:pPr>
    </w:p>
    <w:p w14:paraId="37BB00CB" w14:textId="77777777" w:rsidR="00DC1C6C" w:rsidRDefault="000E39F7">
      <w:pPr>
        <w:pStyle w:val="a4"/>
        <w:numPr>
          <w:ilvl w:val="2"/>
          <w:numId w:val="20"/>
        </w:numPr>
        <w:tabs>
          <w:tab w:val="left" w:pos="2177"/>
        </w:tabs>
        <w:spacing w:line="322" w:lineRule="exact"/>
        <w:ind w:left="2176" w:hanging="702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(этапе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специализации):</w:t>
      </w:r>
    </w:p>
    <w:p w14:paraId="1C1A2AFD" w14:textId="77777777" w:rsidR="00DC1C6C" w:rsidRDefault="000E39F7">
      <w:pPr>
        <w:pStyle w:val="a4"/>
        <w:numPr>
          <w:ilvl w:val="0"/>
          <w:numId w:val="29"/>
        </w:numPr>
        <w:tabs>
          <w:tab w:val="left" w:pos="1023"/>
        </w:tabs>
        <w:ind w:right="504" w:firstLine="0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подготовленности;</w:t>
      </w:r>
    </w:p>
    <w:p w14:paraId="32EFEB13" w14:textId="77777777" w:rsidR="00DC1C6C" w:rsidRDefault="000E39F7">
      <w:pPr>
        <w:pStyle w:val="a4"/>
        <w:numPr>
          <w:ilvl w:val="0"/>
          <w:numId w:val="29"/>
        </w:numPr>
        <w:tabs>
          <w:tab w:val="left" w:pos="975"/>
        </w:tabs>
        <w:ind w:right="504" w:firstLine="0"/>
        <w:rPr>
          <w:sz w:val="28"/>
        </w:rPr>
      </w:pPr>
      <w:r>
        <w:rPr>
          <w:sz w:val="28"/>
        </w:rPr>
        <w:t>изучить правила безопасности при занятиях видом спорта</w:t>
      </w:r>
      <w:r>
        <w:rPr>
          <w:spacing w:val="70"/>
          <w:sz w:val="28"/>
        </w:rPr>
        <w:t xml:space="preserve"> </w:t>
      </w:r>
      <w:r>
        <w:rPr>
          <w:sz w:val="28"/>
        </w:rPr>
        <w:t>«фигурное 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 коньках» и успешно применять их в ходе проведения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2"/>
          <w:sz w:val="28"/>
        </w:rPr>
        <w:t xml:space="preserve"> </w:t>
      </w:r>
      <w:r>
        <w:rPr>
          <w:sz w:val="28"/>
        </w:rPr>
        <w:t>соревнованиях;</w:t>
      </w:r>
    </w:p>
    <w:p w14:paraId="391A1676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line="321" w:lineRule="exact"/>
        <w:ind w:left="940" w:hanging="164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14:paraId="38DC8F8C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before="2" w:line="322" w:lineRule="exact"/>
        <w:ind w:left="940" w:hanging="164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саморегуляции и</w:t>
      </w:r>
      <w:r>
        <w:rPr>
          <w:spacing w:val="67"/>
          <w:sz w:val="28"/>
        </w:rPr>
        <w:t xml:space="preserve"> </w:t>
      </w:r>
      <w:r>
        <w:rPr>
          <w:sz w:val="28"/>
        </w:rPr>
        <w:t>самоконтроля;</w:t>
      </w:r>
    </w:p>
    <w:p w14:paraId="007BD02B" w14:textId="77777777" w:rsidR="00DC1C6C" w:rsidRDefault="000E39F7">
      <w:pPr>
        <w:pStyle w:val="a4"/>
        <w:numPr>
          <w:ilvl w:val="0"/>
          <w:numId w:val="29"/>
        </w:numPr>
        <w:tabs>
          <w:tab w:val="left" w:pos="951"/>
        </w:tabs>
        <w:ind w:right="504" w:firstLine="0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5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6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12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9"/>
          <w:sz w:val="28"/>
        </w:rPr>
        <w:t xml:space="preserve"> </w:t>
      </w:r>
      <w:r>
        <w:rPr>
          <w:sz w:val="28"/>
        </w:rPr>
        <w:t>вида</w:t>
      </w:r>
      <w:r>
        <w:rPr>
          <w:spacing w:val="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7"/>
          <w:sz w:val="28"/>
        </w:rPr>
        <w:t xml:space="preserve"> </w:t>
      </w:r>
      <w:r>
        <w:rPr>
          <w:sz w:val="28"/>
        </w:rPr>
        <w:t>«фигурное</w:t>
      </w:r>
      <w:r>
        <w:rPr>
          <w:spacing w:val="-67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коньках»;</w:t>
      </w:r>
    </w:p>
    <w:p w14:paraId="28EDC116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spacing w:line="321" w:lineRule="exact"/>
        <w:ind w:left="940" w:hanging="164"/>
        <w:jc w:val="left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правила;</w:t>
      </w:r>
    </w:p>
    <w:p w14:paraId="44153D10" w14:textId="77777777" w:rsidR="00DC1C6C" w:rsidRDefault="000E39F7">
      <w:pPr>
        <w:pStyle w:val="a4"/>
        <w:numPr>
          <w:ilvl w:val="0"/>
          <w:numId w:val="29"/>
        </w:numPr>
        <w:tabs>
          <w:tab w:val="left" w:pos="941"/>
        </w:tabs>
        <w:ind w:left="940" w:hanging="164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нарушений;</w:t>
      </w:r>
    </w:p>
    <w:p w14:paraId="7DD46C82" w14:textId="77777777" w:rsidR="00DC1C6C" w:rsidRDefault="000E39F7">
      <w:pPr>
        <w:pStyle w:val="a3"/>
        <w:spacing w:line="242" w:lineRule="auto"/>
        <w:jc w:val="left"/>
      </w:pPr>
      <w:r>
        <w:t>-ежегодно</w:t>
      </w:r>
      <w:r>
        <w:rPr>
          <w:spacing w:val="39"/>
        </w:rPr>
        <w:t xml:space="preserve"> </w:t>
      </w:r>
      <w:r>
        <w:t>выполнять</w:t>
      </w:r>
      <w:r>
        <w:rPr>
          <w:spacing w:val="38"/>
        </w:rPr>
        <w:t xml:space="preserve"> </w:t>
      </w:r>
      <w:r>
        <w:t>контрольно-переводные</w:t>
      </w:r>
      <w:r>
        <w:rPr>
          <w:spacing w:val="39"/>
        </w:rPr>
        <w:t xml:space="preserve"> </w:t>
      </w:r>
      <w:r>
        <w:t>нормативы</w:t>
      </w:r>
      <w:r>
        <w:rPr>
          <w:spacing w:val="35"/>
        </w:rPr>
        <w:t xml:space="preserve"> </w:t>
      </w:r>
      <w:r>
        <w:t>(испытания)по</w:t>
      </w:r>
      <w:r>
        <w:rPr>
          <w:spacing w:val="40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подготовки;</w:t>
      </w:r>
    </w:p>
    <w:p w14:paraId="5953A9B7" w14:textId="77777777" w:rsidR="00DC1C6C" w:rsidRDefault="000E39F7">
      <w:pPr>
        <w:pStyle w:val="a3"/>
        <w:tabs>
          <w:tab w:val="left" w:pos="2391"/>
          <w:tab w:val="left" w:pos="3542"/>
          <w:tab w:val="left" w:pos="3902"/>
          <w:tab w:val="left" w:pos="5768"/>
          <w:tab w:val="left" w:pos="7432"/>
          <w:tab w:val="left" w:pos="9434"/>
          <w:tab w:val="left" w:pos="9935"/>
        </w:tabs>
        <w:ind w:right="512"/>
        <w:jc w:val="left"/>
      </w:pPr>
      <w:r>
        <w:t>-принимать</w:t>
      </w:r>
      <w:r>
        <w:tab/>
        <w:t>участие</w:t>
      </w:r>
      <w:r>
        <w:tab/>
        <w:t>в</w:t>
      </w:r>
      <w:r>
        <w:tab/>
        <w:t>официальных</w:t>
      </w:r>
      <w:r>
        <w:tab/>
        <w:t>спортивных</w:t>
      </w:r>
      <w:r>
        <w:tab/>
        <w:t>соревнованиях</w:t>
      </w:r>
      <w:r>
        <w:tab/>
        <w:t>не</w:t>
      </w:r>
      <w:r>
        <w:tab/>
      </w:r>
      <w:r>
        <w:rPr>
          <w:spacing w:val="-1"/>
        </w:rPr>
        <w:t>ниже</w:t>
      </w:r>
      <w:r>
        <w:rPr>
          <w:spacing w:val="-67"/>
        </w:rPr>
        <w:t xml:space="preserve"> </w:t>
      </w:r>
      <w:r>
        <w:t>муниципального уровня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первом,</w:t>
      </w:r>
      <w:r>
        <w:rPr>
          <w:spacing w:val="-2"/>
        </w:rPr>
        <w:t xml:space="preserve"> </w:t>
      </w:r>
      <w:r>
        <w:t>втором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третьем</w:t>
      </w:r>
      <w:r>
        <w:rPr>
          <w:spacing w:val="-1"/>
        </w:rPr>
        <w:t xml:space="preserve"> </w:t>
      </w:r>
      <w:r>
        <w:t>году;</w:t>
      </w:r>
    </w:p>
    <w:p w14:paraId="79A2C04C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3B8163F" w14:textId="77777777" w:rsidR="00DC1C6C" w:rsidRDefault="000E39F7">
      <w:pPr>
        <w:pStyle w:val="a4"/>
        <w:numPr>
          <w:ilvl w:val="0"/>
          <w:numId w:val="29"/>
        </w:numPr>
        <w:tabs>
          <w:tab w:val="left" w:pos="975"/>
        </w:tabs>
        <w:spacing w:before="159"/>
        <w:ind w:right="503" w:firstLine="0"/>
        <w:rPr>
          <w:sz w:val="28"/>
        </w:rPr>
      </w:pPr>
      <w:r>
        <w:rPr>
          <w:sz w:val="28"/>
        </w:rPr>
        <w:t>принимать участие в официальных спортивных соревнованиях проведения 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уровня, начиная</w:t>
      </w:r>
      <w:r>
        <w:rPr>
          <w:spacing w:val="-1"/>
          <w:sz w:val="28"/>
        </w:rPr>
        <w:t xml:space="preserve"> </w:t>
      </w:r>
      <w:r>
        <w:rPr>
          <w:sz w:val="28"/>
        </w:rPr>
        <w:t>с четвертого года;</w:t>
      </w:r>
    </w:p>
    <w:p w14:paraId="783A6BCA" w14:textId="77777777" w:rsidR="00DC1C6C" w:rsidRDefault="000E39F7">
      <w:pPr>
        <w:pStyle w:val="a3"/>
        <w:spacing w:before="2"/>
        <w:ind w:right="504"/>
      </w:pPr>
      <w:r>
        <w:t>-получить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(спортивный</w:t>
      </w:r>
      <w:r>
        <w:rPr>
          <w:spacing w:val="71"/>
        </w:rPr>
        <w:t xml:space="preserve"> </w:t>
      </w:r>
      <w:r>
        <w:t>разряд),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71"/>
        </w:rPr>
        <w:t xml:space="preserve"> </w:t>
      </w:r>
      <w:r>
        <w:t>совершенствования</w:t>
      </w:r>
      <w:r>
        <w:rPr>
          <w:spacing w:val="-67"/>
        </w:rPr>
        <w:t xml:space="preserve"> </w:t>
      </w:r>
      <w:r>
        <w:t>спортивного мастерства.</w:t>
      </w:r>
    </w:p>
    <w:p w14:paraId="74461CCA" w14:textId="77777777" w:rsidR="00DC1C6C" w:rsidRDefault="00DC1C6C">
      <w:pPr>
        <w:pStyle w:val="a3"/>
        <w:spacing w:before="10"/>
        <w:ind w:left="0"/>
        <w:jc w:val="left"/>
        <w:rPr>
          <w:sz w:val="27"/>
        </w:rPr>
      </w:pPr>
    </w:p>
    <w:p w14:paraId="40CB6DB0" w14:textId="77777777" w:rsidR="00DC1C6C" w:rsidRDefault="000E39F7">
      <w:pPr>
        <w:pStyle w:val="a4"/>
        <w:numPr>
          <w:ilvl w:val="2"/>
          <w:numId w:val="20"/>
        </w:numPr>
        <w:tabs>
          <w:tab w:val="left" w:pos="2177"/>
        </w:tabs>
        <w:spacing w:line="322" w:lineRule="exact"/>
        <w:ind w:left="2176" w:hanging="70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мастерства:</w:t>
      </w:r>
    </w:p>
    <w:p w14:paraId="573BDFF6" w14:textId="77777777" w:rsidR="00DC1C6C" w:rsidRDefault="000E39F7">
      <w:pPr>
        <w:pStyle w:val="a3"/>
        <w:spacing w:line="242" w:lineRule="auto"/>
        <w:jc w:val="left"/>
      </w:pPr>
      <w:r>
        <w:t>-повышать</w:t>
      </w:r>
      <w:r>
        <w:rPr>
          <w:spacing w:val="32"/>
        </w:rPr>
        <w:t xml:space="preserve"> </w:t>
      </w:r>
      <w:r>
        <w:t>уровень</w:t>
      </w:r>
      <w:r>
        <w:rPr>
          <w:spacing w:val="31"/>
        </w:rPr>
        <w:t xml:space="preserve"> </w:t>
      </w:r>
      <w:r>
        <w:t>физической,</w:t>
      </w:r>
      <w:r>
        <w:rPr>
          <w:spacing w:val="33"/>
        </w:rPr>
        <w:t xml:space="preserve"> </w:t>
      </w:r>
      <w:r>
        <w:t>технической,</w:t>
      </w:r>
      <w:r>
        <w:rPr>
          <w:spacing w:val="33"/>
        </w:rPr>
        <w:t xml:space="preserve"> </w:t>
      </w:r>
      <w:r>
        <w:t>тактической,</w:t>
      </w:r>
      <w:r>
        <w:rPr>
          <w:spacing w:val="33"/>
        </w:rPr>
        <w:t xml:space="preserve"> </w:t>
      </w:r>
      <w:r>
        <w:t>теоретической</w:t>
      </w:r>
      <w:r>
        <w:rPr>
          <w:spacing w:val="2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подготовленности;</w:t>
      </w:r>
    </w:p>
    <w:p w14:paraId="2F0BD734" w14:textId="77777777" w:rsidR="00DC1C6C" w:rsidRDefault="000E39F7">
      <w:pPr>
        <w:pStyle w:val="a3"/>
        <w:jc w:val="left"/>
      </w:pPr>
      <w:r>
        <w:t>-соблюдать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67"/>
        </w:rPr>
        <w:t xml:space="preserve"> </w:t>
      </w:r>
      <w:r>
        <w:t>подготовку),</w:t>
      </w:r>
      <w:r>
        <w:rPr>
          <w:spacing w:val="-3"/>
        </w:rPr>
        <w:t xml:space="preserve"> </w:t>
      </w:r>
      <w:r>
        <w:t>спортивных мероприятий,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питания;</w:t>
      </w:r>
    </w:p>
    <w:p w14:paraId="744BC2E0" w14:textId="77777777" w:rsidR="00DC1C6C" w:rsidRDefault="000E39F7">
      <w:pPr>
        <w:pStyle w:val="a3"/>
        <w:spacing w:line="321" w:lineRule="exact"/>
        <w:jc w:val="left"/>
      </w:pPr>
      <w:r>
        <w:t>-приобрести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доврачебной</w:t>
      </w:r>
      <w:r>
        <w:rPr>
          <w:spacing w:val="-6"/>
        </w:rPr>
        <w:t xml:space="preserve"> </w:t>
      </w:r>
      <w:r>
        <w:t>помощи;</w:t>
      </w:r>
    </w:p>
    <w:p w14:paraId="197FF52D" w14:textId="77777777" w:rsidR="00DC1C6C" w:rsidRDefault="000E39F7">
      <w:pPr>
        <w:pStyle w:val="a3"/>
        <w:ind w:right="287"/>
        <w:jc w:val="left"/>
      </w:pPr>
      <w:r>
        <w:t>-овладеть</w:t>
      </w:r>
      <w:r>
        <w:rPr>
          <w:spacing w:val="21"/>
        </w:rPr>
        <w:t xml:space="preserve"> </w:t>
      </w:r>
      <w:r>
        <w:t>теоретическими</w:t>
      </w:r>
      <w:r>
        <w:rPr>
          <w:spacing w:val="23"/>
        </w:rPr>
        <w:t xml:space="preserve"> </w:t>
      </w:r>
      <w:r>
        <w:t>знаниями</w:t>
      </w:r>
      <w:r>
        <w:rPr>
          <w:spacing w:val="2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правилах</w:t>
      </w:r>
      <w:r>
        <w:rPr>
          <w:spacing w:val="23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спорта</w:t>
      </w:r>
      <w:r>
        <w:rPr>
          <w:spacing w:val="22"/>
        </w:rPr>
        <w:t xml:space="preserve"> </w:t>
      </w:r>
      <w:r>
        <w:t>«фигурное</w:t>
      </w:r>
      <w:r>
        <w:rPr>
          <w:spacing w:val="22"/>
        </w:rPr>
        <w:t xml:space="preserve"> </w:t>
      </w:r>
      <w:r>
        <w:t>катание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коньках»;</w:t>
      </w:r>
    </w:p>
    <w:p w14:paraId="5CED851B" w14:textId="77777777" w:rsidR="00DC1C6C" w:rsidRDefault="000E39F7">
      <w:pPr>
        <w:pStyle w:val="a3"/>
        <w:spacing w:line="322" w:lineRule="exact"/>
        <w:jc w:val="left"/>
      </w:pPr>
      <w:r>
        <w:t>-выполнить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подготовки;</w:t>
      </w:r>
    </w:p>
    <w:p w14:paraId="1F183AC5" w14:textId="77777777" w:rsidR="00DC1C6C" w:rsidRDefault="000E39F7">
      <w:pPr>
        <w:pStyle w:val="a3"/>
        <w:spacing w:line="322" w:lineRule="exact"/>
        <w:jc w:val="left"/>
      </w:pPr>
      <w:r>
        <w:t>-закрепить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углубить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антидопинговых</w:t>
      </w:r>
      <w:r>
        <w:rPr>
          <w:spacing w:val="-2"/>
        </w:rPr>
        <w:t xml:space="preserve"> </w:t>
      </w:r>
      <w:r>
        <w:t>правил;</w:t>
      </w:r>
    </w:p>
    <w:p w14:paraId="7F9368DC" w14:textId="77777777" w:rsidR="00DC1C6C" w:rsidRDefault="000E39F7">
      <w:pPr>
        <w:pStyle w:val="a3"/>
        <w:spacing w:line="322" w:lineRule="exact"/>
        <w:jc w:val="left"/>
      </w:pPr>
      <w:r>
        <w:t>-соблюдать</w:t>
      </w:r>
      <w:r>
        <w:rPr>
          <w:spacing w:val="-3"/>
        </w:rPr>
        <w:t xml:space="preserve"> </w:t>
      </w:r>
      <w:r>
        <w:t>антидопинговые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нарушений;</w:t>
      </w:r>
    </w:p>
    <w:p w14:paraId="552AC332" w14:textId="77777777" w:rsidR="00DC1C6C" w:rsidRDefault="000E39F7">
      <w:pPr>
        <w:pStyle w:val="a3"/>
        <w:jc w:val="left"/>
      </w:pPr>
      <w:r>
        <w:t>-ежегодно</w:t>
      </w:r>
      <w:r>
        <w:rPr>
          <w:spacing w:val="21"/>
        </w:rPr>
        <w:t xml:space="preserve"> </w:t>
      </w:r>
      <w:r>
        <w:t>выполнять</w:t>
      </w:r>
      <w:r>
        <w:rPr>
          <w:spacing w:val="20"/>
        </w:rPr>
        <w:t xml:space="preserve"> </w:t>
      </w:r>
      <w:r>
        <w:t>контрольно-переводные</w:t>
      </w:r>
      <w:r>
        <w:rPr>
          <w:spacing w:val="21"/>
        </w:rPr>
        <w:t xml:space="preserve"> </w:t>
      </w:r>
      <w:r>
        <w:t>нормативы</w:t>
      </w:r>
      <w:r>
        <w:rPr>
          <w:spacing w:val="19"/>
        </w:rPr>
        <w:t xml:space="preserve"> </w:t>
      </w:r>
      <w:r>
        <w:t>(испытания)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подготовки;</w:t>
      </w:r>
    </w:p>
    <w:p w14:paraId="648F37FE" w14:textId="77777777" w:rsidR="00DC1C6C" w:rsidRDefault="000E39F7">
      <w:pPr>
        <w:pStyle w:val="a3"/>
        <w:jc w:val="left"/>
      </w:pPr>
      <w:r>
        <w:t>-демонстрировать</w:t>
      </w:r>
      <w:r>
        <w:rPr>
          <w:spacing w:val="33"/>
        </w:rPr>
        <w:t xml:space="preserve"> </w:t>
      </w:r>
      <w:r>
        <w:t>высокие</w:t>
      </w:r>
      <w:r>
        <w:rPr>
          <w:spacing w:val="39"/>
        </w:rPr>
        <w:t xml:space="preserve"> </w:t>
      </w:r>
      <w:r>
        <w:t>спортивные</w:t>
      </w:r>
      <w:r>
        <w:rPr>
          <w:spacing w:val="33"/>
        </w:rPr>
        <w:t xml:space="preserve"> </w:t>
      </w:r>
      <w:r>
        <w:t>результаты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официальных</w:t>
      </w:r>
      <w:r>
        <w:rPr>
          <w:spacing w:val="36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соревнованиях;</w:t>
      </w:r>
    </w:p>
    <w:p w14:paraId="6563FB84" w14:textId="77777777" w:rsidR="00DC1C6C" w:rsidRDefault="000E39F7">
      <w:pPr>
        <w:pStyle w:val="a3"/>
        <w:spacing w:line="322" w:lineRule="exact"/>
        <w:jc w:val="left"/>
      </w:pPr>
      <w:r>
        <w:t>-показывать</w:t>
      </w:r>
      <w:r>
        <w:rPr>
          <w:spacing w:val="40"/>
        </w:rPr>
        <w:t xml:space="preserve"> </w:t>
      </w:r>
      <w:r>
        <w:t>результаты,</w:t>
      </w:r>
      <w:r>
        <w:rPr>
          <w:spacing w:val="108"/>
        </w:rPr>
        <w:t xml:space="preserve"> </w:t>
      </w:r>
      <w:r>
        <w:t>соответствующие</w:t>
      </w:r>
      <w:r>
        <w:rPr>
          <w:spacing w:val="110"/>
        </w:rPr>
        <w:t xml:space="preserve"> </w:t>
      </w:r>
      <w:r>
        <w:t>присвоению</w:t>
      </w:r>
      <w:r>
        <w:rPr>
          <w:spacing w:val="109"/>
        </w:rPr>
        <w:t xml:space="preserve"> </w:t>
      </w:r>
      <w:r>
        <w:t>спортивного</w:t>
      </w:r>
      <w:r>
        <w:rPr>
          <w:spacing w:val="107"/>
        </w:rPr>
        <w:t xml:space="preserve"> </w:t>
      </w:r>
      <w:r>
        <w:t>разряда</w:t>
      </w:r>
    </w:p>
    <w:p w14:paraId="47B4D48A" w14:textId="77777777" w:rsidR="00DC1C6C" w:rsidRDefault="000E39F7">
      <w:pPr>
        <w:pStyle w:val="a3"/>
        <w:spacing w:line="322" w:lineRule="exact"/>
        <w:jc w:val="left"/>
      </w:pPr>
      <w:r>
        <w:t>«кандидат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спорта»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 одного</w:t>
      </w:r>
      <w:r>
        <w:rPr>
          <w:spacing w:val="-4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года;</w:t>
      </w:r>
    </w:p>
    <w:p w14:paraId="7F4A86F3" w14:textId="77777777" w:rsidR="00DC1C6C" w:rsidRDefault="000E39F7">
      <w:pPr>
        <w:pStyle w:val="a3"/>
        <w:jc w:val="left"/>
      </w:pPr>
      <w:r>
        <w:t>-принимать</w:t>
      </w:r>
      <w:r>
        <w:rPr>
          <w:spacing w:val="21"/>
        </w:rPr>
        <w:t xml:space="preserve"> </w:t>
      </w:r>
      <w:r>
        <w:t>участие</w:t>
      </w:r>
      <w:r>
        <w:rPr>
          <w:spacing w:val="2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официальных</w:t>
      </w:r>
      <w:r>
        <w:rPr>
          <w:spacing w:val="23"/>
        </w:rPr>
        <w:t xml:space="preserve"> </w:t>
      </w:r>
      <w:r>
        <w:t>спортивных</w:t>
      </w:r>
      <w:r>
        <w:rPr>
          <w:spacing w:val="24"/>
        </w:rPr>
        <w:t xml:space="preserve"> </w:t>
      </w:r>
      <w:r>
        <w:t>соревнованиях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ниже</w:t>
      </w:r>
      <w:r>
        <w:rPr>
          <w:spacing w:val="23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межрегиональных спортивных</w:t>
      </w:r>
      <w:r>
        <w:rPr>
          <w:spacing w:val="1"/>
        </w:rPr>
        <w:t xml:space="preserve"> </w:t>
      </w:r>
      <w:r>
        <w:t>соревнований.</w:t>
      </w:r>
    </w:p>
    <w:p w14:paraId="692809CB" w14:textId="77777777" w:rsidR="00DC1C6C" w:rsidRDefault="000E39F7">
      <w:pPr>
        <w:pStyle w:val="a3"/>
        <w:ind w:right="509"/>
        <w:jc w:val="left"/>
      </w:pPr>
      <w:r>
        <w:t>-получить уровень спортивной квалификации (спортивное звание), необходимый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и перевода</w:t>
      </w:r>
      <w:r>
        <w:rPr>
          <w:spacing w:val="-4"/>
        </w:rPr>
        <w:t xml:space="preserve"> </w:t>
      </w:r>
      <w:r>
        <w:t>на этап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 мастерства.</w:t>
      </w:r>
    </w:p>
    <w:p w14:paraId="400C91C7" w14:textId="77777777" w:rsidR="00DC1C6C" w:rsidRDefault="000E39F7">
      <w:pPr>
        <w:pStyle w:val="a4"/>
        <w:numPr>
          <w:ilvl w:val="1"/>
          <w:numId w:val="21"/>
        </w:numPr>
        <w:tabs>
          <w:tab w:val="left" w:pos="1900"/>
        </w:tabs>
        <w:ind w:right="504" w:firstLine="698"/>
        <w:jc w:val="both"/>
        <w:rPr>
          <w:sz w:val="28"/>
        </w:rPr>
      </w:pPr>
      <w:r>
        <w:rPr>
          <w:sz w:val="28"/>
        </w:rPr>
        <w:t>Оценка результатов освоения Программы сопровождается 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проводимой Организацией на основе разработанных 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 не связанным с физическими нагрузками (далее – тесты), а также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 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квалификации.</w:t>
      </w:r>
    </w:p>
    <w:p w14:paraId="3D4161C0" w14:textId="77777777" w:rsidR="00DC1C6C" w:rsidRDefault="000E39F7">
      <w:pPr>
        <w:pStyle w:val="a4"/>
        <w:numPr>
          <w:ilvl w:val="1"/>
          <w:numId w:val="21"/>
        </w:numPr>
        <w:tabs>
          <w:tab w:val="left" w:pos="1899"/>
        </w:tabs>
        <w:spacing w:line="242" w:lineRule="auto"/>
        <w:ind w:right="507" w:firstLine="698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(испытания)по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 подготовки</w:t>
      </w:r>
    </w:p>
    <w:p w14:paraId="104FD027" w14:textId="77777777" w:rsidR="00DC1C6C" w:rsidRDefault="00DC1C6C">
      <w:pPr>
        <w:pStyle w:val="a3"/>
        <w:spacing w:before="7"/>
        <w:ind w:left="0"/>
        <w:jc w:val="left"/>
        <w:rPr>
          <w:sz w:val="27"/>
        </w:rPr>
      </w:pPr>
    </w:p>
    <w:p w14:paraId="60F133FE" w14:textId="77777777" w:rsidR="00DC1C6C" w:rsidRDefault="000E39F7">
      <w:pPr>
        <w:ind w:left="2858" w:right="532" w:hanging="1253"/>
        <w:rPr>
          <w:b/>
          <w:sz w:val="24"/>
        </w:rPr>
      </w:pPr>
      <w:r>
        <w:rPr>
          <w:b/>
          <w:sz w:val="24"/>
        </w:rPr>
        <w:t>НОРМАТИВЫ ОБЩЕЙ ФИЗИЧЕСКОЙ ПОДГОТОВКИ ДЛЯ ЗАЧИСЛЕНИЯ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НАЧАЛЬНОЙ ПОДГОТОВКИ</w:t>
      </w:r>
    </w:p>
    <w:p w14:paraId="20649096" w14:textId="77777777" w:rsidR="00DC1C6C" w:rsidRDefault="00DC1C6C">
      <w:pPr>
        <w:pStyle w:val="a3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52"/>
        <w:gridCol w:w="1169"/>
        <w:gridCol w:w="1489"/>
        <w:gridCol w:w="1357"/>
        <w:gridCol w:w="1484"/>
        <w:gridCol w:w="1314"/>
      </w:tblGrid>
      <w:tr w:rsidR="00DC1C6C" w14:paraId="5E70B2F4" w14:textId="77777777">
        <w:trPr>
          <w:trHeight w:val="552"/>
        </w:trPr>
        <w:tc>
          <w:tcPr>
            <w:tcW w:w="576" w:type="dxa"/>
            <w:vMerge w:val="restart"/>
          </w:tcPr>
          <w:p w14:paraId="4D0B80E4" w14:textId="77777777" w:rsidR="00DC1C6C" w:rsidRDefault="000E39F7">
            <w:pPr>
              <w:pStyle w:val="TableParagraph"/>
              <w:ind w:left="124" w:right="9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52" w:type="dxa"/>
            <w:vMerge w:val="restart"/>
          </w:tcPr>
          <w:p w14:paraId="4D5C7FB9" w14:textId="77777777" w:rsidR="00DC1C6C" w:rsidRDefault="000E39F7">
            <w:pPr>
              <w:pStyle w:val="TableParagraph"/>
              <w:spacing w:line="268" w:lineRule="exact"/>
              <w:ind w:left="47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169" w:type="dxa"/>
            <w:vMerge w:val="restart"/>
          </w:tcPr>
          <w:p w14:paraId="709CAE53" w14:textId="77777777" w:rsidR="00DC1C6C" w:rsidRDefault="000E39F7">
            <w:pPr>
              <w:pStyle w:val="TableParagraph"/>
              <w:ind w:left="133" w:right="109" w:firstLine="4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измерен.</w:t>
            </w:r>
          </w:p>
        </w:tc>
        <w:tc>
          <w:tcPr>
            <w:tcW w:w="2846" w:type="dxa"/>
            <w:gridSpan w:val="2"/>
          </w:tcPr>
          <w:p w14:paraId="45D8A95A" w14:textId="77777777" w:rsidR="00DC1C6C" w:rsidRDefault="000E39F7">
            <w:pPr>
              <w:pStyle w:val="TableParagraph"/>
              <w:spacing w:line="268" w:lineRule="exact"/>
              <w:ind w:left="491" w:right="484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23E5BDA2" w14:textId="77777777" w:rsidR="00DC1C6C" w:rsidRDefault="000E39F7">
            <w:pPr>
              <w:pStyle w:val="TableParagraph"/>
              <w:spacing w:line="264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798" w:type="dxa"/>
            <w:gridSpan w:val="2"/>
          </w:tcPr>
          <w:p w14:paraId="3FA8C4D2" w14:textId="77777777" w:rsidR="00DC1C6C" w:rsidRDefault="000E39F7">
            <w:pPr>
              <w:pStyle w:val="TableParagraph"/>
              <w:spacing w:line="268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14:paraId="48938561" w14:textId="77777777" w:rsidR="00DC1C6C" w:rsidRDefault="000E39F7">
            <w:pPr>
              <w:pStyle w:val="TableParagraph"/>
              <w:spacing w:line="264" w:lineRule="exact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DC1C6C" w14:paraId="0B004568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248E16E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A10803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613ACF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1BDEC092" w14:textId="77777777" w:rsidR="00DC1C6C" w:rsidRDefault="000E39F7">
            <w:pPr>
              <w:pStyle w:val="TableParagraph"/>
              <w:spacing w:line="256" w:lineRule="exact"/>
              <w:ind w:left="231" w:right="226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357" w:type="dxa"/>
          </w:tcPr>
          <w:p w14:paraId="4B8E4FCB" w14:textId="77777777" w:rsidR="00DC1C6C" w:rsidRDefault="000E39F7">
            <w:pPr>
              <w:pStyle w:val="TableParagraph"/>
              <w:spacing w:line="256" w:lineRule="exact"/>
              <w:ind w:left="239" w:right="239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484" w:type="dxa"/>
          </w:tcPr>
          <w:p w14:paraId="2D9805C6" w14:textId="77777777" w:rsidR="00DC1C6C" w:rsidRDefault="000E39F7">
            <w:pPr>
              <w:pStyle w:val="TableParagraph"/>
              <w:spacing w:line="256" w:lineRule="exact"/>
              <w:ind w:left="227" w:right="224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314" w:type="dxa"/>
          </w:tcPr>
          <w:p w14:paraId="3C224D67" w14:textId="77777777" w:rsidR="00DC1C6C" w:rsidRDefault="000E39F7">
            <w:pPr>
              <w:pStyle w:val="TableParagraph"/>
              <w:spacing w:line="256" w:lineRule="exact"/>
              <w:ind w:left="219" w:right="217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DC1C6C" w14:paraId="7ABEAC19" w14:textId="77777777">
        <w:trPr>
          <w:trHeight w:val="275"/>
        </w:trPr>
        <w:tc>
          <w:tcPr>
            <w:tcW w:w="9641" w:type="dxa"/>
            <w:gridSpan w:val="7"/>
          </w:tcPr>
          <w:p w14:paraId="24736A38" w14:textId="77777777" w:rsidR="00DC1C6C" w:rsidRDefault="000E39F7">
            <w:pPr>
              <w:pStyle w:val="TableParagraph"/>
              <w:spacing w:line="256" w:lineRule="exact"/>
              <w:ind w:left="26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27D9D262" w14:textId="77777777">
        <w:trPr>
          <w:trHeight w:val="277"/>
        </w:trPr>
        <w:tc>
          <w:tcPr>
            <w:tcW w:w="576" w:type="dxa"/>
            <w:vMerge w:val="restart"/>
          </w:tcPr>
          <w:p w14:paraId="7FDD3F67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52" w:type="dxa"/>
            <w:vMerge w:val="restart"/>
          </w:tcPr>
          <w:p w14:paraId="65D64A3A" w14:textId="77777777" w:rsidR="00DC1C6C" w:rsidRDefault="000E39F7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1169" w:type="dxa"/>
            <w:vMerge w:val="restart"/>
          </w:tcPr>
          <w:p w14:paraId="68EA7DFE" w14:textId="77777777" w:rsidR="00DC1C6C" w:rsidRDefault="000E39F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846" w:type="dxa"/>
            <w:gridSpan w:val="2"/>
          </w:tcPr>
          <w:p w14:paraId="06F05AD5" w14:textId="77777777" w:rsidR="00DC1C6C" w:rsidRDefault="000E39F7">
            <w:pPr>
              <w:pStyle w:val="TableParagraph"/>
              <w:spacing w:line="258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798" w:type="dxa"/>
            <w:gridSpan w:val="2"/>
          </w:tcPr>
          <w:p w14:paraId="4DD963E3" w14:textId="77777777" w:rsidR="00DC1C6C" w:rsidRDefault="000E39F7">
            <w:pPr>
              <w:pStyle w:val="TableParagraph"/>
              <w:spacing w:line="258" w:lineRule="exact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1C440221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6A68C80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0CF7B6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2BD1E3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6C3D05FC" w14:textId="77777777" w:rsidR="00DC1C6C" w:rsidRDefault="000E39F7">
            <w:pPr>
              <w:pStyle w:val="TableParagraph"/>
              <w:spacing w:line="256" w:lineRule="exact"/>
              <w:ind w:left="231" w:right="225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357" w:type="dxa"/>
          </w:tcPr>
          <w:p w14:paraId="7C1B84DC" w14:textId="77777777" w:rsidR="00DC1C6C" w:rsidRDefault="000E39F7">
            <w:pPr>
              <w:pStyle w:val="TableParagraph"/>
              <w:spacing w:line="256" w:lineRule="exact"/>
              <w:ind w:left="239" w:right="238"/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484" w:type="dxa"/>
          </w:tcPr>
          <w:p w14:paraId="46C4F6EA" w14:textId="77777777" w:rsidR="00DC1C6C" w:rsidRDefault="000E39F7">
            <w:pPr>
              <w:pStyle w:val="TableParagraph"/>
              <w:spacing w:line="256" w:lineRule="exact"/>
              <w:ind w:left="227" w:right="224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1314" w:type="dxa"/>
          </w:tcPr>
          <w:p w14:paraId="0D4146C1" w14:textId="77777777" w:rsidR="00DC1C6C" w:rsidRDefault="000E39F7">
            <w:pPr>
              <w:pStyle w:val="TableParagraph"/>
              <w:spacing w:line="256" w:lineRule="exact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</w:tr>
    </w:tbl>
    <w:p w14:paraId="78125F50" w14:textId="77777777" w:rsidR="00DC1C6C" w:rsidRDefault="00DC1C6C">
      <w:pPr>
        <w:spacing w:line="256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3DF6A28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52"/>
        <w:gridCol w:w="1169"/>
        <w:gridCol w:w="1489"/>
        <w:gridCol w:w="1357"/>
        <w:gridCol w:w="1484"/>
        <w:gridCol w:w="1314"/>
      </w:tblGrid>
      <w:tr w:rsidR="00DC1C6C" w14:paraId="19E938B1" w14:textId="77777777">
        <w:trPr>
          <w:trHeight w:val="275"/>
        </w:trPr>
        <w:tc>
          <w:tcPr>
            <w:tcW w:w="576" w:type="dxa"/>
            <w:vMerge w:val="restart"/>
          </w:tcPr>
          <w:p w14:paraId="5CF88886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52" w:type="dxa"/>
            <w:vMerge w:val="restart"/>
          </w:tcPr>
          <w:p w14:paraId="459A7098" w14:textId="77777777" w:rsidR="00DC1C6C" w:rsidRDefault="000E39F7">
            <w:pPr>
              <w:pStyle w:val="TableParagraph"/>
              <w:spacing w:line="237" w:lineRule="auto"/>
              <w:ind w:left="779" w:right="321" w:hanging="435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3Х10м</w:t>
            </w:r>
          </w:p>
        </w:tc>
        <w:tc>
          <w:tcPr>
            <w:tcW w:w="1169" w:type="dxa"/>
            <w:vMerge w:val="restart"/>
          </w:tcPr>
          <w:p w14:paraId="50DE50FB" w14:textId="77777777" w:rsidR="00DC1C6C" w:rsidRDefault="000E39F7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846" w:type="dxa"/>
            <w:gridSpan w:val="2"/>
          </w:tcPr>
          <w:p w14:paraId="7BD59E3F" w14:textId="77777777" w:rsidR="00DC1C6C" w:rsidRDefault="000E39F7">
            <w:pPr>
              <w:pStyle w:val="TableParagraph"/>
              <w:spacing w:line="256" w:lineRule="exact"/>
              <w:ind w:left="490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798" w:type="dxa"/>
            <w:gridSpan w:val="2"/>
          </w:tcPr>
          <w:p w14:paraId="4D24DAC3" w14:textId="77777777" w:rsidR="00DC1C6C" w:rsidRDefault="000E39F7">
            <w:pPr>
              <w:pStyle w:val="TableParagraph"/>
              <w:spacing w:line="256" w:lineRule="exact"/>
              <w:ind w:left="250" w:right="24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44202634" w14:textId="77777777">
        <w:trPr>
          <w:trHeight w:val="277"/>
        </w:trPr>
        <w:tc>
          <w:tcPr>
            <w:tcW w:w="576" w:type="dxa"/>
            <w:vMerge/>
            <w:tcBorders>
              <w:top w:val="nil"/>
            </w:tcBorders>
          </w:tcPr>
          <w:p w14:paraId="2330AD9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1D7FC0F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491B628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3AA0C7B7" w14:textId="77777777" w:rsidR="00DC1C6C" w:rsidRDefault="000E39F7">
            <w:pPr>
              <w:pStyle w:val="TableParagraph"/>
              <w:spacing w:line="258" w:lineRule="exact"/>
              <w:ind w:left="231" w:right="225"/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357" w:type="dxa"/>
          </w:tcPr>
          <w:p w14:paraId="451A810F" w14:textId="77777777" w:rsidR="00DC1C6C" w:rsidRDefault="000E39F7">
            <w:pPr>
              <w:pStyle w:val="TableParagraph"/>
              <w:spacing w:line="258" w:lineRule="exact"/>
              <w:ind w:right="460"/>
              <w:jc w:val="right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484" w:type="dxa"/>
          </w:tcPr>
          <w:p w14:paraId="24D60487" w14:textId="77777777" w:rsidR="00DC1C6C" w:rsidRDefault="000E39F7">
            <w:pPr>
              <w:pStyle w:val="TableParagraph"/>
              <w:spacing w:line="258" w:lineRule="exact"/>
              <w:ind w:right="523"/>
              <w:jc w:val="right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314" w:type="dxa"/>
          </w:tcPr>
          <w:p w14:paraId="41786DFC" w14:textId="77777777" w:rsidR="00DC1C6C" w:rsidRDefault="000E39F7">
            <w:pPr>
              <w:pStyle w:val="TableParagraph"/>
              <w:spacing w:line="258" w:lineRule="exact"/>
              <w:ind w:left="219" w:right="216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DC1C6C" w14:paraId="18A34924" w14:textId="77777777">
        <w:trPr>
          <w:trHeight w:val="275"/>
        </w:trPr>
        <w:tc>
          <w:tcPr>
            <w:tcW w:w="576" w:type="dxa"/>
            <w:vMerge w:val="restart"/>
          </w:tcPr>
          <w:p w14:paraId="20666193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252" w:type="dxa"/>
            <w:vMerge w:val="restart"/>
          </w:tcPr>
          <w:p w14:paraId="12B9FF39" w14:textId="77777777" w:rsidR="00DC1C6C" w:rsidRDefault="000E39F7">
            <w:pPr>
              <w:pStyle w:val="TableParagraph"/>
              <w:ind w:left="258" w:right="254" w:firstLine="1"/>
              <w:jc w:val="center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480F7BD" w14:textId="77777777" w:rsidR="00DC1C6C" w:rsidRDefault="000E39F7">
            <w:pPr>
              <w:pStyle w:val="TableParagraph"/>
              <w:spacing w:line="264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упоре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69" w:type="dxa"/>
            <w:vMerge w:val="restart"/>
          </w:tcPr>
          <w:p w14:paraId="62ACD2D1" w14:textId="77777777" w:rsidR="00DC1C6C" w:rsidRDefault="000E39F7">
            <w:pPr>
              <w:pStyle w:val="TableParagraph"/>
              <w:ind w:left="421" w:right="201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846" w:type="dxa"/>
            <w:gridSpan w:val="2"/>
          </w:tcPr>
          <w:p w14:paraId="1B208EDE" w14:textId="77777777" w:rsidR="00DC1C6C" w:rsidRDefault="000E39F7">
            <w:pPr>
              <w:pStyle w:val="TableParagraph"/>
              <w:spacing w:line="256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4B15A68D" w14:textId="77777777" w:rsidR="00DC1C6C" w:rsidRDefault="000E39F7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27EEF4A8" w14:textId="77777777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14:paraId="4B399C5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7C30245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5DEE791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20A93C35" w14:textId="77777777" w:rsidR="00DC1C6C" w:rsidRDefault="000E39F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7" w:type="dxa"/>
          </w:tcPr>
          <w:p w14:paraId="17777B99" w14:textId="77777777" w:rsidR="00DC1C6C" w:rsidRDefault="000E39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4" w:type="dxa"/>
          </w:tcPr>
          <w:p w14:paraId="5DCD54DA" w14:textId="77777777" w:rsidR="00DC1C6C" w:rsidRDefault="000E39F7">
            <w:pPr>
              <w:pStyle w:val="TableParagraph"/>
              <w:spacing w:line="268" w:lineRule="exact"/>
              <w:ind w:left="227" w:right="2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4" w:type="dxa"/>
          </w:tcPr>
          <w:p w14:paraId="293D18D9" w14:textId="77777777" w:rsidR="00DC1C6C" w:rsidRDefault="000E39F7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1C6C" w14:paraId="2CBF726E" w14:textId="77777777">
        <w:trPr>
          <w:trHeight w:val="275"/>
        </w:trPr>
        <w:tc>
          <w:tcPr>
            <w:tcW w:w="576" w:type="dxa"/>
            <w:vMerge w:val="restart"/>
          </w:tcPr>
          <w:p w14:paraId="152C90E0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52" w:type="dxa"/>
            <w:vMerge w:val="restart"/>
          </w:tcPr>
          <w:p w14:paraId="69BE8B8F" w14:textId="77777777" w:rsidR="00DC1C6C" w:rsidRDefault="000E39F7">
            <w:pPr>
              <w:pStyle w:val="TableParagraph"/>
              <w:ind w:left="160" w:right="152" w:hanging="3"/>
              <w:jc w:val="center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уровня</w:t>
            </w:r>
          </w:p>
          <w:p w14:paraId="4DFCD0E7" w14:textId="77777777" w:rsidR="00DC1C6C" w:rsidRDefault="000E39F7">
            <w:pPr>
              <w:pStyle w:val="TableParagraph"/>
              <w:spacing w:line="264" w:lineRule="exact"/>
              <w:ind w:left="104" w:right="102"/>
              <w:jc w:val="center"/>
              <w:rPr>
                <w:sz w:val="24"/>
              </w:rPr>
            </w:pPr>
            <w:r>
              <w:rPr>
                <w:sz w:val="24"/>
              </w:rPr>
              <w:t>скамьи/</w:t>
            </w:r>
          </w:p>
        </w:tc>
        <w:tc>
          <w:tcPr>
            <w:tcW w:w="1169" w:type="dxa"/>
            <w:vMerge w:val="restart"/>
          </w:tcPr>
          <w:p w14:paraId="76E71398" w14:textId="77777777" w:rsidR="00DC1C6C" w:rsidRDefault="000E39F7">
            <w:pPr>
              <w:pStyle w:val="TableParagraph"/>
              <w:spacing w:line="268" w:lineRule="exact"/>
              <w:ind w:left="431" w:right="428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846" w:type="dxa"/>
            <w:gridSpan w:val="2"/>
          </w:tcPr>
          <w:p w14:paraId="19E79AB8" w14:textId="77777777" w:rsidR="00DC1C6C" w:rsidRDefault="000E39F7">
            <w:pPr>
              <w:pStyle w:val="TableParagraph"/>
              <w:spacing w:line="256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652738EB" w14:textId="77777777" w:rsidR="00DC1C6C" w:rsidRDefault="000E39F7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6599E884" w14:textId="77777777">
        <w:trPr>
          <w:trHeight w:val="1094"/>
        </w:trPr>
        <w:tc>
          <w:tcPr>
            <w:tcW w:w="576" w:type="dxa"/>
            <w:vMerge/>
            <w:tcBorders>
              <w:top w:val="nil"/>
            </w:tcBorders>
          </w:tcPr>
          <w:p w14:paraId="47959E6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51E9E6D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1549029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2CF5682C" w14:textId="77777777" w:rsidR="00DC1C6C" w:rsidRDefault="000E39F7">
            <w:pPr>
              <w:pStyle w:val="TableParagraph"/>
              <w:spacing w:line="268" w:lineRule="exact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357" w:type="dxa"/>
          </w:tcPr>
          <w:p w14:paraId="5DAA297D" w14:textId="77777777" w:rsidR="00DC1C6C" w:rsidRDefault="000E39F7">
            <w:pPr>
              <w:pStyle w:val="TableParagraph"/>
              <w:spacing w:line="268" w:lineRule="exact"/>
              <w:ind w:right="545"/>
              <w:jc w:val="right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1484" w:type="dxa"/>
          </w:tcPr>
          <w:p w14:paraId="64068184" w14:textId="77777777" w:rsidR="00DC1C6C" w:rsidRDefault="000E39F7">
            <w:pPr>
              <w:pStyle w:val="TableParagraph"/>
              <w:spacing w:line="268" w:lineRule="exact"/>
              <w:ind w:left="227" w:right="223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1314" w:type="dxa"/>
          </w:tcPr>
          <w:p w14:paraId="68A38E60" w14:textId="77777777" w:rsidR="00DC1C6C" w:rsidRDefault="000E39F7">
            <w:pPr>
              <w:pStyle w:val="TableParagraph"/>
              <w:spacing w:line="268" w:lineRule="exact"/>
              <w:ind w:left="217" w:right="217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DC1C6C" w14:paraId="017353D3" w14:textId="77777777">
        <w:trPr>
          <w:trHeight w:val="275"/>
        </w:trPr>
        <w:tc>
          <w:tcPr>
            <w:tcW w:w="576" w:type="dxa"/>
            <w:vMerge w:val="restart"/>
          </w:tcPr>
          <w:p w14:paraId="5C7A0284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252" w:type="dxa"/>
            <w:vMerge w:val="restart"/>
          </w:tcPr>
          <w:p w14:paraId="4FBF77BD" w14:textId="77777777" w:rsidR="00DC1C6C" w:rsidRDefault="000E39F7">
            <w:pPr>
              <w:pStyle w:val="TableParagraph"/>
              <w:spacing w:line="268" w:lineRule="exact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F617C2D" w14:textId="77777777" w:rsidR="00DC1C6C" w:rsidRDefault="000E39F7">
            <w:pPr>
              <w:pStyle w:val="TableParagraph"/>
              <w:spacing w:line="270" w:lineRule="atLeas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169" w:type="dxa"/>
            <w:vMerge w:val="restart"/>
          </w:tcPr>
          <w:p w14:paraId="59E5C77A" w14:textId="77777777" w:rsidR="00DC1C6C" w:rsidRDefault="000E39F7">
            <w:pPr>
              <w:pStyle w:val="TableParagraph"/>
              <w:spacing w:line="268" w:lineRule="exact"/>
              <w:ind w:left="431" w:right="428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846" w:type="dxa"/>
            <w:gridSpan w:val="2"/>
          </w:tcPr>
          <w:p w14:paraId="5F227A58" w14:textId="77777777" w:rsidR="00DC1C6C" w:rsidRDefault="000E39F7">
            <w:pPr>
              <w:pStyle w:val="TableParagraph"/>
              <w:spacing w:line="256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48BC78CE" w14:textId="77777777" w:rsidR="00DC1C6C" w:rsidRDefault="000E39F7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556C7341" w14:textId="77777777">
        <w:trPr>
          <w:trHeight w:val="542"/>
        </w:trPr>
        <w:tc>
          <w:tcPr>
            <w:tcW w:w="576" w:type="dxa"/>
            <w:vMerge/>
            <w:tcBorders>
              <w:top w:val="nil"/>
            </w:tcBorders>
          </w:tcPr>
          <w:p w14:paraId="4063891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458EFD1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19912AF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7129E8A5" w14:textId="77777777" w:rsidR="00DC1C6C" w:rsidRDefault="000E39F7">
            <w:pPr>
              <w:pStyle w:val="TableParagraph"/>
              <w:spacing w:line="268" w:lineRule="exact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357" w:type="dxa"/>
          </w:tcPr>
          <w:p w14:paraId="6FCEF481" w14:textId="77777777" w:rsidR="00DC1C6C" w:rsidRDefault="000E39F7">
            <w:pPr>
              <w:pStyle w:val="TableParagraph"/>
              <w:spacing w:line="268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84" w:type="dxa"/>
          </w:tcPr>
          <w:p w14:paraId="7186EEB9" w14:textId="77777777" w:rsidR="00DC1C6C" w:rsidRDefault="000E39F7">
            <w:pPr>
              <w:pStyle w:val="TableParagraph"/>
              <w:spacing w:line="268" w:lineRule="exact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14" w:type="dxa"/>
          </w:tcPr>
          <w:p w14:paraId="608124C5" w14:textId="77777777" w:rsidR="00DC1C6C" w:rsidRDefault="000E39F7">
            <w:pPr>
              <w:pStyle w:val="TableParagraph"/>
              <w:spacing w:line="268" w:lineRule="exact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DC1C6C" w14:paraId="3F3A1DC0" w14:textId="77777777">
        <w:trPr>
          <w:trHeight w:val="275"/>
        </w:trPr>
        <w:tc>
          <w:tcPr>
            <w:tcW w:w="9641" w:type="dxa"/>
            <w:gridSpan w:val="7"/>
          </w:tcPr>
          <w:p w14:paraId="3C8E6EB6" w14:textId="77777777" w:rsidR="00DC1C6C" w:rsidRDefault="000E39F7">
            <w:pPr>
              <w:pStyle w:val="TableParagraph"/>
              <w:spacing w:line="256" w:lineRule="exact"/>
              <w:ind w:left="2157" w:right="2155"/>
              <w:jc w:val="center"/>
              <w:rPr>
                <w:sz w:val="24"/>
              </w:rPr>
            </w:pPr>
            <w:r>
              <w:rPr>
                <w:sz w:val="24"/>
              </w:rPr>
              <w:t>2.Нормативы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</w:tc>
      </w:tr>
      <w:tr w:rsidR="00DC1C6C" w14:paraId="2C58E32A" w14:textId="77777777">
        <w:trPr>
          <w:trHeight w:val="275"/>
        </w:trPr>
        <w:tc>
          <w:tcPr>
            <w:tcW w:w="576" w:type="dxa"/>
            <w:vMerge w:val="restart"/>
          </w:tcPr>
          <w:p w14:paraId="33941C3A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52" w:type="dxa"/>
            <w:vMerge w:val="restart"/>
          </w:tcPr>
          <w:p w14:paraId="540BAFDD" w14:textId="77777777" w:rsidR="00DC1C6C" w:rsidRDefault="000E39F7">
            <w:pPr>
              <w:pStyle w:val="TableParagraph"/>
              <w:ind w:left="292" w:firstLine="249"/>
              <w:rPr>
                <w:sz w:val="24"/>
              </w:rPr>
            </w:pPr>
            <w:r>
              <w:rPr>
                <w:sz w:val="24"/>
              </w:rPr>
              <w:t>Прыжки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скакалке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надвух</w:t>
            </w:r>
          </w:p>
          <w:p w14:paraId="5F66A679" w14:textId="77777777" w:rsidR="00DC1C6C" w:rsidRDefault="000E39F7">
            <w:pPr>
              <w:pStyle w:val="TableParagraph"/>
              <w:spacing w:line="264" w:lineRule="exact"/>
              <w:ind w:left="402"/>
              <w:rPr>
                <w:sz w:val="24"/>
              </w:rPr>
            </w:pPr>
            <w:r>
              <w:rPr>
                <w:sz w:val="24"/>
              </w:rPr>
              <w:t>ногах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</w:p>
        </w:tc>
        <w:tc>
          <w:tcPr>
            <w:tcW w:w="1169" w:type="dxa"/>
            <w:vMerge w:val="restart"/>
          </w:tcPr>
          <w:p w14:paraId="000D4D19" w14:textId="77777777" w:rsidR="00DC1C6C" w:rsidRDefault="000E39F7">
            <w:pPr>
              <w:pStyle w:val="TableParagraph"/>
              <w:ind w:left="421" w:right="201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846" w:type="dxa"/>
            <w:gridSpan w:val="2"/>
          </w:tcPr>
          <w:p w14:paraId="19536318" w14:textId="77777777" w:rsidR="00DC1C6C" w:rsidRDefault="000E39F7">
            <w:pPr>
              <w:pStyle w:val="TableParagraph"/>
              <w:spacing w:line="256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2F0D4D3D" w14:textId="77777777" w:rsidR="00DC1C6C" w:rsidRDefault="000E39F7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0063DDA1" w14:textId="77777777">
        <w:trPr>
          <w:trHeight w:val="542"/>
        </w:trPr>
        <w:tc>
          <w:tcPr>
            <w:tcW w:w="576" w:type="dxa"/>
            <w:vMerge/>
            <w:tcBorders>
              <w:top w:val="nil"/>
            </w:tcBorders>
          </w:tcPr>
          <w:p w14:paraId="690F86E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13B6C15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524827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gridSpan w:val="2"/>
          </w:tcPr>
          <w:p w14:paraId="44AD26B5" w14:textId="77777777" w:rsidR="00DC1C6C" w:rsidRDefault="000E39F7">
            <w:pPr>
              <w:pStyle w:val="TableParagraph"/>
              <w:spacing w:line="270" w:lineRule="exact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798" w:type="dxa"/>
            <w:gridSpan w:val="2"/>
          </w:tcPr>
          <w:p w14:paraId="41B2B8AF" w14:textId="77777777" w:rsidR="00DC1C6C" w:rsidRDefault="000E39F7">
            <w:pPr>
              <w:pStyle w:val="TableParagraph"/>
              <w:spacing w:line="270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C1C6C" w14:paraId="4B532E2D" w14:textId="77777777">
        <w:trPr>
          <w:trHeight w:val="275"/>
        </w:trPr>
        <w:tc>
          <w:tcPr>
            <w:tcW w:w="576" w:type="dxa"/>
            <w:vMerge w:val="restart"/>
          </w:tcPr>
          <w:p w14:paraId="123A2AFB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52" w:type="dxa"/>
            <w:vMerge w:val="restart"/>
          </w:tcPr>
          <w:p w14:paraId="5C8F8938" w14:textId="77777777" w:rsidR="00DC1C6C" w:rsidRDefault="000E39F7">
            <w:pPr>
              <w:pStyle w:val="TableParagraph"/>
              <w:spacing w:line="237" w:lineRule="auto"/>
              <w:ind w:left="186" w:right="181" w:firstLine="355"/>
              <w:rPr>
                <w:sz w:val="24"/>
              </w:rPr>
            </w:pPr>
            <w:r>
              <w:rPr>
                <w:sz w:val="24"/>
              </w:rPr>
              <w:t>Прыжки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14:paraId="09900DBC" w14:textId="77777777" w:rsidR="00DC1C6C" w:rsidRDefault="000E39F7">
            <w:pPr>
              <w:pStyle w:val="TableParagraph"/>
              <w:spacing w:line="264" w:lineRule="exact"/>
              <w:ind w:left="491"/>
              <w:rPr>
                <w:sz w:val="24"/>
              </w:rPr>
            </w:pP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(1мин.)</w:t>
            </w:r>
          </w:p>
        </w:tc>
        <w:tc>
          <w:tcPr>
            <w:tcW w:w="1169" w:type="dxa"/>
            <w:vMerge w:val="restart"/>
          </w:tcPr>
          <w:p w14:paraId="766B898F" w14:textId="77777777" w:rsidR="00DC1C6C" w:rsidRDefault="000E39F7">
            <w:pPr>
              <w:pStyle w:val="TableParagraph"/>
              <w:spacing w:line="237" w:lineRule="auto"/>
              <w:ind w:left="421" w:right="201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2846" w:type="dxa"/>
            <w:gridSpan w:val="2"/>
          </w:tcPr>
          <w:p w14:paraId="16892FDC" w14:textId="77777777" w:rsidR="00DC1C6C" w:rsidRDefault="000E39F7">
            <w:pPr>
              <w:pStyle w:val="TableParagraph"/>
              <w:spacing w:line="256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27FDB69B" w14:textId="77777777" w:rsidR="00DC1C6C" w:rsidRDefault="000E39F7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7A2405C4" w14:textId="77777777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14:paraId="511F545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9F30E8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3C804B9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gridSpan w:val="2"/>
          </w:tcPr>
          <w:p w14:paraId="20E0F32B" w14:textId="77777777" w:rsidR="00DC1C6C" w:rsidRDefault="000E39F7">
            <w:pPr>
              <w:pStyle w:val="TableParagraph"/>
              <w:spacing w:line="270" w:lineRule="exact"/>
              <w:ind w:left="489" w:right="48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98" w:type="dxa"/>
            <w:gridSpan w:val="2"/>
          </w:tcPr>
          <w:p w14:paraId="70DD7024" w14:textId="77777777" w:rsidR="00DC1C6C" w:rsidRDefault="000E39F7">
            <w:pPr>
              <w:pStyle w:val="TableParagraph"/>
              <w:spacing w:line="270" w:lineRule="exact"/>
              <w:ind w:left="250" w:right="24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C1C6C" w14:paraId="4ACEF448" w14:textId="77777777">
        <w:trPr>
          <w:trHeight w:val="278"/>
        </w:trPr>
        <w:tc>
          <w:tcPr>
            <w:tcW w:w="576" w:type="dxa"/>
            <w:vMerge w:val="restart"/>
          </w:tcPr>
          <w:p w14:paraId="52FE3799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52" w:type="dxa"/>
            <w:vMerge w:val="restart"/>
          </w:tcPr>
          <w:p w14:paraId="7DA7CB1C" w14:textId="77777777" w:rsidR="00DC1C6C" w:rsidRDefault="000E39F7">
            <w:pPr>
              <w:pStyle w:val="TableParagraph"/>
              <w:ind w:left="165" w:right="155" w:firstLine="141"/>
              <w:rPr>
                <w:sz w:val="24"/>
              </w:rPr>
            </w:pPr>
            <w:r>
              <w:rPr>
                <w:sz w:val="24"/>
              </w:rPr>
              <w:t>Выкрут 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вперед-назад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927EBE8" w14:textId="77777777" w:rsidR="00DC1C6C" w:rsidRDefault="000E39F7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r>
              <w:rPr>
                <w:sz w:val="24"/>
              </w:rPr>
              <w:t>шириной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</w:p>
        </w:tc>
        <w:tc>
          <w:tcPr>
            <w:tcW w:w="1169" w:type="dxa"/>
            <w:vMerge w:val="restart"/>
          </w:tcPr>
          <w:p w14:paraId="7B91EB22" w14:textId="77777777" w:rsidR="00DC1C6C" w:rsidRDefault="000E39F7">
            <w:pPr>
              <w:pStyle w:val="TableParagraph"/>
              <w:spacing w:line="270" w:lineRule="exact"/>
              <w:ind w:left="431" w:right="428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846" w:type="dxa"/>
            <w:gridSpan w:val="2"/>
          </w:tcPr>
          <w:p w14:paraId="27F67EF9" w14:textId="77777777" w:rsidR="00DC1C6C" w:rsidRDefault="000E39F7">
            <w:pPr>
              <w:pStyle w:val="TableParagraph"/>
              <w:spacing w:line="258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3671E79B" w14:textId="77777777" w:rsidR="00DC1C6C" w:rsidRDefault="000E39F7">
            <w:pPr>
              <w:pStyle w:val="TableParagraph"/>
              <w:spacing w:line="258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5AE41DAD" w14:textId="77777777">
        <w:trPr>
          <w:trHeight w:val="542"/>
        </w:trPr>
        <w:tc>
          <w:tcPr>
            <w:tcW w:w="576" w:type="dxa"/>
            <w:vMerge/>
            <w:tcBorders>
              <w:top w:val="nil"/>
            </w:tcBorders>
          </w:tcPr>
          <w:p w14:paraId="007E593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0A31F59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39A679F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42A0F5B8" w14:textId="77777777" w:rsidR="00DC1C6C" w:rsidRDefault="000E39F7">
            <w:pPr>
              <w:pStyle w:val="TableParagraph"/>
              <w:spacing w:line="268" w:lineRule="exact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57" w:type="dxa"/>
          </w:tcPr>
          <w:p w14:paraId="33FF69DD" w14:textId="77777777" w:rsidR="00DC1C6C" w:rsidRDefault="000E39F7">
            <w:pPr>
              <w:pStyle w:val="TableParagraph"/>
              <w:spacing w:line="268" w:lineRule="exact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84" w:type="dxa"/>
          </w:tcPr>
          <w:p w14:paraId="688D0AD7" w14:textId="77777777" w:rsidR="00DC1C6C" w:rsidRDefault="000E39F7">
            <w:pPr>
              <w:pStyle w:val="TableParagraph"/>
              <w:spacing w:line="268" w:lineRule="exact"/>
              <w:ind w:left="227" w:right="22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314" w:type="dxa"/>
          </w:tcPr>
          <w:p w14:paraId="05E5C5DB" w14:textId="77777777" w:rsidR="00DC1C6C" w:rsidRDefault="000E39F7">
            <w:pPr>
              <w:pStyle w:val="TableParagraph"/>
              <w:spacing w:line="268" w:lineRule="exact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C1C6C" w14:paraId="15D280AC" w14:textId="77777777">
        <w:trPr>
          <w:trHeight w:val="275"/>
        </w:trPr>
        <w:tc>
          <w:tcPr>
            <w:tcW w:w="576" w:type="dxa"/>
            <w:vMerge w:val="restart"/>
          </w:tcPr>
          <w:p w14:paraId="7C535BBF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252" w:type="dxa"/>
            <w:vMerge w:val="restart"/>
          </w:tcPr>
          <w:p w14:paraId="24F3AFCA" w14:textId="77777777" w:rsidR="00DC1C6C" w:rsidRDefault="000E39F7">
            <w:pPr>
              <w:pStyle w:val="TableParagraph"/>
              <w:spacing w:line="268" w:lineRule="exact"/>
              <w:ind w:left="106" w:right="100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3ABA689" w14:textId="77777777" w:rsidR="00DC1C6C" w:rsidRDefault="000E39F7">
            <w:pPr>
              <w:pStyle w:val="TableParagraph"/>
              <w:spacing w:line="273" w:lineRule="exact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1169" w:type="dxa"/>
            <w:vMerge w:val="restart"/>
          </w:tcPr>
          <w:p w14:paraId="5B209A8D" w14:textId="77777777" w:rsidR="00DC1C6C" w:rsidRDefault="000E39F7">
            <w:pPr>
              <w:pStyle w:val="TableParagraph"/>
              <w:spacing w:line="268" w:lineRule="exact"/>
              <w:ind w:left="431" w:right="428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846" w:type="dxa"/>
            <w:gridSpan w:val="2"/>
          </w:tcPr>
          <w:p w14:paraId="0CD609B0" w14:textId="77777777" w:rsidR="00DC1C6C" w:rsidRDefault="000E39F7">
            <w:pPr>
              <w:pStyle w:val="TableParagraph"/>
              <w:spacing w:line="256" w:lineRule="exact"/>
              <w:ind w:left="487" w:right="48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798" w:type="dxa"/>
            <w:gridSpan w:val="2"/>
          </w:tcPr>
          <w:p w14:paraId="0A3E5F16" w14:textId="77777777" w:rsidR="00DC1C6C" w:rsidRDefault="000E39F7">
            <w:pPr>
              <w:pStyle w:val="TableParagraph"/>
              <w:spacing w:line="256" w:lineRule="exact"/>
              <w:ind w:left="92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608686BE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479F0A5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</w:tcBorders>
          </w:tcPr>
          <w:p w14:paraId="3B5DA7B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12F8031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14:paraId="4F9AE9CF" w14:textId="77777777" w:rsidR="00DC1C6C" w:rsidRDefault="000E39F7">
            <w:pPr>
              <w:pStyle w:val="TableParagraph"/>
              <w:spacing w:line="256" w:lineRule="exact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57" w:type="dxa"/>
          </w:tcPr>
          <w:p w14:paraId="05089859" w14:textId="77777777" w:rsidR="00DC1C6C" w:rsidRDefault="000E39F7">
            <w:pPr>
              <w:pStyle w:val="TableParagraph"/>
              <w:spacing w:line="256" w:lineRule="exact"/>
              <w:ind w:right="55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84" w:type="dxa"/>
          </w:tcPr>
          <w:p w14:paraId="35C94242" w14:textId="77777777" w:rsidR="00DC1C6C" w:rsidRDefault="000E39F7">
            <w:pPr>
              <w:pStyle w:val="TableParagraph"/>
              <w:spacing w:line="256" w:lineRule="exact"/>
              <w:ind w:left="227" w:right="2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14" w:type="dxa"/>
          </w:tcPr>
          <w:p w14:paraId="04FFB319" w14:textId="77777777" w:rsidR="00DC1C6C" w:rsidRDefault="000E39F7">
            <w:pPr>
              <w:pStyle w:val="TableParagraph"/>
              <w:spacing w:line="256" w:lineRule="exact"/>
              <w:ind w:left="218" w:right="2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596D90E7" w14:textId="77777777" w:rsidR="00905767" w:rsidRDefault="00905767">
      <w:pPr>
        <w:ind w:left="1113" w:firstLine="264"/>
        <w:rPr>
          <w:b/>
          <w:sz w:val="24"/>
        </w:rPr>
      </w:pPr>
    </w:p>
    <w:p w14:paraId="23EC1DDD" w14:textId="62C27774" w:rsidR="00DC1C6C" w:rsidRDefault="000E39F7">
      <w:pPr>
        <w:ind w:left="1113" w:firstLine="264"/>
        <w:rPr>
          <w:b/>
          <w:sz w:val="24"/>
        </w:rPr>
      </w:pPr>
      <w:r>
        <w:rPr>
          <w:b/>
          <w:sz w:val="24"/>
        </w:rPr>
        <w:t>НОРМАТИВЫ ОБЩЕЙ ФИЗИЧЕСКОЙ ПОДГОТОВКИ И СПЕЦИАЛЬНОЙ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34425DE9" w14:textId="77777777" w:rsidR="00DC1C6C" w:rsidRDefault="000E39F7">
      <w:pPr>
        <w:ind w:left="1602" w:right="996" w:hanging="327"/>
        <w:rPr>
          <w:b/>
          <w:sz w:val="24"/>
        </w:rPr>
      </w:pPr>
      <w:r>
        <w:rPr>
          <w:b/>
          <w:sz w:val="24"/>
        </w:rPr>
        <w:t>(СПОРТИВНЫЕ РАЗРЯДЫ) ДЛЯ ЗАЧИСЛЕНИЯ И ПЕРЕВОДА НА УЧЕБНО-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ТРЕНИРОВОЧНЫЙ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СПЕЦИАЛИЗАЦИИ)</w:t>
      </w:r>
    </w:p>
    <w:p w14:paraId="71197714" w14:textId="77777777" w:rsidR="00DC1C6C" w:rsidRDefault="00DC1C6C">
      <w:pPr>
        <w:pStyle w:val="a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76"/>
        <w:gridCol w:w="1275"/>
        <w:gridCol w:w="2269"/>
        <w:gridCol w:w="2979"/>
      </w:tblGrid>
      <w:tr w:rsidR="00DC1C6C" w14:paraId="416D0EB7" w14:textId="77777777">
        <w:trPr>
          <w:trHeight w:val="275"/>
        </w:trPr>
        <w:tc>
          <w:tcPr>
            <w:tcW w:w="576" w:type="dxa"/>
            <w:vMerge w:val="restart"/>
          </w:tcPr>
          <w:p w14:paraId="78FA2662" w14:textId="77777777" w:rsidR="00DC1C6C" w:rsidRDefault="000E39F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F9F8200" w14:textId="77777777" w:rsidR="00DC1C6C" w:rsidRDefault="000E39F7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76" w:type="dxa"/>
            <w:vMerge w:val="restart"/>
          </w:tcPr>
          <w:p w14:paraId="154B1258" w14:textId="77777777" w:rsidR="00DC1C6C" w:rsidRDefault="000E39F7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5" w:type="dxa"/>
            <w:vMerge w:val="restart"/>
          </w:tcPr>
          <w:p w14:paraId="7C0B735C" w14:textId="77777777" w:rsidR="00DC1C6C" w:rsidRDefault="000E39F7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5E5595DE" w14:textId="77777777" w:rsidR="00DC1C6C" w:rsidRDefault="000E39F7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измерен.</w:t>
            </w:r>
          </w:p>
        </w:tc>
        <w:tc>
          <w:tcPr>
            <w:tcW w:w="5248" w:type="dxa"/>
            <w:gridSpan w:val="2"/>
          </w:tcPr>
          <w:p w14:paraId="146352D2" w14:textId="77777777" w:rsidR="00DC1C6C" w:rsidRDefault="000E39F7">
            <w:pPr>
              <w:pStyle w:val="TableParagraph"/>
              <w:spacing w:line="256" w:lineRule="exact"/>
              <w:ind w:left="2090" w:right="2088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DC1C6C" w14:paraId="0FF83BE6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0FDA66D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48A6F55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81F7BF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7AE2F596" w14:textId="77777777" w:rsidR="00DC1C6C" w:rsidRDefault="000E39F7">
            <w:pPr>
              <w:pStyle w:val="TableParagraph"/>
              <w:spacing w:line="256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2979" w:type="dxa"/>
          </w:tcPr>
          <w:p w14:paraId="6FF4734D" w14:textId="77777777" w:rsidR="00DC1C6C" w:rsidRDefault="000E39F7">
            <w:pPr>
              <w:pStyle w:val="TableParagraph"/>
              <w:spacing w:line="256" w:lineRule="exact"/>
              <w:ind w:left="502" w:right="502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DC1C6C" w14:paraId="4F32E921" w14:textId="77777777">
        <w:trPr>
          <w:trHeight w:val="277"/>
        </w:trPr>
        <w:tc>
          <w:tcPr>
            <w:tcW w:w="9675" w:type="dxa"/>
            <w:gridSpan w:val="5"/>
          </w:tcPr>
          <w:p w14:paraId="411EA1D3" w14:textId="77777777" w:rsidR="00DC1C6C" w:rsidRDefault="000E39F7">
            <w:pPr>
              <w:pStyle w:val="TableParagraph"/>
              <w:spacing w:line="258" w:lineRule="exact"/>
              <w:ind w:left="26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4B8CA317" w14:textId="77777777">
        <w:trPr>
          <w:trHeight w:val="276"/>
        </w:trPr>
        <w:tc>
          <w:tcPr>
            <w:tcW w:w="576" w:type="dxa"/>
            <w:vMerge w:val="restart"/>
          </w:tcPr>
          <w:p w14:paraId="6F2669C8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76" w:type="dxa"/>
            <w:vMerge w:val="restart"/>
          </w:tcPr>
          <w:p w14:paraId="2FB512D8" w14:textId="77777777" w:rsidR="00DC1C6C" w:rsidRDefault="000E39F7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1275" w:type="dxa"/>
            <w:vMerge w:val="restart"/>
          </w:tcPr>
          <w:p w14:paraId="50A0C59B" w14:textId="77777777" w:rsidR="00DC1C6C" w:rsidRDefault="000E39F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8" w:type="dxa"/>
            <w:gridSpan w:val="2"/>
          </w:tcPr>
          <w:p w14:paraId="42C99CAE" w14:textId="77777777" w:rsidR="00DC1C6C" w:rsidRDefault="000E39F7">
            <w:pPr>
              <w:pStyle w:val="TableParagraph"/>
              <w:spacing w:line="256" w:lineRule="exact"/>
              <w:ind w:left="2090" w:right="208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18D26F6B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6D59881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1EC5BE6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3275C1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80518A1" w14:textId="77777777" w:rsidR="00DC1C6C" w:rsidRDefault="000E39F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</w:tc>
        <w:tc>
          <w:tcPr>
            <w:tcW w:w="2979" w:type="dxa"/>
          </w:tcPr>
          <w:p w14:paraId="368EA165" w14:textId="77777777" w:rsidR="00DC1C6C" w:rsidRDefault="000E39F7">
            <w:pPr>
              <w:pStyle w:val="TableParagraph"/>
              <w:spacing w:line="256" w:lineRule="exact"/>
              <w:ind w:left="504" w:right="502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 w:rsidR="00DC1C6C" w14:paraId="36D611AD" w14:textId="77777777">
        <w:trPr>
          <w:trHeight w:val="275"/>
        </w:trPr>
        <w:tc>
          <w:tcPr>
            <w:tcW w:w="576" w:type="dxa"/>
            <w:vMerge w:val="restart"/>
          </w:tcPr>
          <w:p w14:paraId="5C091989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76" w:type="dxa"/>
            <w:vMerge w:val="restart"/>
          </w:tcPr>
          <w:p w14:paraId="6425896A" w14:textId="77777777" w:rsidR="00DC1C6C" w:rsidRDefault="000E39F7">
            <w:pPr>
              <w:pStyle w:val="TableParagraph"/>
              <w:spacing w:line="268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14:paraId="0F158FE3" w14:textId="77777777" w:rsidR="00DC1C6C" w:rsidRDefault="000E39F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3Х10м</w:t>
            </w:r>
          </w:p>
        </w:tc>
        <w:tc>
          <w:tcPr>
            <w:tcW w:w="1275" w:type="dxa"/>
            <w:vMerge w:val="restart"/>
          </w:tcPr>
          <w:p w14:paraId="493DABEA" w14:textId="77777777" w:rsidR="00DC1C6C" w:rsidRDefault="000E39F7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Мин,с</w:t>
            </w:r>
          </w:p>
        </w:tc>
        <w:tc>
          <w:tcPr>
            <w:tcW w:w="5248" w:type="dxa"/>
            <w:gridSpan w:val="2"/>
          </w:tcPr>
          <w:p w14:paraId="5DF90F8A" w14:textId="77777777" w:rsidR="00DC1C6C" w:rsidRDefault="000E39F7">
            <w:pPr>
              <w:pStyle w:val="TableParagraph"/>
              <w:spacing w:line="256" w:lineRule="exact"/>
              <w:ind w:left="2090" w:right="208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61B6BD8D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4D70ECF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003EC44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2FB97E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08FF4BCB" w14:textId="77777777" w:rsidR="00DC1C6C" w:rsidRDefault="000E39F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979" w:type="dxa"/>
          </w:tcPr>
          <w:p w14:paraId="450B688D" w14:textId="77777777" w:rsidR="00DC1C6C" w:rsidRDefault="000E39F7">
            <w:pPr>
              <w:pStyle w:val="TableParagraph"/>
              <w:spacing w:line="256" w:lineRule="exact"/>
              <w:ind w:left="504" w:right="502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</w:p>
        </w:tc>
      </w:tr>
      <w:tr w:rsidR="00DC1C6C" w14:paraId="51D0C800" w14:textId="77777777">
        <w:trPr>
          <w:trHeight w:val="275"/>
        </w:trPr>
        <w:tc>
          <w:tcPr>
            <w:tcW w:w="576" w:type="dxa"/>
            <w:vMerge w:val="restart"/>
          </w:tcPr>
          <w:p w14:paraId="3A92C7F4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576" w:type="dxa"/>
            <w:vMerge w:val="restart"/>
          </w:tcPr>
          <w:p w14:paraId="2C0DAD8A" w14:textId="77777777" w:rsidR="00DC1C6C" w:rsidRDefault="000E39F7">
            <w:pPr>
              <w:pStyle w:val="TableParagraph"/>
              <w:ind w:left="321" w:right="315" w:hanging="3"/>
              <w:jc w:val="center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23C74F11" w14:textId="77777777" w:rsidR="00DC1C6C" w:rsidRDefault="000E39F7">
            <w:pPr>
              <w:pStyle w:val="TableParagraph"/>
              <w:spacing w:line="264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скамьи)</w:t>
            </w:r>
          </w:p>
        </w:tc>
        <w:tc>
          <w:tcPr>
            <w:tcW w:w="1275" w:type="dxa"/>
            <w:vMerge w:val="restart"/>
          </w:tcPr>
          <w:p w14:paraId="3031010A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8" w:type="dxa"/>
            <w:gridSpan w:val="2"/>
          </w:tcPr>
          <w:p w14:paraId="6301A982" w14:textId="77777777" w:rsidR="00DC1C6C" w:rsidRDefault="000E39F7">
            <w:pPr>
              <w:pStyle w:val="TableParagraph"/>
              <w:spacing w:line="256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40D8746B" w14:textId="77777777">
        <w:trPr>
          <w:trHeight w:val="1093"/>
        </w:trPr>
        <w:tc>
          <w:tcPr>
            <w:tcW w:w="576" w:type="dxa"/>
            <w:vMerge/>
            <w:tcBorders>
              <w:top w:val="nil"/>
            </w:tcBorders>
          </w:tcPr>
          <w:p w14:paraId="519597C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72ED20E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E136BA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A15885D" w14:textId="77777777" w:rsidR="00DC1C6C" w:rsidRDefault="000E39F7">
            <w:pPr>
              <w:pStyle w:val="TableParagraph"/>
              <w:spacing w:line="268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  <w:tc>
          <w:tcPr>
            <w:tcW w:w="2979" w:type="dxa"/>
          </w:tcPr>
          <w:p w14:paraId="471D0F15" w14:textId="77777777" w:rsidR="00DC1C6C" w:rsidRDefault="000E39F7">
            <w:pPr>
              <w:pStyle w:val="TableParagraph"/>
              <w:spacing w:line="268" w:lineRule="exact"/>
              <w:ind w:left="504" w:right="501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</w:tr>
      <w:tr w:rsidR="00DC1C6C" w14:paraId="52F824C4" w14:textId="77777777">
        <w:trPr>
          <w:trHeight w:val="275"/>
        </w:trPr>
        <w:tc>
          <w:tcPr>
            <w:tcW w:w="576" w:type="dxa"/>
            <w:vMerge w:val="restart"/>
          </w:tcPr>
          <w:p w14:paraId="4AF6F3E7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576" w:type="dxa"/>
            <w:vMerge w:val="restart"/>
          </w:tcPr>
          <w:p w14:paraId="7EF7C63F" w14:textId="77777777" w:rsidR="00DC1C6C" w:rsidRDefault="000E39F7">
            <w:pPr>
              <w:pStyle w:val="TableParagraph"/>
              <w:ind w:left="203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14:paraId="027D5D38" w14:textId="77777777" w:rsidR="00DC1C6C" w:rsidRDefault="000E39F7">
            <w:pPr>
              <w:pStyle w:val="TableParagraph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ногами</w:t>
            </w:r>
          </w:p>
        </w:tc>
        <w:tc>
          <w:tcPr>
            <w:tcW w:w="1275" w:type="dxa"/>
            <w:vMerge w:val="restart"/>
          </w:tcPr>
          <w:p w14:paraId="1E6DEA6A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8" w:type="dxa"/>
            <w:gridSpan w:val="2"/>
          </w:tcPr>
          <w:p w14:paraId="79C69968" w14:textId="77777777" w:rsidR="00DC1C6C" w:rsidRDefault="000E39F7">
            <w:pPr>
              <w:pStyle w:val="TableParagraph"/>
              <w:spacing w:line="256" w:lineRule="exact"/>
              <w:ind w:left="2090" w:right="208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14742EEE" w14:textId="77777777">
        <w:trPr>
          <w:trHeight w:val="542"/>
        </w:trPr>
        <w:tc>
          <w:tcPr>
            <w:tcW w:w="576" w:type="dxa"/>
            <w:vMerge/>
            <w:tcBorders>
              <w:top w:val="nil"/>
            </w:tcBorders>
          </w:tcPr>
          <w:p w14:paraId="14A741F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6F9A03C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290F1B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0D94F6E2" w14:textId="77777777" w:rsidR="00DC1C6C" w:rsidRDefault="000E39F7">
            <w:pPr>
              <w:pStyle w:val="TableParagraph"/>
              <w:spacing w:line="270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979" w:type="dxa"/>
          </w:tcPr>
          <w:p w14:paraId="26CFFEF1" w14:textId="77777777" w:rsidR="00DC1C6C" w:rsidRDefault="000E39F7">
            <w:pPr>
              <w:pStyle w:val="TableParagraph"/>
              <w:spacing w:line="270" w:lineRule="exact"/>
              <w:ind w:left="504" w:right="50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</w:tr>
      <w:tr w:rsidR="00DC1C6C" w14:paraId="675D6933" w14:textId="77777777">
        <w:trPr>
          <w:trHeight w:val="278"/>
        </w:trPr>
        <w:tc>
          <w:tcPr>
            <w:tcW w:w="576" w:type="dxa"/>
            <w:vMerge w:val="restart"/>
          </w:tcPr>
          <w:p w14:paraId="48392FF6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576" w:type="dxa"/>
            <w:vMerge w:val="restart"/>
          </w:tcPr>
          <w:p w14:paraId="54F1BF7E" w14:textId="77777777" w:rsidR="00DC1C6C" w:rsidRDefault="000E39F7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94C176B" w14:textId="77777777" w:rsidR="00DC1C6C" w:rsidRDefault="000E39F7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1275" w:type="dxa"/>
            <w:vMerge w:val="restart"/>
          </w:tcPr>
          <w:p w14:paraId="572B4B1F" w14:textId="77777777" w:rsidR="00DC1C6C" w:rsidRDefault="000E39F7">
            <w:pPr>
              <w:pStyle w:val="TableParagraph"/>
              <w:ind w:left="474" w:right="254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5248" w:type="dxa"/>
            <w:gridSpan w:val="2"/>
          </w:tcPr>
          <w:p w14:paraId="32EDC9A4" w14:textId="77777777" w:rsidR="00DC1C6C" w:rsidRDefault="000E39F7">
            <w:pPr>
              <w:pStyle w:val="TableParagraph"/>
              <w:spacing w:line="258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31CF3B97" w14:textId="77777777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14:paraId="0599B47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74AC815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8EA86C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78404ABD" w14:textId="77777777" w:rsidR="00DC1C6C" w:rsidRDefault="000E39F7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9" w:type="dxa"/>
          </w:tcPr>
          <w:p w14:paraId="55803071" w14:textId="77777777" w:rsidR="00DC1C6C" w:rsidRDefault="000E39F7">
            <w:pPr>
              <w:pStyle w:val="TableParagraph"/>
              <w:spacing w:line="268" w:lineRule="exact"/>
              <w:ind w:left="504" w:right="5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C1C6C" w14:paraId="568B6FF4" w14:textId="77777777">
        <w:trPr>
          <w:trHeight w:val="275"/>
        </w:trPr>
        <w:tc>
          <w:tcPr>
            <w:tcW w:w="9675" w:type="dxa"/>
            <w:gridSpan w:val="5"/>
          </w:tcPr>
          <w:p w14:paraId="762DCFD7" w14:textId="77777777" w:rsidR="00DC1C6C" w:rsidRDefault="000E39F7">
            <w:pPr>
              <w:pStyle w:val="TableParagraph"/>
              <w:spacing w:line="256" w:lineRule="exact"/>
              <w:ind w:left="2205" w:right="2202"/>
              <w:jc w:val="center"/>
              <w:rPr>
                <w:sz w:val="24"/>
              </w:rPr>
            </w:pPr>
            <w:r>
              <w:rPr>
                <w:sz w:val="24"/>
              </w:rPr>
              <w:t>2.Нормативы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70E0DD37" w14:textId="77777777">
        <w:trPr>
          <w:trHeight w:val="275"/>
        </w:trPr>
        <w:tc>
          <w:tcPr>
            <w:tcW w:w="576" w:type="dxa"/>
            <w:vMerge w:val="restart"/>
          </w:tcPr>
          <w:p w14:paraId="3E52BF6E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76" w:type="dxa"/>
            <w:vMerge w:val="restart"/>
          </w:tcPr>
          <w:p w14:paraId="0786A5FF" w14:textId="77777777" w:rsidR="00DC1C6C" w:rsidRDefault="000E39F7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</w:p>
          <w:p w14:paraId="539AE29B" w14:textId="77777777" w:rsidR="00DC1C6C" w:rsidRDefault="000E39F7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</w:p>
        </w:tc>
        <w:tc>
          <w:tcPr>
            <w:tcW w:w="1275" w:type="dxa"/>
            <w:vMerge w:val="restart"/>
          </w:tcPr>
          <w:p w14:paraId="77F42C45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6D535CB5" w14:textId="77777777" w:rsidR="00DC1C6C" w:rsidRDefault="000E39F7">
            <w:pPr>
              <w:pStyle w:val="TableParagraph"/>
              <w:spacing w:line="273" w:lineRule="exact"/>
              <w:ind w:left="217" w:right="213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5248" w:type="dxa"/>
            <w:gridSpan w:val="2"/>
          </w:tcPr>
          <w:p w14:paraId="32187F85" w14:textId="77777777" w:rsidR="00DC1C6C" w:rsidRDefault="000E39F7">
            <w:pPr>
              <w:pStyle w:val="TableParagraph"/>
              <w:spacing w:line="256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5B70D654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7D93874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1FB8C79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ECECDB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gridSpan w:val="2"/>
          </w:tcPr>
          <w:p w14:paraId="2EB7C798" w14:textId="77777777" w:rsidR="00DC1C6C" w:rsidRDefault="000E39F7">
            <w:pPr>
              <w:pStyle w:val="TableParagraph"/>
              <w:spacing w:line="256" w:lineRule="exact"/>
              <w:ind w:left="2090" w:right="2087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</w:tbl>
    <w:p w14:paraId="12DB32A1" w14:textId="77777777" w:rsidR="00DC1C6C" w:rsidRDefault="00DC1C6C">
      <w:pPr>
        <w:spacing w:line="256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E32035B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76"/>
        <w:gridCol w:w="1275"/>
        <w:gridCol w:w="2269"/>
        <w:gridCol w:w="142"/>
        <w:gridCol w:w="2838"/>
      </w:tblGrid>
      <w:tr w:rsidR="00DC1C6C" w14:paraId="2062E858" w14:textId="77777777">
        <w:trPr>
          <w:trHeight w:val="275"/>
        </w:trPr>
        <w:tc>
          <w:tcPr>
            <w:tcW w:w="576" w:type="dxa"/>
            <w:vMerge w:val="restart"/>
          </w:tcPr>
          <w:p w14:paraId="5FB7B517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76" w:type="dxa"/>
            <w:vMerge w:val="restart"/>
          </w:tcPr>
          <w:p w14:paraId="25AB1716" w14:textId="77777777" w:rsidR="00DC1C6C" w:rsidRDefault="000E39F7">
            <w:pPr>
              <w:pStyle w:val="TableParagraph"/>
              <w:spacing w:line="237" w:lineRule="auto"/>
              <w:ind w:left="167" w:right="159" w:firstLine="60"/>
              <w:rPr>
                <w:sz w:val="24"/>
              </w:rPr>
            </w:pPr>
            <w:r>
              <w:rPr>
                <w:sz w:val="24"/>
              </w:rPr>
              <w:t>Прыжки на скакалке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(1мин.)</w:t>
            </w:r>
          </w:p>
        </w:tc>
        <w:tc>
          <w:tcPr>
            <w:tcW w:w="1275" w:type="dxa"/>
            <w:vMerge w:val="restart"/>
          </w:tcPr>
          <w:p w14:paraId="2FA177C4" w14:textId="77777777" w:rsidR="00DC1C6C" w:rsidRDefault="000E39F7">
            <w:pPr>
              <w:pStyle w:val="TableParagraph"/>
              <w:spacing w:line="237" w:lineRule="auto"/>
              <w:ind w:left="474" w:right="254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5249" w:type="dxa"/>
            <w:gridSpan w:val="3"/>
          </w:tcPr>
          <w:p w14:paraId="607C6CB3" w14:textId="77777777" w:rsidR="00DC1C6C" w:rsidRDefault="000E39F7">
            <w:pPr>
              <w:pStyle w:val="TableParagraph"/>
              <w:spacing w:line="256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2608BE2F" w14:textId="77777777">
        <w:trPr>
          <w:trHeight w:val="277"/>
        </w:trPr>
        <w:tc>
          <w:tcPr>
            <w:tcW w:w="576" w:type="dxa"/>
            <w:vMerge/>
            <w:tcBorders>
              <w:top w:val="nil"/>
            </w:tcBorders>
          </w:tcPr>
          <w:p w14:paraId="0D783F3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591E63F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DED068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gridSpan w:val="3"/>
          </w:tcPr>
          <w:p w14:paraId="091FDA5C" w14:textId="77777777" w:rsidR="00DC1C6C" w:rsidRDefault="000E39F7">
            <w:pPr>
              <w:pStyle w:val="TableParagraph"/>
              <w:spacing w:line="258" w:lineRule="exact"/>
              <w:ind w:left="2130" w:right="212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DC1C6C" w14:paraId="2AD0FC17" w14:textId="77777777">
        <w:trPr>
          <w:trHeight w:val="275"/>
        </w:trPr>
        <w:tc>
          <w:tcPr>
            <w:tcW w:w="576" w:type="dxa"/>
            <w:vMerge w:val="restart"/>
          </w:tcPr>
          <w:p w14:paraId="3874E4D8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76" w:type="dxa"/>
            <w:vMerge w:val="restart"/>
          </w:tcPr>
          <w:p w14:paraId="777C0F27" w14:textId="77777777" w:rsidR="00DC1C6C" w:rsidRDefault="000E39F7">
            <w:pPr>
              <w:pStyle w:val="TableParagraph"/>
              <w:ind w:left="261" w:right="255"/>
              <w:jc w:val="center"/>
              <w:rPr>
                <w:sz w:val="24"/>
              </w:rPr>
            </w:pPr>
            <w:r>
              <w:rPr>
                <w:sz w:val="24"/>
              </w:rPr>
              <w:t>Выкрут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вперед-назад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D5E3F74" w14:textId="77777777" w:rsidR="00DC1C6C" w:rsidRDefault="000E39F7">
            <w:pPr>
              <w:pStyle w:val="TableParagraph"/>
              <w:spacing w:line="264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шириной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хвата</w:t>
            </w:r>
          </w:p>
        </w:tc>
        <w:tc>
          <w:tcPr>
            <w:tcW w:w="1275" w:type="dxa"/>
            <w:vMerge w:val="restart"/>
          </w:tcPr>
          <w:p w14:paraId="53B541BF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9" w:type="dxa"/>
            <w:gridSpan w:val="3"/>
          </w:tcPr>
          <w:p w14:paraId="6BA818EC" w14:textId="77777777" w:rsidR="00DC1C6C" w:rsidRDefault="000E39F7">
            <w:pPr>
              <w:pStyle w:val="TableParagraph"/>
              <w:spacing w:line="256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1396BD37" w14:textId="77777777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14:paraId="2E63B6A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426201C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4EAE71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02B129BE" w14:textId="77777777" w:rsidR="00DC1C6C" w:rsidRDefault="000E39F7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980" w:type="dxa"/>
            <w:gridSpan w:val="2"/>
          </w:tcPr>
          <w:p w14:paraId="619B0835" w14:textId="77777777" w:rsidR="00DC1C6C" w:rsidRDefault="000E39F7">
            <w:pPr>
              <w:pStyle w:val="TableParagraph"/>
              <w:spacing w:line="268" w:lineRule="exact"/>
              <w:ind w:left="1346" w:right="134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C1C6C" w14:paraId="6D1996B7" w14:textId="77777777">
        <w:trPr>
          <w:trHeight w:val="275"/>
        </w:trPr>
        <w:tc>
          <w:tcPr>
            <w:tcW w:w="576" w:type="dxa"/>
            <w:vMerge w:val="restart"/>
          </w:tcPr>
          <w:p w14:paraId="18E596F0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576" w:type="dxa"/>
            <w:vMerge w:val="restart"/>
          </w:tcPr>
          <w:p w14:paraId="3ADC3241" w14:textId="77777777" w:rsidR="00DC1C6C" w:rsidRDefault="000E39F7">
            <w:pPr>
              <w:pStyle w:val="TableParagraph"/>
              <w:spacing w:line="268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C80C2E1" w14:textId="77777777" w:rsidR="00DC1C6C" w:rsidRDefault="000E39F7">
            <w:pPr>
              <w:pStyle w:val="TableParagraph"/>
              <w:spacing w:line="273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1275" w:type="dxa"/>
            <w:vMerge w:val="restart"/>
          </w:tcPr>
          <w:p w14:paraId="62C0EE5A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9" w:type="dxa"/>
            <w:gridSpan w:val="3"/>
          </w:tcPr>
          <w:p w14:paraId="1E84F0E0" w14:textId="77777777" w:rsidR="00DC1C6C" w:rsidRDefault="000E39F7">
            <w:pPr>
              <w:pStyle w:val="TableParagraph"/>
              <w:spacing w:line="256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29F45A05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09B7E66A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6F0F34C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5682F4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</w:tcPr>
          <w:p w14:paraId="78E98163" w14:textId="77777777" w:rsidR="00DC1C6C" w:rsidRDefault="000E39F7">
            <w:pPr>
              <w:pStyle w:val="TableParagraph"/>
              <w:spacing w:line="256" w:lineRule="exact"/>
              <w:ind w:left="1032" w:right="102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8" w:type="dxa"/>
          </w:tcPr>
          <w:p w14:paraId="3115BCAF" w14:textId="77777777" w:rsidR="00DC1C6C" w:rsidRDefault="000E39F7">
            <w:pPr>
              <w:pStyle w:val="TableParagraph"/>
              <w:spacing w:line="256" w:lineRule="exact"/>
              <w:ind w:left="1243" w:right="124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C1C6C" w14:paraId="6F6CF0F8" w14:textId="77777777">
        <w:trPr>
          <w:trHeight w:val="275"/>
        </w:trPr>
        <w:tc>
          <w:tcPr>
            <w:tcW w:w="9676" w:type="dxa"/>
            <w:gridSpan w:val="6"/>
          </w:tcPr>
          <w:p w14:paraId="1E2E407E" w14:textId="77777777" w:rsidR="00DC1C6C" w:rsidRDefault="000E39F7">
            <w:pPr>
              <w:pStyle w:val="TableParagraph"/>
              <w:spacing w:line="256" w:lineRule="exact"/>
              <w:ind w:left="30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DC1C6C" w14:paraId="470514A3" w14:textId="77777777">
        <w:trPr>
          <w:trHeight w:val="1380"/>
        </w:trPr>
        <w:tc>
          <w:tcPr>
            <w:tcW w:w="576" w:type="dxa"/>
          </w:tcPr>
          <w:p w14:paraId="41655A12" w14:textId="77777777" w:rsidR="00DC1C6C" w:rsidRDefault="000E39F7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851" w:type="dxa"/>
            <w:gridSpan w:val="2"/>
          </w:tcPr>
          <w:p w14:paraId="683D47AB" w14:textId="77777777" w:rsidR="00DC1C6C" w:rsidRDefault="000E39F7">
            <w:pPr>
              <w:pStyle w:val="TableParagraph"/>
              <w:ind w:left="230" w:right="225" w:firstLine="1"/>
              <w:jc w:val="center"/>
              <w:rPr>
                <w:sz w:val="24"/>
              </w:rPr>
            </w:pPr>
            <w:r>
              <w:rPr>
                <w:sz w:val="24"/>
              </w:rPr>
              <w:t>Периоды обучения на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5249" w:type="dxa"/>
            <w:gridSpan w:val="3"/>
          </w:tcPr>
          <w:p w14:paraId="11F350E0" w14:textId="77777777" w:rsidR="00DC1C6C" w:rsidRDefault="000E39F7">
            <w:pPr>
              <w:pStyle w:val="TableParagraph"/>
              <w:ind w:left="440" w:right="377" w:hanging="60"/>
              <w:jc w:val="both"/>
              <w:rPr>
                <w:sz w:val="24"/>
              </w:rPr>
            </w:pPr>
            <w:r>
              <w:rPr>
                <w:sz w:val="24"/>
              </w:rPr>
              <w:t>Спортивные разряды –« третий юношеский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разряд», « второй 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 разряд», «первый 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14:paraId="3E726E7A" w14:textId="77777777" w:rsidR="00DC1C6C" w:rsidRDefault="000E39F7">
            <w:pPr>
              <w:pStyle w:val="TableParagraph"/>
              <w:spacing w:line="264" w:lineRule="exact"/>
              <w:ind w:left="2130" w:right="2121"/>
              <w:jc w:val="center"/>
              <w:rPr>
                <w:sz w:val="24"/>
              </w:rPr>
            </w:pPr>
            <w:r>
              <w:rPr>
                <w:sz w:val="24"/>
              </w:rPr>
              <w:t>разряд»</w:t>
            </w:r>
          </w:p>
        </w:tc>
      </w:tr>
      <w:tr w:rsidR="00DC1C6C" w14:paraId="64EC064D" w14:textId="77777777">
        <w:trPr>
          <w:trHeight w:val="830"/>
        </w:trPr>
        <w:tc>
          <w:tcPr>
            <w:tcW w:w="576" w:type="dxa"/>
          </w:tcPr>
          <w:p w14:paraId="28F594A5" w14:textId="77777777" w:rsidR="00DC1C6C" w:rsidRDefault="000E39F7">
            <w:pPr>
              <w:pStyle w:val="TableParagraph"/>
              <w:spacing w:line="270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851" w:type="dxa"/>
            <w:gridSpan w:val="2"/>
          </w:tcPr>
          <w:p w14:paraId="70545934" w14:textId="77777777" w:rsidR="00DC1C6C" w:rsidRDefault="000E39F7">
            <w:pPr>
              <w:pStyle w:val="TableParagraph"/>
              <w:ind w:left="273" w:right="264" w:hanging="3"/>
              <w:jc w:val="center"/>
              <w:rPr>
                <w:sz w:val="24"/>
              </w:rPr>
            </w:pPr>
            <w:r>
              <w:rPr>
                <w:sz w:val="24"/>
              </w:rPr>
              <w:t>Период обучения на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</w:p>
          <w:p w14:paraId="6EEF02DE" w14:textId="77777777" w:rsidR="00DC1C6C" w:rsidRDefault="000E39F7">
            <w:pPr>
              <w:pStyle w:val="TableParagraph"/>
              <w:spacing w:line="264" w:lineRule="exact"/>
              <w:ind w:left="1444" w:right="1433"/>
              <w:jc w:val="center"/>
              <w:rPr>
                <w:sz w:val="24"/>
              </w:rPr>
            </w:pPr>
            <w:r>
              <w:rPr>
                <w:sz w:val="24"/>
              </w:rPr>
              <w:t>трех лет)</w:t>
            </w:r>
          </w:p>
        </w:tc>
        <w:tc>
          <w:tcPr>
            <w:tcW w:w="5249" w:type="dxa"/>
            <w:gridSpan w:val="3"/>
          </w:tcPr>
          <w:p w14:paraId="624DFCE7" w14:textId="77777777" w:rsidR="00DC1C6C" w:rsidRDefault="000E39F7">
            <w:pPr>
              <w:pStyle w:val="TableParagraph"/>
              <w:ind w:left="647" w:right="335" w:hanging="296"/>
              <w:rPr>
                <w:sz w:val="24"/>
              </w:rPr>
            </w:pPr>
            <w:r>
              <w:rPr>
                <w:sz w:val="24"/>
              </w:rPr>
              <w:t>Спортивные разряды – «второй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14:paraId="4DBAB6C0" w14:textId="77777777" w:rsidR="00DC1C6C" w:rsidRDefault="00DC1C6C">
      <w:pPr>
        <w:pStyle w:val="a3"/>
        <w:spacing w:before="10"/>
        <w:ind w:left="0"/>
        <w:jc w:val="left"/>
        <w:rPr>
          <w:b/>
          <w:sz w:val="15"/>
        </w:rPr>
      </w:pPr>
    </w:p>
    <w:p w14:paraId="0F01CA7B" w14:textId="77777777" w:rsidR="00DC1C6C" w:rsidRDefault="000E39F7">
      <w:pPr>
        <w:spacing w:before="90"/>
        <w:ind w:left="1113" w:firstLine="264"/>
        <w:rPr>
          <w:b/>
          <w:sz w:val="24"/>
        </w:rPr>
      </w:pPr>
      <w:r>
        <w:rPr>
          <w:b/>
          <w:sz w:val="24"/>
        </w:rPr>
        <w:t>НОРМАТИВЫ ОБЩЕЙ ФИЗИЧЕСКОЙ ПОДГОТОВКИ И СПЕЦИАЛЬНОЙ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14:paraId="52C18548" w14:textId="77777777" w:rsidR="00DC1C6C" w:rsidRDefault="000E39F7">
      <w:pPr>
        <w:ind w:left="2298" w:right="1217" w:hanging="802"/>
        <w:rPr>
          <w:b/>
          <w:sz w:val="24"/>
        </w:rPr>
      </w:pPr>
      <w:r>
        <w:rPr>
          <w:b/>
          <w:sz w:val="24"/>
        </w:rPr>
        <w:t>(СПОРТИВНЫЕ РАЗРЯДЫ) ДЛЯ ЗАЧИСЛЕНИЯ И ПЕРЕВОДА НА ЭТАП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СОВЕРШЕНСТВОВАНИЯ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МАСТЕРСТВА</w:t>
      </w:r>
    </w:p>
    <w:p w14:paraId="652308A0" w14:textId="77777777" w:rsidR="00DC1C6C" w:rsidRDefault="00DC1C6C">
      <w:pPr>
        <w:pStyle w:val="a3"/>
        <w:spacing w:before="3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76"/>
        <w:gridCol w:w="1275"/>
        <w:gridCol w:w="2269"/>
        <w:gridCol w:w="2979"/>
      </w:tblGrid>
      <w:tr w:rsidR="00DC1C6C" w14:paraId="17F3F12E" w14:textId="77777777">
        <w:trPr>
          <w:trHeight w:val="275"/>
        </w:trPr>
        <w:tc>
          <w:tcPr>
            <w:tcW w:w="576" w:type="dxa"/>
            <w:vMerge w:val="restart"/>
          </w:tcPr>
          <w:p w14:paraId="0C0ECA6E" w14:textId="77777777" w:rsidR="00DC1C6C" w:rsidRDefault="000E39F7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E788B72" w14:textId="77777777" w:rsidR="00DC1C6C" w:rsidRDefault="000E39F7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576" w:type="dxa"/>
            <w:vMerge w:val="restart"/>
          </w:tcPr>
          <w:p w14:paraId="618A51B4" w14:textId="77777777" w:rsidR="00DC1C6C" w:rsidRDefault="000E39F7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75" w:type="dxa"/>
            <w:vMerge w:val="restart"/>
          </w:tcPr>
          <w:p w14:paraId="126D5690" w14:textId="77777777" w:rsidR="00DC1C6C" w:rsidRDefault="000E39F7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079E8292" w14:textId="77777777" w:rsidR="00DC1C6C" w:rsidRDefault="000E39F7">
            <w:pPr>
              <w:pStyle w:val="TableParagraph"/>
              <w:spacing w:line="273" w:lineRule="exact"/>
              <w:ind w:left="186"/>
              <w:rPr>
                <w:sz w:val="24"/>
              </w:rPr>
            </w:pPr>
            <w:r>
              <w:rPr>
                <w:sz w:val="24"/>
              </w:rPr>
              <w:t>измерен.</w:t>
            </w:r>
          </w:p>
        </w:tc>
        <w:tc>
          <w:tcPr>
            <w:tcW w:w="5248" w:type="dxa"/>
            <w:gridSpan w:val="2"/>
          </w:tcPr>
          <w:p w14:paraId="6703CD9D" w14:textId="77777777" w:rsidR="00DC1C6C" w:rsidRDefault="000E39F7">
            <w:pPr>
              <w:pStyle w:val="TableParagraph"/>
              <w:spacing w:line="256" w:lineRule="exact"/>
              <w:ind w:left="2090" w:right="2088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DC1C6C" w14:paraId="5B3EBF28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04782FD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11CFA1C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57CEC0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0477F256" w14:textId="77777777" w:rsidR="00DC1C6C" w:rsidRDefault="000E39F7">
            <w:pPr>
              <w:pStyle w:val="TableParagraph"/>
              <w:spacing w:line="256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Юноши/юниоры</w:t>
            </w:r>
          </w:p>
        </w:tc>
        <w:tc>
          <w:tcPr>
            <w:tcW w:w="2979" w:type="dxa"/>
          </w:tcPr>
          <w:p w14:paraId="08987149" w14:textId="77777777" w:rsidR="00DC1C6C" w:rsidRDefault="000E39F7">
            <w:pPr>
              <w:pStyle w:val="TableParagraph"/>
              <w:spacing w:line="256" w:lineRule="exact"/>
              <w:ind w:left="504" w:right="502"/>
              <w:jc w:val="center"/>
              <w:rPr>
                <w:sz w:val="24"/>
              </w:rPr>
            </w:pPr>
            <w:r>
              <w:rPr>
                <w:sz w:val="24"/>
              </w:rPr>
              <w:t>Девушки/юниорки</w:t>
            </w:r>
          </w:p>
        </w:tc>
      </w:tr>
      <w:tr w:rsidR="00DC1C6C" w14:paraId="35F6F56D" w14:textId="77777777">
        <w:trPr>
          <w:trHeight w:val="275"/>
        </w:trPr>
        <w:tc>
          <w:tcPr>
            <w:tcW w:w="9675" w:type="dxa"/>
            <w:gridSpan w:val="5"/>
          </w:tcPr>
          <w:p w14:paraId="11383FDF" w14:textId="77777777" w:rsidR="00DC1C6C" w:rsidRDefault="000E39F7">
            <w:pPr>
              <w:pStyle w:val="TableParagraph"/>
              <w:spacing w:line="256" w:lineRule="exact"/>
              <w:ind w:left="263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6FC60DCA" w14:textId="77777777">
        <w:trPr>
          <w:trHeight w:val="275"/>
        </w:trPr>
        <w:tc>
          <w:tcPr>
            <w:tcW w:w="576" w:type="dxa"/>
            <w:vMerge w:val="restart"/>
          </w:tcPr>
          <w:p w14:paraId="5E321EE7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76" w:type="dxa"/>
            <w:vMerge w:val="restart"/>
          </w:tcPr>
          <w:p w14:paraId="43D8689F" w14:textId="77777777" w:rsidR="00DC1C6C" w:rsidRDefault="000E39F7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1275" w:type="dxa"/>
            <w:vMerge w:val="restart"/>
          </w:tcPr>
          <w:p w14:paraId="60327A65" w14:textId="77777777" w:rsidR="00DC1C6C" w:rsidRDefault="000E39F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8" w:type="dxa"/>
            <w:gridSpan w:val="2"/>
          </w:tcPr>
          <w:p w14:paraId="0B8E5E58" w14:textId="77777777" w:rsidR="00DC1C6C" w:rsidRDefault="000E39F7">
            <w:pPr>
              <w:pStyle w:val="TableParagraph"/>
              <w:spacing w:line="256" w:lineRule="exact"/>
              <w:ind w:left="2090" w:right="208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20C41D57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1C0BE49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0F4D1F0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CACA69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67FAE2C" w14:textId="77777777" w:rsidR="00DC1C6C" w:rsidRDefault="000E39F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2979" w:type="dxa"/>
          </w:tcPr>
          <w:p w14:paraId="0B49941F" w14:textId="77777777" w:rsidR="00DC1C6C" w:rsidRDefault="000E39F7">
            <w:pPr>
              <w:pStyle w:val="TableParagraph"/>
              <w:spacing w:line="256" w:lineRule="exact"/>
              <w:ind w:left="504" w:right="502"/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</w:tr>
      <w:tr w:rsidR="00DC1C6C" w14:paraId="00AD733C" w14:textId="77777777">
        <w:trPr>
          <w:trHeight w:val="278"/>
        </w:trPr>
        <w:tc>
          <w:tcPr>
            <w:tcW w:w="576" w:type="dxa"/>
            <w:vMerge w:val="restart"/>
          </w:tcPr>
          <w:p w14:paraId="1EA64F4D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76" w:type="dxa"/>
            <w:vMerge w:val="restart"/>
          </w:tcPr>
          <w:p w14:paraId="6D3CF564" w14:textId="77777777" w:rsidR="00DC1C6C" w:rsidRDefault="000E39F7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1275" w:type="dxa"/>
            <w:vMerge w:val="restart"/>
          </w:tcPr>
          <w:p w14:paraId="569EF4EA" w14:textId="77777777" w:rsidR="00DC1C6C" w:rsidRDefault="000E39F7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Мин,с</w:t>
            </w:r>
          </w:p>
        </w:tc>
        <w:tc>
          <w:tcPr>
            <w:tcW w:w="5248" w:type="dxa"/>
            <w:gridSpan w:val="2"/>
          </w:tcPr>
          <w:p w14:paraId="2B268AF4" w14:textId="77777777" w:rsidR="00DC1C6C" w:rsidRDefault="000E39F7">
            <w:pPr>
              <w:pStyle w:val="TableParagraph"/>
              <w:spacing w:line="258" w:lineRule="exact"/>
              <w:ind w:left="2090" w:right="208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72C1D354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192A67F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0AE2434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53C892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E6734EA" w14:textId="77777777" w:rsidR="00DC1C6C" w:rsidRDefault="000E39F7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14:paraId="7865C19E" w14:textId="77777777" w:rsidR="00DC1C6C" w:rsidRDefault="000E39F7">
            <w:pPr>
              <w:pStyle w:val="TableParagraph"/>
              <w:spacing w:line="256" w:lineRule="exact"/>
              <w:ind w:left="504" w:right="502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</w:tr>
      <w:tr w:rsidR="00DC1C6C" w14:paraId="335FCC10" w14:textId="77777777">
        <w:trPr>
          <w:trHeight w:val="275"/>
        </w:trPr>
        <w:tc>
          <w:tcPr>
            <w:tcW w:w="576" w:type="dxa"/>
            <w:vMerge w:val="restart"/>
          </w:tcPr>
          <w:p w14:paraId="10D52897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576" w:type="dxa"/>
            <w:vMerge w:val="restart"/>
          </w:tcPr>
          <w:p w14:paraId="5C82F20F" w14:textId="77777777" w:rsidR="00DC1C6C" w:rsidRDefault="000E39F7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1275" w:type="dxa"/>
            <w:vMerge w:val="restart"/>
          </w:tcPr>
          <w:p w14:paraId="268D150C" w14:textId="77777777" w:rsidR="00DC1C6C" w:rsidRDefault="000E39F7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Мин, с</w:t>
            </w:r>
          </w:p>
        </w:tc>
        <w:tc>
          <w:tcPr>
            <w:tcW w:w="5248" w:type="dxa"/>
            <w:gridSpan w:val="2"/>
          </w:tcPr>
          <w:p w14:paraId="0D6D40E8" w14:textId="77777777" w:rsidR="00DC1C6C" w:rsidRDefault="000E39F7">
            <w:pPr>
              <w:pStyle w:val="TableParagraph"/>
              <w:spacing w:line="256" w:lineRule="exact"/>
              <w:ind w:left="2090" w:right="208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3E816DF1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7D245C1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76EE269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294A495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1EC5F28" w14:textId="77777777" w:rsidR="00DC1C6C" w:rsidRDefault="000E39F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979" w:type="dxa"/>
          </w:tcPr>
          <w:p w14:paraId="040B3F20" w14:textId="77777777" w:rsidR="00DC1C6C" w:rsidRDefault="000E39F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C1C6C" w14:paraId="35F82A4B" w14:textId="77777777">
        <w:trPr>
          <w:trHeight w:val="275"/>
        </w:trPr>
        <w:tc>
          <w:tcPr>
            <w:tcW w:w="576" w:type="dxa"/>
            <w:vMerge w:val="restart"/>
          </w:tcPr>
          <w:p w14:paraId="06637CB0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576" w:type="dxa"/>
            <w:vMerge w:val="restart"/>
          </w:tcPr>
          <w:p w14:paraId="31B32004" w14:textId="77777777" w:rsidR="00DC1C6C" w:rsidRDefault="000E39F7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3х10</w:t>
            </w:r>
          </w:p>
        </w:tc>
        <w:tc>
          <w:tcPr>
            <w:tcW w:w="1275" w:type="dxa"/>
            <w:vMerge w:val="restart"/>
          </w:tcPr>
          <w:p w14:paraId="3FDFF625" w14:textId="77777777" w:rsidR="00DC1C6C" w:rsidRDefault="000E39F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8" w:type="dxa"/>
            <w:gridSpan w:val="2"/>
          </w:tcPr>
          <w:p w14:paraId="0DF2C83B" w14:textId="77777777" w:rsidR="00DC1C6C" w:rsidRDefault="000E39F7">
            <w:pPr>
              <w:pStyle w:val="TableParagraph"/>
              <w:spacing w:line="256" w:lineRule="exact"/>
              <w:ind w:left="2090" w:right="2087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DC1C6C" w14:paraId="5D6E6920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0C7B553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727FF96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28F3AD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BD0DE90" w14:textId="77777777" w:rsidR="00DC1C6C" w:rsidRDefault="000E39F7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2979" w:type="dxa"/>
          </w:tcPr>
          <w:p w14:paraId="56F70457" w14:textId="77777777" w:rsidR="00DC1C6C" w:rsidRDefault="000E39F7">
            <w:pPr>
              <w:pStyle w:val="TableParagraph"/>
              <w:spacing w:line="256" w:lineRule="exact"/>
              <w:ind w:left="504" w:right="502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DC1C6C" w14:paraId="334DA709" w14:textId="77777777">
        <w:trPr>
          <w:trHeight w:val="278"/>
        </w:trPr>
        <w:tc>
          <w:tcPr>
            <w:tcW w:w="576" w:type="dxa"/>
            <w:vMerge w:val="restart"/>
          </w:tcPr>
          <w:p w14:paraId="6FC3E390" w14:textId="77777777" w:rsidR="00DC1C6C" w:rsidRDefault="000E39F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576" w:type="dxa"/>
            <w:vMerge w:val="restart"/>
          </w:tcPr>
          <w:p w14:paraId="48FDFD94" w14:textId="77777777" w:rsidR="00DC1C6C" w:rsidRDefault="000E39F7">
            <w:pPr>
              <w:pStyle w:val="TableParagraph"/>
              <w:ind w:left="321" w:right="315" w:hanging="3"/>
              <w:jc w:val="center"/>
              <w:rPr>
                <w:sz w:val="24"/>
              </w:rPr>
            </w:pPr>
            <w:r>
              <w:rPr>
                <w:sz w:val="24"/>
              </w:rPr>
              <w:t>Наклон вперед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14:paraId="52F5F0C1" w14:textId="77777777" w:rsidR="00DC1C6C" w:rsidRDefault="000E39F7">
            <w:pPr>
              <w:pStyle w:val="TableParagraph"/>
              <w:spacing w:line="262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скамьи)</w:t>
            </w:r>
          </w:p>
        </w:tc>
        <w:tc>
          <w:tcPr>
            <w:tcW w:w="1275" w:type="dxa"/>
            <w:vMerge w:val="restart"/>
          </w:tcPr>
          <w:p w14:paraId="4021FBB9" w14:textId="77777777" w:rsidR="00DC1C6C" w:rsidRDefault="000E39F7">
            <w:pPr>
              <w:pStyle w:val="TableParagraph"/>
              <w:spacing w:line="271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8" w:type="dxa"/>
            <w:gridSpan w:val="2"/>
          </w:tcPr>
          <w:p w14:paraId="72C2B95A" w14:textId="77777777" w:rsidR="00DC1C6C" w:rsidRDefault="000E39F7">
            <w:pPr>
              <w:pStyle w:val="TableParagraph"/>
              <w:spacing w:line="259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5D7DF71F" w14:textId="77777777">
        <w:trPr>
          <w:trHeight w:val="1091"/>
        </w:trPr>
        <w:tc>
          <w:tcPr>
            <w:tcW w:w="576" w:type="dxa"/>
            <w:vMerge/>
            <w:tcBorders>
              <w:top w:val="nil"/>
            </w:tcBorders>
          </w:tcPr>
          <w:p w14:paraId="450DC92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3CE9CE0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092CB7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4A94B95F" w14:textId="77777777" w:rsidR="00DC1C6C" w:rsidRDefault="000E39F7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2979" w:type="dxa"/>
          </w:tcPr>
          <w:p w14:paraId="4698583D" w14:textId="77777777" w:rsidR="00DC1C6C" w:rsidRDefault="000E39F7">
            <w:pPr>
              <w:pStyle w:val="TableParagraph"/>
              <w:spacing w:line="268" w:lineRule="exact"/>
              <w:ind w:left="504" w:right="500"/>
              <w:jc w:val="center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  <w:tr w:rsidR="00DC1C6C" w14:paraId="29375090" w14:textId="77777777">
        <w:trPr>
          <w:trHeight w:val="414"/>
        </w:trPr>
        <w:tc>
          <w:tcPr>
            <w:tcW w:w="576" w:type="dxa"/>
            <w:vMerge w:val="restart"/>
          </w:tcPr>
          <w:p w14:paraId="447E4DBB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576" w:type="dxa"/>
            <w:vMerge w:val="restart"/>
          </w:tcPr>
          <w:p w14:paraId="3C78E73C" w14:textId="77777777" w:rsidR="00DC1C6C" w:rsidRDefault="000E39F7">
            <w:pPr>
              <w:pStyle w:val="TableParagraph"/>
              <w:ind w:left="203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  <w:p w14:paraId="054BBCA5" w14:textId="77777777" w:rsidR="00DC1C6C" w:rsidRDefault="000E39F7">
            <w:pPr>
              <w:pStyle w:val="TableParagraph"/>
              <w:spacing w:line="271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ногами</w:t>
            </w:r>
          </w:p>
        </w:tc>
        <w:tc>
          <w:tcPr>
            <w:tcW w:w="1275" w:type="dxa"/>
            <w:vMerge w:val="restart"/>
          </w:tcPr>
          <w:p w14:paraId="4590C33C" w14:textId="77777777" w:rsidR="00DC1C6C" w:rsidRDefault="000E39F7">
            <w:pPr>
              <w:pStyle w:val="TableParagraph"/>
              <w:spacing w:line="270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8" w:type="dxa"/>
            <w:gridSpan w:val="2"/>
          </w:tcPr>
          <w:p w14:paraId="5D9E9E9A" w14:textId="77777777" w:rsidR="00DC1C6C" w:rsidRDefault="000E39F7">
            <w:pPr>
              <w:pStyle w:val="TableParagraph"/>
              <w:spacing w:line="270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1B84AA20" w14:textId="77777777">
        <w:trPr>
          <w:trHeight w:val="412"/>
        </w:trPr>
        <w:tc>
          <w:tcPr>
            <w:tcW w:w="576" w:type="dxa"/>
            <w:vMerge/>
            <w:tcBorders>
              <w:top w:val="nil"/>
            </w:tcBorders>
          </w:tcPr>
          <w:p w14:paraId="4A1A7D4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7543F16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A906DC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21D16801" w14:textId="77777777" w:rsidR="00DC1C6C" w:rsidRDefault="000E39F7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979" w:type="dxa"/>
          </w:tcPr>
          <w:p w14:paraId="798FC4FA" w14:textId="77777777" w:rsidR="00DC1C6C" w:rsidRDefault="000E39F7">
            <w:pPr>
              <w:pStyle w:val="TableParagraph"/>
              <w:spacing w:line="268" w:lineRule="exact"/>
              <w:ind w:left="504" w:right="500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DC1C6C" w14:paraId="3A8E46C7" w14:textId="77777777">
        <w:trPr>
          <w:trHeight w:val="410"/>
        </w:trPr>
        <w:tc>
          <w:tcPr>
            <w:tcW w:w="576" w:type="dxa"/>
            <w:vMerge w:val="restart"/>
          </w:tcPr>
          <w:p w14:paraId="4B7F587A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576" w:type="dxa"/>
            <w:vMerge w:val="restart"/>
          </w:tcPr>
          <w:p w14:paraId="6F722BC4" w14:textId="77777777" w:rsidR="00DC1C6C" w:rsidRDefault="000E39F7">
            <w:pPr>
              <w:pStyle w:val="TableParagraph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A05EA2E" w14:textId="77777777" w:rsidR="00DC1C6C" w:rsidRDefault="000E39F7">
            <w:pPr>
              <w:pStyle w:val="TableParagraph"/>
              <w:spacing w:line="269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</w:p>
        </w:tc>
        <w:tc>
          <w:tcPr>
            <w:tcW w:w="1275" w:type="dxa"/>
            <w:vMerge w:val="restart"/>
          </w:tcPr>
          <w:p w14:paraId="1FF59073" w14:textId="77777777" w:rsidR="00DC1C6C" w:rsidRDefault="000E39F7">
            <w:pPr>
              <w:pStyle w:val="TableParagraph"/>
              <w:ind w:left="474" w:right="254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5248" w:type="dxa"/>
            <w:gridSpan w:val="2"/>
          </w:tcPr>
          <w:p w14:paraId="2AB345EC" w14:textId="77777777" w:rsidR="00DC1C6C" w:rsidRDefault="000E39F7">
            <w:pPr>
              <w:pStyle w:val="TableParagraph"/>
              <w:spacing w:line="268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5068DB19" w14:textId="77777777">
        <w:trPr>
          <w:trHeight w:val="412"/>
        </w:trPr>
        <w:tc>
          <w:tcPr>
            <w:tcW w:w="576" w:type="dxa"/>
            <w:vMerge/>
            <w:tcBorders>
              <w:top w:val="nil"/>
            </w:tcBorders>
          </w:tcPr>
          <w:p w14:paraId="7F3E042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093321EB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9A8F9A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27F62BA" w14:textId="77777777" w:rsidR="00DC1C6C" w:rsidRDefault="000E39F7">
            <w:pPr>
              <w:pStyle w:val="TableParagraph"/>
              <w:spacing w:line="270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979" w:type="dxa"/>
          </w:tcPr>
          <w:p w14:paraId="5BFB3D3B" w14:textId="77777777" w:rsidR="00DC1C6C" w:rsidRDefault="000E39F7">
            <w:pPr>
              <w:pStyle w:val="TableParagraph"/>
              <w:spacing w:line="270" w:lineRule="exact"/>
              <w:ind w:left="504" w:right="50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DC1C6C" w14:paraId="2FAB7AC8" w14:textId="77777777">
        <w:trPr>
          <w:trHeight w:val="412"/>
        </w:trPr>
        <w:tc>
          <w:tcPr>
            <w:tcW w:w="576" w:type="dxa"/>
            <w:vMerge w:val="restart"/>
          </w:tcPr>
          <w:p w14:paraId="61AA1FAD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576" w:type="dxa"/>
            <w:vMerge w:val="restart"/>
          </w:tcPr>
          <w:p w14:paraId="568E28A2" w14:textId="77777777" w:rsidR="00DC1C6C" w:rsidRDefault="000E39F7">
            <w:pPr>
              <w:pStyle w:val="TableParagraph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Подтягивание из виса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</w:p>
          <w:p w14:paraId="26B9A133" w14:textId="77777777" w:rsidR="00DC1C6C" w:rsidRDefault="000E39F7">
            <w:pPr>
              <w:pStyle w:val="TableParagraph"/>
              <w:spacing w:line="271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</w:p>
        </w:tc>
        <w:tc>
          <w:tcPr>
            <w:tcW w:w="1275" w:type="dxa"/>
            <w:vMerge w:val="restart"/>
          </w:tcPr>
          <w:p w14:paraId="3A69ECE8" w14:textId="77777777" w:rsidR="00DC1C6C" w:rsidRDefault="000E39F7">
            <w:pPr>
              <w:pStyle w:val="TableParagraph"/>
              <w:ind w:left="474" w:right="254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5248" w:type="dxa"/>
            <w:gridSpan w:val="2"/>
          </w:tcPr>
          <w:p w14:paraId="0CB24FC9" w14:textId="77777777" w:rsidR="00DC1C6C" w:rsidRDefault="000E39F7">
            <w:pPr>
              <w:pStyle w:val="TableParagraph"/>
              <w:spacing w:line="268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7E6DEB8F" w14:textId="77777777">
        <w:trPr>
          <w:trHeight w:val="412"/>
        </w:trPr>
        <w:tc>
          <w:tcPr>
            <w:tcW w:w="576" w:type="dxa"/>
            <w:vMerge/>
            <w:tcBorders>
              <w:top w:val="nil"/>
            </w:tcBorders>
          </w:tcPr>
          <w:p w14:paraId="60921D4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607AFA3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8DE421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319A169E" w14:textId="77777777" w:rsidR="00DC1C6C" w:rsidRDefault="000E39F7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9" w:type="dxa"/>
          </w:tcPr>
          <w:p w14:paraId="7F626FF4" w14:textId="77777777" w:rsidR="00DC1C6C" w:rsidRDefault="000E39F7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C1C6C" w14:paraId="69AC756E" w14:textId="77777777">
        <w:trPr>
          <w:trHeight w:val="412"/>
        </w:trPr>
        <w:tc>
          <w:tcPr>
            <w:tcW w:w="576" w:type="dxa"/>
            <w:vMerge w:val="restart"/>
          </w:tcPr>
          <w:p w14:paraId="59F2B9F8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576" w:type="dxa"/>
            <w:vMerge w:val="restart"/>
          </w:tcPr>
          <w:p w14:paraId="4FD54406" w14:textId="77777777" w:rsidR="00DC1C6C" w:rsidRDefault="000E39F7">
            <w:pPr>
              <w:pStyle w:val="TableParagraph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Подтягивание из виса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  <w:p w14:paraId="439F675B" w14:textId="77777777" w:rsidR="00DC1C6C" w:rsidRDefault="000E39F7">
            <w:pPr>
              <w:pStyle w:val="TableParagraph"/>
              <w:spacing w:line="271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90см</w:t>
            </w:r>
          </w:p>
        </w:tc>
        <w:tc>
          <w:tcPr>
            <w:tcW w:w="1275" w:type="dxa"/>
            <w:vMerge w:val="restart"/>
          </w:tcPr>
          <w:p w14:paraId="554CEB58" w14:textId="77777777" w:rsidR="00DC1C6C" w:rsidRDefault="000E39F7">
            <w:pPr>
              <w:pStyle w:val="TableParagraph"/>
              <w:ind w:left="474" w:right="254" w:hanging="197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5248" w:type="dxa"/>
            <w:gridSpan w:val="2"/>
          </w:tcPr>
          <w:p w14:paraId="02ED6E48" w14:textId="77777777" w:rsidR="00DC1C6C" w:rsidRDefault="000E39F7">
            <w:pPr>
              <w:pStyle w:val="TableParagraph"/>
              <w:spacing w:line="268" w:lineRule="exact"/>
              <w:ind w:left="2088" w:right="208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439C3D0E" w14:textId="77777777">
        <w:trPr>
          <w:trHeight w:val="412"/>
        </w:trPr>
        <w:tc>
          <w:tcPr>
            <w:tcW w:w="576" w:type="dxa"/>
            <w:vMerge/>
            <w:tcBorders>
              <w:top w:val="nil"/>
            </w:tcBorders>
          </w:tcPr>
          <w:p w14:paraId="1821DC6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6611F57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A020AE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1B6A113F" w14:textId="77777777" w:rsidR="00DC1C6C" w:rsidRDefault="000E39F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14:paraId="4F246DFC" w14:textId="77777777" w:rsidR="00DC1C6C" w:rsidRDefault="000E39F7">
            <w:pPr>
              <w:pStyle w:val="TableParagraph"/>
              <w:spacing w:line="268" w:lineRule="exact"/>
              <w:ind w:left="504" w:right="5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5BDF1A20" w14:textId="77777777" w:rsidR="00DC1C6C" w:rsidRDefault="00DC1C6C">
      <w:pPr>
        <w:spacing w:line="268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8FA27E0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576"/>
        <w:gridCol w:w="1275"/>
        <w:gridCol w:w="2269"/>
        <w:gridCol w:w="142"/>
        <w:gridCol w:w="2838"/>
      </w:tblGrid>
      <w:tr w:rsidR="00DC1C6C" w14:paraId="40896A5D" w14:textId="77777777">
        <w:trPr>
          <w:trHeight w:val="275"/>
        </w:trPr>
        <w:tc>
          <w:tcPr>
            <w:tcW w:w="9676" w:type="dxa"/>
            <w:gridSpan w:val="6"/>
          </w:tcPr>
          <w:p w14:paraId="4FD88594" w14:textId="77777777" w:rsidR="00DC1C6C" w:rsidRDefault="000E39F7">
            <w:pPr>
              <w:pStyle w:val="TableParagraph"/>
              <w:spacing w:line="256" w:lineRule="exact"/>
              <w:ind w:left="2205" w:right="2203"/>
              <w:jc w:val="center"/>
              <w:rPr>
                <w:sz w:val="24"/>
              </w:rPr>
            </w:pPr>
            <w:r>
              <w:rPr>
                <w:sz w:val="24"/>
              </w:rPr>
              <w:t>2.Нормативы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DC1C6C" w14:paraId="32D10CA3" w14:textId="77777777">
        <w:trPr>
          <w:trHeight w:val="277"/>
        </w:trPr>
        <w:tc>
          <w:tcPr>
            <w:tcW w:w="576" w:type="dxa"/>
            <w:vMerge w:val="restart"/>
          </w:tcPr>
          <w:p w14:paraId="72C24554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76" w:type="dxa"/>
            <w:vMerge w:val="restart"/>
          </w:tcPr>
          <w:p w14:paraId="21EA95AA" w14:textId="77777777" w:rsidR="00DC1C6C" w:rsidRDefault="000E39F7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</w:p>
          <w:p w14:paraId="3F7C4ED5" w14:textId="77777777" w:rsidR="00DC1C6C" w:rsidRDefault="000E39F7">
            <w:pPr>
              <w:pStyle w:val="TableParagraph"/>
              <w:spacing w:line="273" w:lineRule="exact"/>
              <w:ind w:left="179"/>
              <w:rPr>
                <w:sz w:val="24"/>
              </w:rPr>
            </w:pPr>
            <w:r>
              <w:rPr>
                <w:sz w:val="24"/>
              </w:rPr>
              <w:t>надвух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мин.)</w:t>
            </w:r>
          </w:p>
        </w:tc>
        <w:tc>
          <w:tcPr>
            <w:tcW w:w="1275" w:type="dxa"/>
            <w:vMerge w:val="restart"/>
          </w:tcPr>
          <w:p w14:paraId="1EE92470" w14:textId="77777777" w:rsidR="00DC1C6C" w:rsidRDefault="000E39F7">
            <w:pPr>
              <w:pStyle w:val="TableParagraph"/>
              <w:spacing w:line="270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7127951B" w14:textId="77777777" w:rsidR="00DC1C6C" w:rsidRDefault="000E39F7">
            <w:pPr>
              <w:pStyle w:val="TableParagraph"/>
              <w:spacing w:line="273" w:lineRule="exact"/>
              <w:ind w:left="217" w:right="213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5249" w:type="dxa"/>
            <w:gridSpan w:val="3"/>
          </w:tcPr>
          <w:p w14:paraId="16902466" w14:textId="77777777" w:rsidR="00DC1C6C" w:rsidRDefault="000E39F7">
            <w:pPr>
              <w:pStyle w:val="TableParagraph"/>
              <w:spacing w:line="258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00B68BDB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18DE89C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2C596D58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DC483B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gridSpan w:val="3"/>
          </w:tcPr>
          <w:p w14:paraId="76FDC68A" w14:textId="77777777" w:rsidR="00DC1C6C" w:rsidRDefault="000E39F7">
            <w:pPr>
              <w:pStyle w:val="TableParagraph"/>
              <w:spacing w:line="256" w:lineRule="exact"/>
              <w:ind w:left="2130" w:right="21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C1C6C" w14:paraId="07141225" w14:textId="77777777">
        <w:trPr>
          <w:trHeight w:val="275"/>
        </w:trPr>
        <w:tc>
          <w:tcPr>
            <w:tcW w:w="576" w:type="dxa"/>
            <w:vMerge w:val="restart"/>
          </w:tcPr>
          <w:p w14:paraId="761FFD70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76" w:type="dxa"/>
            <w:vMerge w:val="restart"/>
          </w:tcPr>
          <w:p w14:paraId="444AAA53" w14:textId="77777777" w:rsidR="00DC1C6C" w:rsidRDefault="000E39F7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</w:p>
          <w:p w14:paraId="7F750219" w14:textId="77777777" w:rsidR="00DC1C6C" w:rsidRDefault="000E39F7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(1мин.)</w:t>
            </w:r>
          </w:p>
        </w:tc>
        <w:tc>
          <w:tcPr>
            <w:tcW w:w="1275" w:type="dxa"/>
            <w:vMerge w:val="restart"/>
          </w:tcPr>
          <w:p w14:paraId="46DE7204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5EC8E3E2" w14:textId="77777777" w:rsidR="00DC1C6C" w:rsidRDefault="000E39F7">
            <w:pPr>
              <w:pStyle w:val="TableParagraph"/>
              <w:spacing w:line="273" w:lineRule="exact"/>
              <w:ind w:left="217" w:right="213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</w:p>
        </w:tc>
        <w:tc>
          <w:tcPr>
            <w:tcW w:w="5249" w:type="dxa"/>
            <w:gridSpan w:val="3"/>
          </w:tcPr>
          <w:p w14:paraId="5BDB4C89" w14:textId="77777777" w:rsidR="00DC1C6C" w:rsidRDefault="000E39F7">
            <w:pPr>
              <w:pStyle w:val="TableParagraph"/>
              <w:spacing w:line="256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129DAA9C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2808B7E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71842E6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6F4E73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249" w:type="dxa"/>
            <w:gridSpan w:val="3"/>
          </w:tcPr>
          <w:p w14:paraId="2C56A250" w14:textId="77777777" w:rsidR="00DC1C6C" w:rsidRDefault="000E39F7">
            <w:pPr>
              <w:pStyle w:val="TableParagraph"/>
              <w:spacing w:line="256" w:lineRule="exact"/>
              <w:ind w:left="2130" w:right="212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DC1C6C" w14:paraId="362BD1B4" w14:textId="77777777">
        <w:trPr>
          <w:trHeight w:val="275"/>
        </w:trPr>
        <w:tc>
          <w:tcPr>
            <w:tcW w:w="576" w:type="dxa"/>
            <w:vMerge w:val="restart"/>
          </w:tcPr>
          <w:p w14:paraId="45A6EA74" w14:textId="77777777" w:rsidR="00DC1C6C" w:rsidRDefault="000E39F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576" w:type="dxa"/>
            <w:vMerge w:val="restart"/>
          </w:tcPr>
          <w:p w14:paraId="2F7D3E6E" w14:textId="77777777" w:rsidR="00DC1C6C" w:rsidRDefault="000E39F7">
            <w:pPr>
              <w:pStyle w:val="TableParagraph"/>
              <w:spacing w:line="268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2D0D714" w14:textId="77777777" w:rsidR="00DC1C6C" w:rsidRDefault="000E39F7">
            <w:pPr>
              <w:pStyle w:val="TableParagraph"/>
              <w:spacing w:line="273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1275" w:type="dxa"/>
            <w:vMerge w:val="restart"/>
          </w:tcPr>
          <w:p w14:paraId="50D8014B" w14:textId="77777777" w:rsidR="00DC1C6C" w:rsidRDefault="000E39F7">
            <w:pPr>
              <w:pStyle w:val="TableParagraph"/>
              <w:spacing w:line="268" w:lineRule="exact"/>
              <w:ind w:left="216" w:right="213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5249" w:type="dxa"/>
            <w:gridSpan w:val="3"/>
          </w:tcPr>
          <w:p w14:paraId="09B66ACC" w14:textId="77777777" w:rsidR="00DC1C6C" w:rsidRDefault="000E39F7">
            <w:pPr>
              <w:pStyle w:val="TableParagraph"/>
              <w:spacing w:line="256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2922BABF" w14:textId="77777777">
        <w:trPr>
          <w:trHeight w:val="275"/>
        </w:trPr>
        <w:tc>
          <w:tcPr>
            <w:tcW w:w="576" w:type="dxa"/>
            <w:vMerge/>
            <w:tcBorders>
              <w:top w:val="nil"/>
            </w:tcBorders>
          </w:tcPr>
          <w:p w14:paraId="4A18A5B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2E99D6E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ED59CE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43F12CF9" w14:textId="77777777" w:rsidR="00DC1C6C" w:rsidRDefault="000E39F7">
            <w:pPr>
              <w:pStyle w:val="TableParagraph"/>
              <w:spacing w:line="256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980" w:type="dxa"/>
            <w:gridSpan w:val="2"/>
          </w:tcPr>
          <w:p w14:paraId="16572B3F" w14:textId="77777777" w:rsidR="00DC1C6C" w:rsidRDefault="000E39F7">
            <w:pPr>
              <w:pStyle w:val="TableParagraph"/>
              <w:spacing w:line="256" w:lineRule="exact"/>
              <w:ind w:left="1346" w:right="134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DC1C6C" w14:paraId="3FF25A91" w14:textId="77777777">
        <w:trPr>
          <w:trHeight w:val="278"/>
        </w:trPr>
        <w:tc>
          <w:tcPr>
            <w:tcW w:w="576" w:type="dxa"/>
            <w:vMerge w:val="restart"/>
          </w:tcPr>
          <w:p w14:paraId="34630755" w14:textId="77777777" w:rsidR="00DC1C6C" w:rsidRDefault="000E39F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576" w:type="dxa"/>
            <w:vMerge w:val="restart"/>
          </w:tcPr>
          <w:p w14:paraId="561D0877" w14:textId="77777777" w:rsidR="00DC1C6C" w:rsidRDefault="000E39F7">
            <w:pPr>
              <w:pStyle w:val="TableParagraph"/>
              <w:ind w:left="220" w:right="216" w:firstLine="2"/>
              <w:jc w:val="center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14:paraId="32DAAD19" w14:textId="77777777" w:rsidR="00DC1C6C" w:rsidRDefault="000E39F7">
            <w:pPr>
              <w:pStyle w:val="TableParagraph"/>
              <w:spacing w:line="264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ноге</w:t>
            </w:r>
          </w:p>
        </w:tc>
        <w:tc>
          <w:tcPr>
            <w:tcW w:w="1275" w:type="dxa"/>
            <w:vMerge w:val="restart"/>
          </w:tcPr>
          <w:p w14:paraId="0A2F7931" w14:textId="77777777" w:rsidR="00DC1C6C" w:rsidRDefault="000E39F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5249" w:type="dxa"/>
            <w:gridSpan w:val="3"/>
          </w:tcPr>
          <w:p w14:paraId="5A490FDC" w14:textId="77777777" w:rsidR="00DC1C6C" w:rsidRDefault="000E39F7">
            <w:pPr>
              <w:pStyle w:val="TableParagraph"/>
              <w:spacing w:line="258" w:lineRule="exact"/>
              <w:ind w:left="2130" w:right="213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</w:tr>
      <w:tr w:rsidR="00DC1C6C" w14:paraId="48455BFA" w14:textId="77777777">
        <w:trPr>
          <w:trHeight w:val="541"/>
        </w:trPr>
        <w:tc>
          <w:tcPr>
            <w:tcW w:w="576" w:type="dxa"/>
            <w:vMerge/>
            <w:tcBorders>
              <w:top w:val="nil"/>
            </w:tcBorders>
          </w:tcPr>
          <w:p w14:paraId="4F8938E1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14:paraId="5E57DF2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C19166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</w:tcPr>
          <w:p w14:paraId="197DB747" w14:textId="77777777" w:rsidR="00DC1C6C" w:rsidRDefault="000E39F7">
            <w:pPr>
              <w:pStyle w:val="TableParagraph"/>
              <w:spacing w:line="268" w:lineRule="exact"/>
              <w:ind w:left="1032" w:right="1028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838" w:type="dxa"/>
          </w:tcPr>
          <w:p w14:paraId="06ECDF76" w14:textId="77777777" w:rsidR="00DC1C6C" w:rsidRDefault="000E39F7">
            <w:pPr>
              <w:pStyle w:val="TableParagraph"/>
              <w:spacing w:line="268" w:lineRule="exact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DC1C6C" w14:paraId="4C6962A2" w14:textId="77777777">
        <w:trPr>
          <w:trHeight w:val="276"/>
        </w:trPr>
        <w:tc>
          <w:tcPr>
            <w:tcW w:w="9676" w:type="dxa"/>
            <w:gridSpan w:val="6"/>
          </w:tcPr>
          <w:p w14:paraId="27E662CF" w14:textId="77777777" w:rsidR="00DC1C6C" w:rsidRDefault="000E39F7">
            <w:pPr>
              <w:pStyle w:val="TableParagraph"/>
              <w:spacing w:line="256" w:lineRule="exact"/>
              <w:ind w:left="30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DC1C6C" w14:paraId="1BE8BC2C" w14:textId="77777777">
        <w:trPr>
          <w:trHeight w:val="275"/>
        </w:trPr>
        <w:tc>
          <w:tcPr>
            <w:tcW w:w="576" w:type="dxa"/>
          </w:tcPr>
          <w:p w14:paraId="01F9CCFA" w14:textId="77777777" w:rsidR="00DC1C6C" w:rsidRDefault="000E39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9100" w:type="dxa"/>
            <w:gridSpan w:val="5"/>
          </w:tcPr>
          <w:p w14:paraId="67394A6A" w14:textId="77777777" w:rsidR="00DC1C6C" w:rsidRDefault="000E39F7">
            <w:pPr>
              <w:pStyle w:val="TableParagraph"/>
              <w:spacing w:line="256" w:lineRule="exact"/>
              <w:ind w:left="2010" w:right="199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 «кандидат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</w:tc>
      </w:tr>
    </w:tbl>
    <w:p w14:paraId="4A87B189" w14:textId="77777777" w:rsidR="00DC1C6C" w:rsidRDefault="00DC1C6C">
      <w:pPr>
        <w:pStyle w:val="a3"/>
        <w:spacing w:before="1"/>
        <w:ind w:left="0"/>
        <w:jc w:val="left"/>
        <w:rPr>
          <w:b/>
          <w:sz w:val="21"/>
        </w:rPr>
      </w:pPr>
    </w:p>
    <w:p w14:paraId="52B2AE88" w14:textId="77777777" w:rsidR="00DC1C6C" w:rsidRDefault="000E39F7">
      <w:pPr>
        <w:pStyle w:val="1"/>
        <w:numPr>
          <w:ilvl w:val="1"/>
          <w:numId w:val="25"/>
        </w:numPr>
        <w:tabs>
          <w:tab w:val="left" w:pos="4365"/>
        </w:tabs>
        <w:spacing w:before="89"/>
        <w:ind w:left="4364" w:hanging="213"/>
        <w:jc w:val="left"/>
      </w:pPr>
      <w:r>
        <w:t>РАБОЧАЯ</w:t>
      </w:r>
      <w:r>
        <w:rPr>
          <w:spacing w:val="-7"/>
        </w:rPr>
        <w:t xml:space="preserve"> </w:t>
      </w:r>
      <w:r>
        <w:t>ПРОГРАММА.</w:t>
      </w:r>
    </w:p>
    <w:p w14:paraId="2BDE8879" w14:textId="77777777" w:rsidR="00DC1C6C" w:rsidRDefault="00DC1C6C">
      <w:pPr>
        <w:pStyle w:val="a3"/>
        <w:spacing w:before="9"/>
        <w:ind w:left="0"/>
        <w:jc w:val="left"/>
        <w:rPr>
          <w:b/>
          <w:sz w:val="29"/>
        </w:rPr>
      </w:pPr>
    </w:p>
    <w:p w14:paraId="13266778" w14:textId="77777777" w:rsidR="00DC1C6C" w:rsidRDefault="000E39F7">
      <w:pPr>
        <w:pStyle w:val="a3"/>
        <w:spacing w:line="249" w:lineRule="auto"/>
        <w:ind w:right="637" w:firstLine="360"/>
      </w:pPr>
      <w:r>
        <w:t>Рабочая программа составляется на каждый реализуемый этап спортивной</w:t>
      </w:r>
      <w:r>
        <w:rPr>
          <w:spacing w:val="1"/>
        </w:rPr>
        <w:t xml:space="preserve"> </w:t>
      </w:r>
      <w:r>
        <w:t>подготовки.</w:t>
      </w:r>
    </w:p>
    <w:p w14:paraId="435C3472" w14:textId="77777777" w:rsidR="00DC1C6C" w:rsidRDefault="000E39F7">
      <w:pPr>
        <w:pStyle w:val="1"/>
        <w:spacing w:before="38"/>
        <w:ind w:left="777"/>
      </w:pPr>
      <w:r>
        <w:t>Программный</w:t>
      </w:r>
      <w:r>
        <w:rPr>
          <w:spacing w:val="-5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занятий</w:t>
      </w:r>
    </w:p>
    <w:p w14:paraId="4354C8B0" w14:textId="77777777" w:rsidR="00DC1C6C" w:rsidRDefault="000E39F7">
      <w:pPr>
        <w:spacing w:before="50" w:line="319" w:lineRule="exact"/>
        <w:ind w:left="3869"/>
        <w:jc w:val="both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26A3E886" w14:textId="77777777" w:rsidR="00DC1C6C" w:rsidRDefault="000E39F7">
      <w:pPr>
        <w:pStyle w:val="a3"/>
        <w:ind w:right="504" w:firstLine="708"/>
      </w:pPr>
      <w:r>
        <w:t>Для поступления на обучение на этап начальной подготовки, и в целях</w:t>
      </w:r>
      <w:r>
        <w:rPr>
          <w:spacing w:val="1"/>
        </w:rPr>
        <w:t xml:space="preserve"> </w:t>
      </w:r>
      <w:r>
        <w:t>выявления у поступающих физических, психологических способностей и (или)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отбор.</w:t>
      </w:r>
    </w:p>
    <w:p w14:paraId="791C1553" w14:textId="77777777" w:rsidR="00DC1C6C" w:rsidRDefault="000E39F7">
      <w:pPr>
        <w:pStyle w:val="a3"/>
        <w:ind w:right="512" w:firstLine="708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проводит тестирование, в соответствии с требованиями федерального стандарта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по виду</w:t>
      </w:r>
      <w:r>
        <w:rPr>
          <w:spacing w:val="-5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«фигурное</w:t>
      </w:r>
      <w:r>
        <w:rPr>
          <w:spacing w:val="-1"/>
        </w:rPr>
        <w:t xml:space="preserve"> </w:t>
      </w: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коньках».</w:t>
      </w:r>
    </w:p>
    <w:p w14:paraId="456AF748" w14:textId="77777777" w:rsidR="00DC1C6C" w:rsidRDefault="000E39F7">
      <w:pPr>
        <w:pStyle w:val="1"/>
        <w:spacing w:before="2" w:line="321" w:lineRule="exact"/>
      </w:pPr>
      <w:r>
        <w:t>Теоретическая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</w:p>
    <w:p w14:paraId="339D4ED0" w14:textId="77777777" w:rsidR="00DC1C6C" w:rsidRDefault="000E39F7">
      <w:pPr>
        <w:pStyle w:val="a4"/>
        <w:numPr>
          <w:ilvl w:val="0"/>
          <w:numId w:val="19"/>
        </w:numPr>
        <w:tabs>
          <w:tab w:val="left" w:pos="1790"/>
        </w:tabs>
        <w:ind w:right="512" w:firstLine="708"/>
        <w:jc w:val="both"/>
        <w:rPr>
          <w:sz w:val="28"/>
        </w:rPr>
      </w:pPr>
      <w:r>
        <w:rPr>
          <w:sz w:val="28"/>
        </w:rPr>
        <w:t>История вида спорта. Развитие фигурного катания на коньках. 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фигурного катания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коньках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вид спорта.</w:t>
      </w:r>
    </w:p>
    <w:p w14:paraId="34E54A3E" w14:textId="77777777" w:rsidR="00DC1C6C" w:rsidRDefault="000E39F7">
      <w:pPr>
        <w:pStyle w:val="a4"/>
        <w:numPr>
          <w:ilvl w:val="0"/>
          <w:numId w:val="19"/>
        </w:numPr>
        <w:tabs>
          <w:tab w:val="left" w:pos="1859"/>
        </w:tabs>
        <w:ind w:right="513" w:firstLine="777"/>
        <w:jc w:val="both"/>
        <w:rPr>
          <w:sz w:val="28"/>
        </w:rPr>
      </w:pPr>
      <w:r>
        <w:rPr>
          <w:sz w:val="28"/>
        </w:rPr>
        <w:t>Место и роль физической культуры и спорта в современном 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 о физической культуре и спорте как средстве укрепления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14:paraId="5B5E0DB4" w14:textId="77777777" w:rsidR="00DC1C6C" w:rsidRDefault="000E39F7">
      <w:pPr>
        <w:pStyle w:val="a4"/>
        <w:numPr>
          <w:ilvl w:val="0"/>
          <w:numId w:val="19"/>
        </w:numPr>
        <w:tabs>
          <w:tab w:val="left" w:pos="1876"/>
        </w:tabs>
        <w:ind w:right="509" w:firstLine="708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коллегии.</w:t>
      </w:r>
      <w:r>
        <w:rPr>
          <w:spacing w:val="-67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судей,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 и обязанности.</w:t>
      </w:r>
    </w:p>
    <w:p w14:paraId="4240A2C9" w14:textId="77777777" w:rsidR="00DC1C6C" w:rsidRDefault="000E39F7">
      <w:pPr>
        <w:pStyle w:val="a4"/>
        <w:numPr>
          <w:ilvl w:val="0"/>
          <w:numId w:val="19"/>
        </w:numPr>
        <w:tabs>
          <w:tab w:val="left" w:pos="1852"/>
        </w:tabs>
        <w:ind w:right="500" w:firstLine="708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подготовки фигуриста: техническая, физическая, тактическая, морально-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предписанных элементов.</w:t>
      </w:r>
    </w:p>
    <w:p w14:paraId="44B1BE2E" w14:textId="77777777" w:rsidR="00DC1C6C" w:rsidRDefault="000E39F7">
      <w:pPr>
        <w:pStyle w:val="a4"/>
        <w:numPr>
          <w:ilvl w:val="0"/>
          <w:numId w:val="19"/>
        </w:numPr>
        <w:tabs>
          <w:tab w:val="left" w:pos="1778"/>
        </w:tabs>
        <w:ind w:right="505" w:firstLine="708"/>
        <w:jc w:val="both"/>
        <w:rPr>
          <w:sz w:val="28"/>
        </w:rPr>
      </w:pPr>
      <w:r>
        <w:rPr>
          <w:sz w:val="28"/>
        </w:rPr>
        <w:t>Сведения о строении и функциях организма человека. Краткие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строении и функциях организма человека. Костная система связочный 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 мышцы, их строение и взаимодействие. Основные сведения о кровообращении.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9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2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53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укрепление</w:t>
      </w:r>
    </w:p>
    <w:p w14:paraId="71D9B749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8595DC9" w14:textId="77777777" w:rsidR="00DC1C6C" w:rsidRDefault="000E39F7">
      <w:pPr>
        <w:pStyle w:val="a3"/>
        <w:spacing w:before="159"/>
        <w:ind w:right="511"/>
      </w:pP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7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результатов.</w:t>
      </w:r>
    </w:p>
    <w:p w14:paraId="276FC203" w14:textId="77777777" w:rsidR="00DC1C6C" w:rsidRDefault="000E39F7">
      <w:pPr>
        <w:pStyle w:val="a4"/>
        <w:numPr>
          <w:ilvl w:val="0"/>
          <w:numId w:val="19"/>
        </w:numPr>
        <w:tabs>
          <w:tab w:val="left" w:pos="1840"/>
        </w:tabs>
        <w:spacing w:before="2"/>
        <w:ind w:right="513" w:firstLine="777"/>
        <w:jc w:val="both"/>
        <w:rPr>
          <w:sz w:val="28"/>
        </w:rPr>
      </w:pPr>
      <w:r>
        <w:rPr>
          <w:sz w:val="28"/>
        </w:rPr>
        <w:t>Гигиенические знания, умения, навыки. Понятие о гигиене и санитарии.</w:t>
      </w:r>
      <w:r>
        <w:rPr>
          <w:spacing w:val="-67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1"/>
          <w:sz w:val="28"/>
        </w:rPr>
        <w:t xml:space="preserve"> </w:t>
      </w:r>
      <w:r>
        <w:rPr>
          <w:sz w:val="28"/>
        </w:rPr>
        <w:t>телом,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обуви.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4"/>
          <w:sz w:val="28"/>
        </w:rPr>
        <w:t xml:space="preserve"> </w:t>
      </w:r>
      <w:r>
        <w:rPr>
          <w:sz w:val="28"/>
        </w:rPr>
        <w:t>сна.</w:t>
      </w:r>
    </w:p>
    <w:p w14:paraId="0572A657" w14:textId="77777777" w:rsidR="00DC1C6C" w:rsidRDefault="000E39F7">
      <w:pPr>
        <w:pStyle w:val="a4"/>
        <w:numPr>
          <w:ilvl w:val="0"/>
          <w:numId w:val="19"/>
        </w:numPr>
        <w:tabs>
          <w:tab w:val="left" w:pos="1862"/>
        </w:tabs>
        <w:ind w:right="506" w:firstLine="708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дня спортсмена. Режим приема пищи, витаминизация. Питьевой режим во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 тренировки. Необходимость закаливания для повышения устойчивости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простудным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заболеваниям.</w:t>
      </w:r>
    </w:p>
    <w:p w14:paraId="1A640264" w14:textId="77777777" w:rsidR="00DC1C6C" w:rsidRDefault="000E39F7">
      <w:pPr>
        <w:pStyle w:val="a4"/>
        <w:numPr>
          <w:ilvl w:val="0"/>
          <w:numId w:val="19"/>
        </w:numPr>
        <w:tabs>
          <w:tab w:val="left" w:pos="1795"/>
        </w:tabs>
        <w:ind w:right="504" w:firstLine="708"/>
        <w:jc w:val="both"/>
        <w:rPr>
          <w:sz w:val="28"/>
        </w:rPr>
      </w:pPr>
      <w:r>
        <w:rPr>
          <w:sz w:val="28"/>
        </w:rPr>
        <w:t>Основы спортивного питания. Особое значение питания для растущего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-2"/>
          <w:sz w:val="28"/>
        </w:rPr>
        <w:t xml:space="preserve"> </w:t>
      </w:r>
      <w:r>
        <w:rPr>
          <w:sz w:val="28"/>
        </w:rPr>
        <w:t>Калорийность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пищевых веществ.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14:paraId="09BC854E" w14:textId="77777777" w:rsidR="00DC1C6C" w:rsidRDefault="000E39F7">
      <w:pPr>
        <w:pStyle w:val="a4"/>
        <w:numPr>
          <w:ilvl w:val="0"/>
          <w:numId w:val="19"/>
        </w:numPr>
        <w:tabs>
          <w:tab w:val="left" w:pos="1968"/>
        </w:tabs>
        <w:ind w:right="504" w:firstLine="777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инвентарю,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экипировке.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экипировки,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ботинок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коньках,</w:t>
      </w:r>
      <w:r>
        <w:rPr>
          <w:spacing w:val="-2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 и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хранение.</w:t>
      </w:r>
    </w:p>
    <w:p w14:paraId="2052C60C" w14:textId="77777777" w:rsidR="00DC1C6C" w:rsidRDefault="000E39F7">
      <w:pPr>
        <w:pStyle w:val="a4"/>
        <w:numPr>
          <w:ilvl w:val="0"/>
          <w:numId w:val="19"/>
        </w:numPr>
        <w:tabs>
          <w:tab w:val="left" w:pos="2006"/>
        </w:tabs>
        <w:ind w:right="504" w:firstLine="70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площадке.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занятиях.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</w:p>
    <w:p w14:paraId="2284837E" w14:textId="77777777" w:rsidR="00DC1C6C" w:rsidRDefault="000E39F7">
      <w:pPr>
        <w:pStyle w:val="1"/>
        <w:spacing w:before="4" w:line="322" w:lineRule="exact"/>
        <w:ind w:left="1698"/>
      </w:pPr>
      <w:r>
        <w:t>Общая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начальной</w:t>
      </w:r>
    </w:p>
    <w:p w14:paraId="50B5370A" w14:textId="77777777" w:rsidR="00DC1C6C" w:rsidRDefault="000E39F7">
      <w:pPr>
        <w:spacing w:line="320" w:lineRule="exact"/>
        <w:ind w:left="790" w:right="519"/>
        <w:jc w:val="center"/>
        <w:rPr>
          <w:b/>
          <w:sz w:val="28"/>
        </w:rPr>
      </w:pPr>
      <w:r>
        <w:rPr>
          <w:b/>
          <w:sz w:val="28"/>
        </w:rPr>
        <w:t>подготовки</w:t>
      </w:r>
    </w:p>
    <w:p w14:paraId="530D524C" w14:textId="77777777" w:rsidR="00DC1C6C" w:rsidRDefault="000E39F7">
      <w:pPr>
        <w:pStyle w:val="a3"/>
        <w:ind w:right="504" w:firstLine="708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становление</w:t>
      </w:r>
      <w:r>
        <w:rPr>
          <w:spacing w:val="7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скольжения.</w:t>
      </w:r>
    </w:p>
    <w:p w14:paraId="411B1B61" w14:textId="77777777" w:rsidR="00DC1C6C" w:rsidRDefault="000E39F7">
      <w:pPr>
        <w:pStyle w:val="a3"/>
        <w:spacing w:line="321" w:lineRule="exact"/>
        <w:ind w:left="1485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подготовке:</w:t>
      </w:r>
    </w:p>
    <w:p w14:paraId="47F6360C" w14:textId="77777777" w:rsidR="00DC1C6C" w:rsidRDefault="000E39F7">
      <w:pPr>
        <w:pStyle w:val="a4"/>
        <w:numPr>
          <w:ilvl w:val="0"/>
          <w:numId w:val="18"/>
        </w:numPr>
        <w:tabs>
          <w:tab w:val="left" w:pos="1965"/>
        </w:tabs>
        <w:ind w:right="509" w:firstLine="70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сенситивных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периодов.</w:t>
      </w:r>
    </w:p>
    <w:p w14:paraId="4B845415" w14:textId="77777777" w:rsidR="00DC1C6C" w:rsidRDefault="000E39F7">
      <w:pPr>
        <w:pStyle w:val="a4"/>
        <w:numPr>
          <w:ilvl w:val="0"/>
          <w:numId w:val="18"/>
        </w:numPr>
        <w:tabs>
          <w:tab w:val="left" w:pos="1912"/>
        </w:tabs>
        <w:ind w:right="5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двигательно-координационных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гибкости с учетом специфики двигательной деятельности фигурного катания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коньках.</w:t>
      </w:r>
    </w:p>
    <w:p w14:paraId="2E9A8EC9" w14:textId="77777777" w:rsidR="00DC1C6C" w:rsidRDefault="000E39F7">
      <w:pPr>
        <w:pStyle w:val="a3"/>
        <w:ind w:right="509" w:firstLine="708"/>
      </w:pPr>
      <w:r>
        <w:t>Основными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5"/>
        </w:rPr>
        <w:t xml:space="preserve"> </w:t>
      </w:r>
      <w:r>
        <w:t>упражнения</w:t>
      </w:r>
      <w:r>
        <w:rPr>
          <w:spacing w:val="17"/>
        </w:rPr>
        <w:t xml:space="preserve"> </w:t>
      </w:r>
      <w:r>
        <w:t>(ОРУ).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ним</w:t>
      </w:r>
      <w:r>
        <w:rPr>
          <w:spacing w:val="16"/>
        </w:rPr>
        <w:t xml:space="preserve"> </w:t>
      </w:r>
      <w:r>
        <w:t>относятся</w:t>
      </w:r>
      <w:r>
        <w:rPr>
          <w:spacing w:val="17"/>
        </w:rPr>
        <w:t xml:space="preserve"> </w:t>
      </w:r>
      <w:r>
        <w:t>упражнения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головы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амплитуду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осанку.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команды.</w:t>
      </w:r>
    </w:p>
    <w:p w14:paraId="7A6470BC" w14:textId="77777777" w:rsidR="00DC1C6C" w:rsidRDefault="000E39F7">
      <w:pPr>
        <w:pStyle w:val="a3"/>
        <w:spacing w:line="322" w:lineRule="exact"/>
        <w:ind w:left="1485"/>
      </w:pPr>
      <w:r>
        <w:t>Элементы</w:t>
      </w:r>
      <w:r>
        <w:rPr>
          <w:spacing w:val="-4"/>
        </w:rPr>
        <w:t xml:space="preserve"> </w:t>
      </w:r>
      <w:r>
        <w:t>акробатики:</w:t>
      </w:r>
    </w:p>
    <w:p w14:paraId="7A45D394" w14:textId="77777777" w:rsidR="00DC1C6C" w:rsidRDefault="000E39F7">
      <w:pPr>
        <w:pStyle w:val="a3"/>
        <w:ind w:right="512" w:firstLine="708"/>
      </w:pPr>
      <w:r>
        <w:t>различные кувырки: вперед, назад, боком, стойка на лопатках, стойки на</w:t>
      </w:r>
      <w:r>
        <w:rPr>
          <w:spacing w:val="1"/>
        </w:rPr>
        <w:t xml:space="preserve"> </w:t>
      </w:r>
      <w:r>
        <w:t>голове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руках,</w:t>
      </w:r>
      <w:r>
        <w:rPr>
          <w:spacing w:val="4"/>
        </w:rPr>
        <w:t xml:space="preserve"> </w:t>
      </w:r>
      <w:r>
        <w:t>мостик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стойки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голове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руках,</w:t>
      </w:r>
      <w:r>
        <w:rPr>
          <w:spacing w:val="4"/>
        </w:rPr>
        <w:t xml:space="preserve"> </w:t>
      </w:r>
      <w:r>
        <w:t>переход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мостик,</w:t>
      </w:r>
    </w:p>
    <w:p w14:paraId="63D2DB8F" w14:textId="77777777" w:rsidR="00DC1C6C" w:rsidRDefault="000E39F7">
      <w:pPr>
        <w:pStyle w:val="a3"/>
        <w:spacing w:line="322" w:lineRule="exact"/>
      </w:pPr>
      <w:r>
        <w:t>«полушпагат»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«шпагат»,</w:t>
      </w:r>
      <w:r>
        <w:rPr>
          <w:spacing w:val="-4"/>
        </w:rPr>
        <w:t xml:space="preserve"> </w:t>
      </w:r>
      <w:r>
        <w:t>колесо</w:t>
      </w:r>
      <w:r>
        <w:rPr>
          <w:spacing w:val="-2"/>
        </w:rPr>
        <w:t xml:space="preserve"> </w:t>
      </w:r>
      <w:r>
        <w:t>(переворот</w:t>
      </w:r>
      <w:r>
        <w:rPr>
          <w:spacing w:val="-3"/>
        </w:rPr>
        <w:t xml:space="preserve"> </w:t>
      </w:r>
      <w:r>
        <w:t>боком);</w:t>
      </w:r>
    </w:p>
    <w:p w14:paraId="2B3DF476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2" w:line="322" w:lineRule="exact"/>
        <w:ind w:left="1648"/>
        <w:rPr>
          <w:sz w:val="28"/>
        </w:rPr>
      </w:pP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-2"/>
          <w:sz w:val="28"/>
        </w:rPr>
        <w:t xml:space="preserve"> </w:t>
      </w:r>
      <w:r>
        <w:rPr>
          <w:sz w:val="28"/>
        </w:rPr>
        <w:t>атлетики:</w:t>
      </w:r>
    </w:p>
    <w:p w14:paraId="02D821D8" w14:textId="77777777" w:rsidR="00DC1C6C" w:rsidRDefault="000E39F7">
      <w:pPr>
        <w:pStyle w:val="a3"/>
        <w:ind w:right="504" w:firstLine="708"/>
      </w:pPr>
      <w:r>
        <w:t>беговые упражнения выполняются из различных исходных положений, с</w:t>
      </w:r>
      <w:r>
        <w:rPr>
          <w:spacing w:val="1"/>
        </w:rPr>
        <w:t xml:space="preserve"> </w:t>
      </w:r>
      <w:r>
        <w:t>изменением</w:t>
      </w:r>
      <w:r>
        <w:rPr>
          <w:spacing w:val="36"/>
        </w:rPr>
        <w:t xml:space="preserve"> </w:t>
      </w:r>
      <w:r>
        <w:t>скорости,</w:t>
      </w:r>
      <w:r>
        <w:rPr>
          <w:spacing w:val="39"/>
        </w:rPr>
        <w:t xml:space="preserve"> </w:t>
      </w:r>
      <w:r>
        <w:t>фронта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направления,</w:t>
      </w:r>
      <w:r>
        <w:rPr>
          <w:spacing w:val="39"/>
        </w:rPr>
        <w:t xml:space="preserve"> </w:t>
      </w:r>
      <w:r>
        <w:t>ускорения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места</w:t>
      </w:r>
      <w:r>
        <w:rPr>
          <w:spacing w:val="36"/>
        </w:rPr>
        <w:t xml:space="preserve"> </w:t>
      </w:r>
      <w:r>
        <w:t>(10</w:t>
      </w:r>
      <w:r>
        <w:rPr>
          <w:spacing w:val="45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15</w:t>
      </w:r>
      <w:r>
        <w:rPr>
          <w:spacing w:val="37"/>
        </w:rPr>
        <w:t xml:space="preserve"> </w:t>
      </w:r>
      <w:r>
        <w:t>м),</w:t>
      </w:r>
      <w:r>
        <w:rPr>
          <w:spacing w:val="38"/>
        </w:rPr>
        <w:t xml:space="preserve"> </w:t>
      </w:r>
      <w:r>
        <w:t>с</w:t>
      </w:r>
    </w:p>
    <w:p w14:paraId="3897202E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8BA4DD9" w14:textId="77777777" w:rsidR="00DC1C6C" w:rsidRDefault="000E39F7">
      <w:pPr>
        <w:pStyle w:val="a3"/>
        <w:spacing w:before="159"/>
        <w:ind w:right="509"/>
      </w:pPr>
      <w:r>
        <w:t>хода</w:t>
      </w:r>
      <w:r>
        <w:rPr>
          <w:spacing w:val="7"/>
        </w:rPr>
        <w:t xml:space="preserve"> </w:t>
      </w:r>
      <w:r>
        <w:t>(10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м),</w:t>
      </w:r>
      <w:r>
        <w:rPr>
          <w:spacing w:val="7"/>
        </w:rPr>
        <w:t xml:space="preserve"> </w:t>
      </w:r>
      <w:r>
        <w:t>переменный</w:t>
      </w:r>
      <w:r>
        <w:rPr>
          <w:spacing w:val="8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(30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60</w:t>
      </w:r>
      <w:r>
        <w:rPr>
          <w:spacing w:val="7"/>
        </w:rPr>
        <w:t xml:space="preserve"> </w:t>
      </w:r>
      <w:r>
        <w:t>м),</w:t>
      </w:r>
      <w:r>
        <w:rPr>
          <w:spacing w:val="7"/>
        </w:rPr>
        <w:t xml:space="preserve"> </w:t>
      </w:r>
      <w:r>
        <w:t>бег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средние</w:t>
      </w:r>
      <w:r>
        <w:rPr>
          <w:spacing w:val="8"/>
        </w:rPr>
        <w:t xml:space="preserve"> </w:t>
      </w:r>
      <w:r>
        <w:t>дистанции;</w:t>
      </w:r>
      <w:r>
        <w:rPr>
          <w:spacing w:val="6"/>
        </w:rPr>
        <w:t xml:space="preserve"> </w:t>
      </w:r>
      <w:r>
        <w:t>прыжки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высоту,</w:t>
      </w:r>
      <w:r>
        <w:rPr>
          <w:spacing w:val="-1"/>
        </w:rPr>
        <w:t xml:space="preserve"> </w:t>
      </w:r>
      <w:r>
        <w:t>метания;</w:t>
      </w:r>
    </w:p>
    <w:p w14:paraId="3E492CBD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2" w:line="322" w:lineRule="exact"/>
        <w:ind w:left="1648"/>
        <w:rPr>
          <w:sz w:val="28"/>
        </w:rPr>
      </w:pP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(художественной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спортивной):</w:t>
      </w:r>
    </w:p>
    <w:p w14:paraId="18461D43" w14:textId="77777777" w:rsidR="00DC1C6C" w:rsidRDefault="000E39F7">
      <w:pPr>
        <w:pStyle w:val="a3"/>
        <w:ind w:right="508" w:firstLine="708"/>
      </w:pPr>
      <w:r>
        <w:t>различные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парные,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скамейками,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сопротивлении,</w:t>
      </w:r>
      <w:r>
        <w:rPr>
          <w:spacing w:val="1"/>
        </w:rPr>
        <w:t xml:space="preserve"> </w:t>
      </w:r>
      <w:r>
        <w:t>лазании по канату, шесту, лестнице, в перелазании, подтягивании, простейшие</w:t>
      </w:r>
      <w:r>
        <w:rPr>
          <w:spacing w:val="1"/>
        </w:rPr>
        <w:t xml:space="preserve"> </w:t>
      </w:r>
      <w:r>
        <w:t>висы,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7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набивного мяча.</w:t>
      </w:r>
    </w:p>
    <w:p w14:paraId="54DD5B92" w14:textId="77777777" w:rsidR="00DC1C6C" w:rsidRDefault="000E39F7">
      <w:pPr>
        <w:pStyle w:val="a3"/>
        <w:spacing w:line="322" w:lineRule="exact"/>
        <w:ind w:left="1485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упражнения:</w:t>
      </w:r>
    </w:p>
    <w:p w14:paraId="4B0ECDC6" w14:textId="77777777" w:rsidR="00DC1C6C" w:rsidRDefault="000E39F7">
      <w:pPr>
        <w:pStyle w:val="a4"/>
        <w:numPr>
          <w:ilvl w:val="0"/>
          <w:numId w:val="17"/>
        </w:numPr>
        <w:tabs>
          <w:tab w:val="left" w:pos="1673"/>
        </w:tabs>
        <w:ind w:right="511" w:firstLine="708"/>
        <w:rPr>
          <w:sz w:val="28"/>
        </w:rPr>
      </w:pPr>
      <w:r>
        <w:rPr>
          <w:sz w:val="28"/>
        </w:rPr>
        <w:t>для развития ловкости: акробатические упражнения (кувырки, перекаты,</w:t>
      </w:r>
      <w:r>
        <w:rPr>
          <w:spacing w:val="1"/>
          <w:sz w:val="28"/>
        </w:rPr>
        <w:t xml:space="preserve"> </w:t>
      </w:r>
      <w:r>
        <w:rPr>
          <w:sz w:val="28"/>
        </w:rPr>
        <w:t>мостик), внезапные остановки, изменение направления движения при ходьбе и</w:t>
      </w:r>
      <w:r>
        <w:rPr>
          <w:spacing w:val="1"/>
          <w:sz w:val="28"/>
        </w:rPr>
        <w:t xml:space="preserve"> </w:t>
      </w:r>
      <w:r>
        <w:rPr>
          <w:sz w:val="28"/>
        </w:rPr>
        <w:t>беге; преодоления препятствий, броски и ловлю мяча в различных положениях,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и эстафеты;</w:t>
      </w:r>
    </w:p>
    <w:p w14:paraId="11F907B0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1" w:line="322" w:lineRule="exact"/>
        <w:ind w:left="1648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координации:</w:t>
      </w:r>
    </w:p>
    <w:p w14:paraId="19A8ADDA" w14:textId="77777777" w:rsidR="00DC1C6C" w:rsidRDefault="000E39F7">
      <w:pPr>
        <w:pStyle w:val="a3"/>
        <w:ind w:right="514" w:firstLine="708"/>
      </w:pPr>
      <w:r>
        <w:t>разнообразные 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 ног в сочетании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 другом, ходьба</w:t>
      </w:r>
      <w:r>
        <w:rPr>
          <w:spacing w:val="1"/>
        </w:rPr>
        <w:t xml:space="preserve"> </w:t>
      </w:r>
      <w:r>
        <w:t>спиной</w:t>
      </w:r>
      <w:r>
        <w:rPr>
          <w:spacing w:val="-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эстафеты;</w:t>
      </w:r>
    </w:p>
    <w:p w14:paraId="77223F89" w14:textId="77777777" w:rsidR="00DC1C6C" w:rsidRDefault="000E39F7">
      <w:pPr>
        <w:pStyle w:val="a4"/>
        <w:numPr>
          <w:ilvl w:val="0"/>
          <w:numId w:val="17"/>
        </w:numPr>
        <w:tabs>
          <w:tab w:val="left" w:pos="1697"/>
        </w:tabs>
        <w:ind w:right="509" w:firstLine="708"/>
        <w:rPr>
          <w:sz w:val="28"/>
        </w:rPr>
      </w:pPr>
      <w:r>
        <w:rPr>
          <w:sz w:val="28"/>
        </w:rPr>
        <w:t>для развития скоростно-силовых качеств: прыжки в высоту (с места, с</w:t>
      </w:r>
      <w:r>
        <w:rPr>
          <w:spacing w:val="1"/>
          <w:sz w:val="28"/>
        </w:rPr>
        <w:t xml:space="preserve"> </w:t>
      </w:r>
      <w:r>
        <w:rPr>
          <w:sz w:val="28"/>
        </w:rPr>
        <w:t>разбега, через планку, с двух на две, одну ногу и т.д.), прыжки в длину, тройной</w:t>
      </w:r>
      <w:r>
        <w:rPr>
          <w:spacing w:val="1"/>
          <w:sz w:val="28"/>
        </w:rPr>
        <w:t xml:space="preserve"> </w:t>
      </w:r>
      <w:r>
        <w:rPr>
          <w:sz w:val="28"/>
        </w:rPr>
        <w:t>прыжок с места (разбега), многоскоки, бег с препятствиями, игры, эстафеты с</w:t>
      </w:r>
      <w:r>
        <w:rPr>
          <w:spacing w:val="1"/>
          <w:sz w:val="28"/>
        </w:rPr>
        <w:t xml:space="preserve"> </w:t>
      </w:r>
      <w:r>
        <w:rPr>
          <w:sz w:val="28"/>
        </w:rPr>
        <w:t>бегом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прыжками;</w:t>
      </w:r>
    </w:p>
    <w:p w14:paraId="77EC6593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быстроты:</w:t>
      </w:r>
    </w:p>
    <w:p w14:paraId="4301AD84" w14:textId="77777777" w:rsidR="00DC1C6C" w:rsidRDefault="000E39F7">
      <w:pPr>
        <w:pStyle w:val="a3"/>
        <w:ind w:right="513" w:firstLine="708"/>
      </w:pPr>
      <w:r>
        <w:t>выполнение</w:t>
      </w:r>
      <w:r>
        <w:rPr>
          <w:spacing w:val="1"/>
        </w:rPr>
        <w:t xml:space="preserve"> </w:t>
      </w:r>
      <w:r>
        <w:t>быстрых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игр;</w:t>
      </w:r>
      <w:r>
        <w:rPr>
          <w:spacing w:val="-67"/>
        </w:rPr>
        <w:t xml:space="preserve"> </w:t>
      </w:r>
      <w:r>
        <w:t>повторное пробегание отрезков от 5 до 20 м из различных исходных и стартовых</w:t>
      </w:r>
      <w:r>
        <w:rPr>
          <w:spacing w:val="-67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ускорения,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упражнений;</w:t>
      </w:r>
    </w:p>
    <w:p w14:paraId="326A7732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0" w:lineRule="exact"/>
        <w:ind w:left="1648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равновесия:</w:t>
      </w:r>
    </w:p>
    <w:p w14:paraId="396B95A0" w14:textId="77777777" w:rsidR="00DC1C6C" w:rsidRDefault="000E39F7">
      <w:pPr>
        <w:pStyle w:val="a3"/>
        <w:spacing w:before="2"/>
        <w:ind w:right="512" w:firstLine="708"/>
      </w:pPr>
      <w:r>
        <w:t>упражнения в статическом равновесии (позы на одной ноге, на коленях),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бревну,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-1"/>
        </w:rPr>
        <w:t xml:space="preserve"> </w:t>
      </w:r>
      <w:r>
        <w:t>опоре,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движениями рук);</w:t>
      </w:r>
    </w:p>
    <w:p w14:paraId="6F57FA82" w14:textId="77777777" w:rsidR="00DC1C6C" w:rsidRDefault="000E39F7">
      <w:pPr>
        <w:pStyle w:val="a4"/>
        <w:numPr>
          <w:ilvl w:val="0"/>
          <w:numId w:val="17"/>
        </w:numPr>
        <w:tabs>
          <w:tab w:val="left" w:pos="1690"/>
        </w:tabs>
        <w:ind w:right="512" w:firstLine="708"/>
        <w:rPr>
          <w:sz w:val="28"/>
        </w:rPr>
      </w:pPr>
      <w:r>
        <w:rPr>
          <w:sz w:val="28"/>
        </w:rPr>
        <w:t>для развития силы: прыжковые упражнения (прыжки вверх на месте, в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многоскоки,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возвышения,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глубину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последующим отскоком);</w:t>
      </w:r>
    </w:p>
    <w:p w14:paraId="1D322FD6" w14:textId="77777777" w:rsidR="00DC1C6C" w:rsidRDefault="000E39F7">
      <w:pPr>
        <w:pStyle w:val="a4"/>
        <w:numPr>
          <w:ilvl w:val="0"/>
          <w:numId w:val="17"/>
        </w:numPr>
        <w:tabs>
          <w:tab w:val="left" w:pos="1661"/>
        </w:tabs>
        <w:ind w:right="509" w:firstLine="708"/>
        <w:rPr>
          <w:sz w:val="28"/>
        </w:rPr>
      </w:pPr>
      <w:r>
        <w:rPr>
          <w:sz w:val="28"/>
        </w:rPr>
        <w:t>для развития гибкости: маховые движения с полной амплитудой, складка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седа,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стойки,</w:t>
      </w:r>
      <w:r>
        <w:rPr>
          <w:spacing w:val="1"/>
          <w:sz w:val="28"/>
        </w:rPr>
        <w:t xml:space="preserve"> </w:t>
      </w:r>
      <w:r>
        <w:rPr>
          <w:sz w:val="28"/>
        </w:rPr>
        <w:t>рыбка,</w:t>
      </w:r>
      <w:r>
        <w:rPr>
          <w:spacing w:val="1"/>
          <w:sz w:val="28"/>
        </w:rPr>
        <w:t xml:space="preserve"> </w:t>
      </w:r>
      <w:r>
        <w:rPr>
          <w:sz w:val="28"/>
        </w:rPr>
        <w:t>качалки,</w:t>
      </w:r>
      <w:r>
        <w:rPr>
          <w:spacing w:val="1"/>
          <w:sz w:val="28"/>
        </w:rPr>
        <w:t xml:space="preserve"> </w:t>
      </w:r>
      <w:r>
        <w:rPr>
          <w:sz w:val="28"/>
        </w:rPr>
        <w:t>шпагаты,</w:t>
      </w:r>
      <w:r>
        <w:rPr>
          <w:spacing w:val="1"/>
          <w:sz w:val="28"/>
        </w:rPr>
        <w:t xml:space="preserve"> </w:t>
      </w:r>
      <w:r>
        <w:rPr>
          <w:sz w:val="28"/>
        </w:rPr>
        <w:t>мостики,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поз.</w:t>
      </w:r>
    </w:p>
    <w:p w14:paraId="2961D9B8" w14:textId="77777777" w:rsidR="00DC1C6C" w:rsidRDefault="000E39F7">
      <w:pPr>
        <w:pStyle w:val="a3"/>
        <w:ind w:right="503" w:firstLine="70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применяются: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подготовки, имитационные упражнения, упражнения по обучению скольжению,</w:t>
      </w:r>
      <w:r>
        <w:rPr>
          <w:spacing w:val="1"/>
        </w:rPr>
        <w:t xml:space="preserve"> </w:t>
      </w:r>
      <w:r>
        <w:t>игры.</w:t>
      </w:r>
    </w:p>
    <w:p w14:paraId="29EA2B6E" w14:textId="77777777" w:rsidR="00DC1C6C" w:rsidRDefault="000E39F7">
      <w:pPr>
        <w:pStyle w:val="a3"/>
        <w:spacing w:before="1"/>
        <w:ind w:right="506" w:firstLine="708"/>
      </w:pPr>
      <w:r>
        <w:t>Средствами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ледовой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служат:</w:t>
      </w:r>
      <w:r>
        <w:rPr>
          <w:spacing w:val="-67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акробатические,</w:t>
      </w:r>
      <w:r>
        <w:rPr>
          <w:spacing w:val="1"/>
        </w:rPr>
        <w:t xml:space="preserve"> </w:t>
      </w:r>
      <w:r>
        <w:t>гимнастические,</w:t>
      </w:r>
      <w:r>
        <w:rPr>
          <w:spacing w:val="1"/>
        </w:rPr>
        <w:t xml:space="preserve"> </w:t>
      </w:r>
      <w:r>
        <w:t>хореографические</w:t>
      </w:r>
      <w:r>
        <w:rPr>
          <w:spacing w:val="26"/>
        </w:rPr>
        <w:t xml:space="preserve"> </w:t>
      </w:r>
      <w:r>
        <w:t>упражнения.</w:t>
      </w:r>
      <w:r>
        <w:rPr>
          <w:spacing w:val="26"/>
        </w:rPr>
        <w:t xml:space="preserve"> </w:t>
      </w:r>
      <w:r>
        <w:t>Выполнение</w:t>
      </w:r>
      <w:r>
        <w:rPr>
          <w:spacing w:val="26"/>
        </w:rPr>
        <w:t xml:space="preserve"> </w:t>
      </w:r>
      <w:r>
        <w:t>комплекса</w:t>
      </w:r>
      <w:r>
        <w:rPr>
          <w:spacing w:val="27"/>
        </w:rPr>
        <w:t xml:space="preserve"> </w:t>
      </w:r>
      <w:r>
        <w:t>упражнений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ботинках</w:t>
      </w:r>
      <w:r>
        <w:rPr>
          <w:spacing w:val="-6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коньками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полу:</w:t>
      </w:r>
      <w:r>
        <w:rPr>
          <w:spacing w:val="24"/>
        </w:rPr>
        <w:t xml:space="preserve"> </w:t>
      </w:r>
      <w:r>
        <w:t>хождение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основной</w:t>
      </w:r>
      <w:r>
        <w:rPr>
          <w:spacing w:val="24"/>
        </w:rPr>
        <w:t xml:space="preserve"> </w:t>
      </w:r>
      <w:r>
        <w:t>позиции,</w:t>
      </w:r>
      <w:r>
        <w:rPr>
          <w:spacing w:val="23"/>
        </w:rPr>
        <w:t xml:space="preserve"> </w:t>
      </w:r>
      <w:r>
        <w:t>упражнения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равновесие,</w:t>
      </w:r>
    </w:p>
    <w:p w14:paraId="1790EEA9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2E2078C0" w14:textId="77777777" w:rsidR="00DC1C6C" w:rsidRDefault="000E39F7">
      <w:pPr>
        <w:pStyle w:val="a3"/>
        <w:spacing w:before="159"/>
        <w:ind w:right="510"/>
      </w:pP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отталкивания,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падениям,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скольжения вперед, назад; повороты стоп одновременно из стороны в сторону на</w:t>
      </w:r>
      <w:r>
        <w:rPr>
          <w:spacing w:val="-67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передвижением;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полуфонариков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фонариков,</w:t>
      </w:r>
      <w:r>
        <w:rPr>
          <w:spacing w:val="1"/>
        </w:rPr>
        <w:t xml:space="preserve"> </w:t>
      </w:r>
      <w:r>
        <w:t>змейки,</w:t>
      </w:r>
      <w:r>
        <w:rPr>
          <w:spacing w:val="1"/>
        </w:rPr>
        <w:t xml:space="preserve"> </w:t>
      </w:r>
      <w:r>
        <w:t>скрестных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перебежки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ласточка, пистолетик, спирали, бег со сменой направления и фронта движения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рисунку).</w:t>
      </w:r>
    </w:p>
    <w:p w14:paraId="2EC52FCC" w14:textId="77777777" w:rsidR="00DC1C6C" w:rsidRDefault="000E39F7">
      <w:pPr>
        <w:pStyle w:val="1"/>
        <w:spacing w:before="5" w:line="319" w:lineRule="exact"/>
      </w:pPr>
      <w:r>
        <w:t>Техническая</w:t>
      </w:r>
      <w:r>
        <w:rPr>
          <w:spacing w:val="-6"/>
        </w:rPr>
        <w:t xml:space="preserve"> </w:t>
      </w:r>
      <w:r>
        <w:t>(ледовая)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подготовки</w:t>
      </w:r>
    </w:p>
    <w:p w14:paraId="5DC77AFA" w14:textId="77777777" w:rsidR="00DC1C6C" w:rsidRDefault="000E39F7">
      <w:pPr>
        <w:pStyle w:val="a3"/>
        <w:ind w:right="505" w:firstLine="708"/>
      </w:pPr>
      <w:r>
        <w:t>Средствами обучения базовым двигательным действиям в условиях льда</w:t>
      </w:r>
      <w:r>
        <w:rPr>
          <w:spacing w:val="1"/>
        </w:rPr>
        <w:t xml:space="preserve"> </w:t>
      </w:r>
      <w:r>
        <w:t>являются</w:t>
      </w:r>
      <w:r>
        <w:rPr>
          <w:spacing w:val="34"/>
        </w:rPr>
        <w:t xml:space="preserve"> </w:t>
      </w:r>
      <w:r>
        <w:t>следующие</w:t>
      </w:r>
      <w:r>
        <w:rPr>
          <w:spacing w:val="36"/>
        </w:rPr>
        <w:t xml:space="preserve"> </w:t>
      </w:r>
      <w:r>
        <w:t>упражнения:</w:t>
      </w:r>
      <w:r>
        <w:rPr>
          <w:spacing w:val="34"/>
        </w:rPr>
        <w:t xml:space="preserve"> </w:t>
      </w:r>
      <w:r>
        <w:t>основная</w:t>
      </w:r>
      <w:r>
        <w:rPr>
          <w:spacing w:val="36"/>
        </w:rPr>
        <w:t xml:space="preserve"> </w:t>
      </w:r>
      <w:r>
        <w:t>стойка</w:t>
      </w:r>
      <w:r>
        <w:rPr>
          <w:spacing w:val="35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борта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руками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полуприседы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приседы,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 на борт и без опоры; ходьба приставными шагами; ходьба в полуприседе;</w:t>
      </w:r>
      <w:r>
        <w:rPr>
          <w:spacing w:val="-67"/>
        </w:rPr>
        <w:t xml:space="preserve"> </w:t>
      </w:r>
      <w:r>
        <w:t>ходьба на зубцах; скольжение на двух ногах; стартовые движения и скольжение</w:t>
      </w:r>
      <w:r>
        <w:rPr>
          <w:spacing w:val="1"/>
        </w:rPr>
        <w:t xml:space="preserve"> </w:t>
      </w:r>
      <w:r>
        <w:t>со старта; разнообразные остановки; фонарики, змейки, скольжение вперед и</w:t>
      </w:r>
      <w:r>
        <w:rPr>
          <w:spacing w:val="1"/>
        </w:rPr>
        <w:t xml:space="preserve"> </w:t>
      </w:r>
      <w:r>
        <w:t>назад; скольжение «елочкой»; скольжение в полуприседе, приседе, по прямой,</w:t>
      </w:r>
      <w:r>
        <w:rPr>
          <w:spacing w:val="1"/>
        </w:rPr>
        <w:t xml:space="preserve"> </w:t>
      </w:r>
      <w:r>
        <w:t>дуге, виражу, кругу; перетяжки вперед и назад; скольжение по дуге вперед и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реберное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дуге;</w:t>
      </w:r>
      <w:r>
        <w:rPr>
          <w:spacing w:val="1"/>
        </w:rPr>
        <w:t xml:space="preserve"> </w:t>
      </w:r>
      <w:r>
        <w:t>перебежка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скольжения;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скольжения;</w:t>
      </w:r>
      <w:r>
        <w:rPr>
          <w:spacing w:val="1"/>
        </w:rPr>
        <w:t xml:space="preserve"> </w:t>
      </w:r>
      <w:r>
        <w:t>поворотные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тройки,</w:t>
      </w:r>
      <w:r>
        <w:rPr>
          <w:spacing w:val="13"/>
        </w:rPr>
        <w:t xml:space="preserve"> </w:t>
      </w:r>
      <w:r>
        <w:t>многократные</w:t>
      </w:r>
      <w:r>
        <w:rPr>
          <w:spacing w:val="14"/>
        </w:rPr>
        <w:t xml:space="preserve"> </w:t>
      </w:r>
      <w:r>
        <w:t>тройки;</w:t>
      </w:r>
      <w:r>
        <w:rPr>
          <w:spacing w:val="15"/>
        </w:rPr>
        <w:t xml:space="preserve"> </w:t>
      </w:r>
      <w:r>
        <w:t>спирали,</w:t>
      </w:r>
      <w:r>
        <w:rPr>
          <w:spacing w:val="11"/>
        </w:rPr>
        <w:t xml:space="preserve"> </w:t>
      </w:r>
      <w:r>
        <w:t>вращения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двух,</w:t>
      </w:r>
      <w:r>
        <w:rPr>
          <w:spacing w:val="13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ноге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месте,</w:t>
      </w:r>
      <w:r>
        <w:rPr>
          <w:spacing w:val="-68"/>
        </w:rPr>
        <w:t xml:space="preserve"> </w:t>
      </w:r>
      <w:r>
        <w:t>с захода; вращение на двух ногах в приседе, циркули вперед и назад, 32 пируэт,</w:t>
      </w:r>
      <w:r>
        <w:rPr>
          <w:spacing w:val="1"/>
        </w:rPr>
        <w:t xml:space="preserve"> </w:t>
      </w:r>
      <w:r>
        <w:t>волчок, пируэт назад, элементы с опорной фазой (подскоки, перепрыгивания</w:t>
      </w:r>
      <w:r>
        <w:rPr>
          <w:spacing w:val="1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препятствия,</w:t>
      </w:r>
      <w:r>
        <w:rPr>
          <w:spacing w:val="6"/>
        </w:rPr>
        <w:t xml:space="preserve"> </w:t>
      </w:r>
      <w:r>
        <w:t>спрыгивание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лед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борта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ход</w:t>
      </w:r>
      <w:r>
        <w:rPr>
          <w:spacing w:val="8"/>
        </w:rPr>
        <w:t xml:space="preserve"> </w:t>
      </w:r>
      <w:r>
        <w:t>вперед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назад);</w:t>
      </w:r>
      <w:r>
        <w:rPr>
          <w:spacing w:val="11"/>
        </w:rPr>
        <w:t xml:space="preserve"> </w:t>
      </w:r>
      <w:r>
        <w:t>подскоки</w:t>
      </w:r>
      <w:r>
        <w:rPr>
          <w:spacing w:val="-68"/>
        </w:rPr>
        <w:t xml:space="preserve"> </w:t>
      </w:r>
      <w:r>
        <w:t>с поворотом в 0.5, 1.0 оборот; прыжки толчком двумя, одной на другую ногу;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перекидной,</w:t>
      </w:r>
      <w:r>
        <w:rPr>
          <w:spacing w:val="1"/>
        </w:rPr>
        <w:t xml:space="preserve"> </w:t>
      </w:r>
      <w:r>
        <w:t>сальхов,</w:t>
      </w:r>
      <w:r>
        <w:rPr>
          <w:spacing w:val="1"/>
        </w:rPr>
        <w:t xml:space="preserve"> </w:t>
      </w:r>
      <w:r>
        <w:t>тулуп,</w:t>
      </w:r>
      <w:r>
        <w:rPr>
          <w:spacing w:val="1"/>
        </w:rPr>
        <w:t xml:space="preserve"> </w:t>
      </w:r>
      <w:r>
        <w:t>риттбергер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оборот,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>оборот</w:t>
      </w:r>
      <w:r>
        <w:rPr>
          <w:spacing w:val="1"/>
        </w:rPr>
        <w:t xml:space="preserve"> </w:t>
      </w:r>
      <w:r>
        <w:t>в каскаде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комбинации, аксель;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в волчке,</w:t>
      </w:r>
      <w:r>
        <w:rPr>
          <w:spacing w:val="1"/>
        </w:rPr>
        <w:t xml:space="preserve"> </w:t>
      </w:r>
      <w:r>
        <w:t>в ласточке, в</w:t>
      </w:r>
      <w:r>
        <w:rPr>
          <w:spacing w:val="1"/>
        </w:rPr>
        <w:t xml:space="preserve"> </w:t>
      </w:r>
      <w:r>
        <w:t>заклоне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девочек);</w:t>
      </w:r>
      <w:r>
        <w:rPr>
          <w:spacing w:val="1"/>
        </w:rPr>
        <w:t xml:space="preserve"> </w:t>
      </w:r>
      <w:r>
        <w:t>спирали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дугам,</w:t>
      </w:r>
      <w:r>
        <w:rPr>
          <w:spacing w:val="1"/>
        </w:rPr>
        <w:t xml:space="preserve"> </w:t>
      </w:r>
      <w:r>
        <w:t>элементы шаговых дорожек, шаги с тройками, перетяжками. Особое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44"/>
        </w:rPr>
        <w:t xml:space="preserve"> </w:t>
      </w:r>
      <w:r>
        <w:t>обучению</w:t>
      </w:r>
      <w:r>
        <w:rPr>
          <w:spacing w:val="44"/>
        </w:rPr>
        <w:t xml:space="preserve"> </w:t>
      </w:r>
      <w:r>
        <w:t>реберному</w:t>
      </w:r>
      <w:r>
        <w:rPr>
          <w:spacing w:val="40"/>
        </w:rPr>
        <w:t xml:space="preserve"> </w:t>
      </w:r>
      <w:r>
        <w:t>скольжению,</w:t>
      </w:r>
      <w:r>
        <w:rPr>
          <w:spacing w:val="44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одноопорное</w:t>
      </w:r>
      <w:r>
        <w:rPr>
          <w:spacing w:val="45"/>
        </w:rPr>
        <w:t xml:space="preserve"> </w:t>
      </w:r>
      <w:r>
        <w:t>скольжение</w:t>
      </w:r>
      <w:r>
        <w:rPr>
          <w:spacing w:val="-68"/>
        </w:rPr>
        <w:t xml:space="preserve"> </w:t>
      </w:r>
      <w:r>
        <w:t>по дугам разной кривизны является базовым движением в техники фигурного</w:t>
      </w:r>
      <w:r>
        <w:rPr>
          <w:spacing w:val="1"/>
        </w:rPr>
        <w:t xml:space="preserve"> </w:t>
      </w:r>
      <w:r>
        <w:t>катания на коньках. К базовым элементам относится выполнение и поворотов</w:t>
      </w:r>
      <w:r>
        <w:rPr>
          <w:spacing w:val="1"/>
        </w:rPr>
        <w:t xml:space="preserve"> </w:t>
      </w:r>
      <w:r>
        <w:t>(тройка, скоба, крюк, выкрюк, петля). Обучение их к выполнению можно 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вращении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опорном.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встречное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70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нижней его части - скручивание. Это движение - базовое в технике фигурного</w:t>
      </w:r>
      <w:r>
        <w:rPr>
          <w:spacing w:val="1"/>
        </w:rPr>
        <w:t xml:space="preserve"> </w:t>
      </w:r>
      <w:r>
        <w:t>катания</w:t>
      </w:r>
      <w:r>
        <w:rPr>
          <w:spacing w:val="-4"/>
        </w:rPr>
        <w:t xml:space="preserve"> </w:t>
      </w:r>
      <w:r>
        <w:t>на коньках.</w:t>
      </w:r>
    </w:p>
    <w:p w14:paraId="48C5A8CE" w14:textId="77777777" w:rsidR="00DC1C6C" w:rsidRDefault="000E39F7">
      <w:pPr>
        <w:spacing w:before="8"/>
        <w:ind w:left="777" w:right="504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Содержание специальной технической подготовки на этапах НП 1-3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годов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обучения:</w:t>
      </w:r>
    </w:p>
    <w:p w14:paraId="61E9B476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14" w:lineRule="exact"/>
        <w:ind w:left="1648"/>
        <w:jc w:val="left"/>
        <w:rPr>
          <w:sz w:val="28"/>
        </w:rPr>
      </w:pPr>
      <w:r>
        <w:rPr>
          <w:sz w:val="28"/>
        </w:rPr>
        <w:t>падать,</w:t>
      </w:r>
      <w:r>
        <w:rPr>
          <w:spacing w:val="-3"/>
          <w:sz w:val="28"/>
        </w:rPr>
        <w:t xml:space="preserve"> </w:t>
      </w:r>
      <w:r>
        <w:rPr>
          <w:sz w:val="28"/>
        </w:rPr>
        <w:t>садиться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надетыми коньками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льда;</w:t>
      </w:r>
    </w:p>
    <w:p w14:paraId="5DBCF399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падать,</w:t>
      </w:r>
      <w:r>
        <w:rPr>
          <w:spacing w:val="-4"/>
          <w:sz w:val="28"/>
        </w:rPr>
        <w:t xml:space="preserve"> </w:t>
      </w:r>
      <w:r>
        <w:rPr>
          <w:sz w:val="28"/>
        </w:rPr>
        <w:t>садиться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льду;</w:t>
      </w:r>
    </w:p>
    <w:p w14:paraId="34DA2187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месте;</w:t>
      </w:r>
    </w:p>
    <w:p w14:paraId="2F4515EE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8 –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шагов;</w:t>
      </w:r>
    </w:p>
    <w:p w14:paraId="086715CB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2" w:line="322" w:lineRule="exact"/>
        <w:ind w:left="1648"/>
        <w:jc w:val="left"/>
        <w:rPr>
          <w:sz w:val="28"/>
        </w:rPr>
      </w:pPr>
      <w:r>
        <w:rPr>
          <w:sz w:val="28"/>
        </w:rPr>
        <w:t>чередование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ходьбы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ногах;</w:t>
      </w:r>
    </w:p>
    <w:p w14:paraId="75BBC769" w14:textId="77777777" w:rsidR="00DC1C6C" w:rsidRDefault="000E39F7">
      <w:pPr>
        <w:pStyle w:val="a4"/>
        <w:numPr>
          <w:ilvl w:val="0"/>
          <w:numId w:val="17"/>
        </w:numPr>
        <w:tabs>
          <w:tab w:val="left" w:pos="1797"/>
          <w:tab w:val="left" w:pos="1798"/>
          <w:tab w:val="left" w:pos="3127"/>
          <w:tab w:val="left" w:pos="4175"/>
          <w:tab w:val="left" w:pos="4668"/>
          <w:tab w:val="left" w:pos="5633"/>
          <w:tab w:val="left" w:pos="5945"/>
          <w:tab w:val="left" w:pos="7654"/>
          <w:tab w:val="left" w:pos="8751"/>
          <w:tab w:val="left" w:pos="9094"/>
        </w:tabs>
        <w:ind w:right="503" w:firstLine="708"/>
        <w:jc w:val="left"/>
        <w:rPr>
          <w:sz w:val="28"/>
        </w:rPr>
      </w:pPr>
      <w:r>
        <w:rPr>
          <w:sz w:val="28"/>
        </w:rPr>
        <w:t>глубокий</w:t>
      </w:r>
      <w:r>
        <w:rPr>
          <w:sz w:val="28"/>
        </w:rPr>
        <w:tab/>
        <w:t>присед</w:t>
      </w:r>
      <w:r>
        <w:rPr>
          <w:sz w:val="28"/>
        </w:rPr>
        <w:tab/>
        <w:t>на</w:t>
      </w:r>
      <w:r>
        <w:rPr>
          <w:sz w:val="28"/>
        </w:rPr>
        <w:tab/>
        <w:t>месте.</w:t>
      </w:r>
      <w:r>
        <w:rPr>
          <w:sz w:val="28"/>
        </w:rPr>
        <w:tab/>
        <w:t>-</w:t>
      </w:r>
      <w:r>
        <w:rPr>
          <w:sz w:val="28"/>
        </w:rPr>
        <w:tab/>
        <w:t>чередование</w:t>
      </w:r>
      <w:r>
        <w:rPr>
          <w:sz w:val="28"/>
        </w:rPr>
        <w:tab/>
        <w:t>ходьбы</w:t>
      </w:r>
      <w:r>
        <w:rPr>
          <w:sz w:val="28"/>
        </w:rPr>
        <w:tab/>
        <w:t>с</w:t>
      </w:r>
      <w:r>
        <w:rPr>
          <w:sz w:val="28"/>
        </w:rPr>
        <w:tab/>
        <w:t>длительным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скольжением;</w:t>
      </w:r>
    </w:p>
    <w:p w14:paraId="3FDE0FF7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1" w:lineRule="exact"/>
        <w:ind w:left="1648"/>
        <w:jc w:val="left"/>
        <w:rPr>
          <w:sz w:val="28"/>
        </w:rPr>
      </w:pPr>
      <w:r>
        <w:rPr>
          <w:sz w:val="28"/>
        </w:rPr>
        <w:t>передвижение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приседами;</w:t>
      </w:r>
    </w:p>
    <w:p w14:paraId="45174448" w14:textId="77777777" w:rsidR="00DC1C6C" w:rsidRDefault="00DC1C6C">
      <w:pPr>
        <w:spacing w:line="321" w:lineRule="exact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28A357EC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159" w:line="322" w:lineRule="exact"/>
        <w:ind w:left="1648"/>
        <w:jc w:val="left"/>
        <w:rPr>
          <w:sz w:val="28"/>
        </w:rPr>
      </w:pPr>
      <w:r>
        <w:rPr>
          <w:sz w:val="28"/>
        </w:rPr>
        <w:t>фонарики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 –</w:t>
      </w:r>
      <w:r>
        <w:rPr>
          <w:spacing w:val="-1"/>
          <w:sz w:val="28"/>
        </w:rPr>
        <w:t xml:space="preserve"> </w:t>
      </w:r>
      <w:r>
        <w:rPr>
          <w:sz w:val="28"/>
        </w:rPr>
        <w:t>1 назад;</w:t>
      </w:r>
    </w:p>
    <w:p w14:paraId="1D70C371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фонарики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вперед:</w:t>
      </w:r>
      <w:r>
        <w:rPr>
          <w:spacing w:val="-1"/>
          <w:sz w:val="28"/>
        </w:rPr>
        <w:t xml:space="preserve"> </w:t>
      </w:r>
      <w:r>
        <w:rPr>
          <w:sz w:val="28"/>
        </w:rPr>
        <w:t>2-3</w:t>
      </w:r>
      <w:r>
        <w:rPr>
          <w:spacing w:val="-5"/>
          <w:sz w:val="28"/>
        </w:rPr>
        <w:t xml:space="preserve"> </w:t>
      </w:r>
      <w:r>
        <w:rPr>
          <w:sz w:val="28"/>
        </w:rPr>
        <w:t>подряд;</w:t>
      </w:r>
    </w:p>
    <w:p w14:paraId="0A067D34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2" w:line="322" w:lineRule="exact"/>
        <w:ind w:left="1648"/>
        <w:jc w:val="left"/>
        <w:rPr>
          <w:sz w:val="28"/>
        </w:rPr>
      </w:pPr>
      <w:r>
        <w:rPr>
          <w:sz w:val="28"/>
        </w:rPr>
        <w:t>подскок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двух ногах 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места;</w:t>
      </w:r>
    </w:p>
    <w:p w14:paraId="35FDDB61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змейка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назад:</w:t>
      </w:r>
      <w:r>
        <w:rPr>
          <w:spacing w:val="-2"/>
          <w:sz w:val="28"/>
        </w:rPr>
        <w:t xml:space="preserve"> </w:t>
      </w:r>
      <w:r>
        <w:rPr>
          <w:sz w:val="28"/>
        </w:rPr>
        <w:t>4-6-8</w:t>
      </w:r>
      <w:r>
        <w:rPr>
          <w:spacing w:val="-3"/>
          <w:sz w:val="28"/>
        </w:rPr>
        <w:t xml:space="preserve"> </w:t>
      </w:r>
      <w:r>
        <w:rPr>
          <w:sz w:val="28"/>
        </w:rPr>
        <w:t>подряд.</w:t>
      </w:r>
    </w:p>
    <w:p w14:paraId="66D5E783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скольжение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8-10</w:t>
      </w:r>
      <w:r>
        <w:rPr>
          <w:spacing w:val="-1"/>
          <w:sz w:val="28"/>
        </w:rPr>
        <w:t xml:space="preserve"> </w:t>
      </w:r>
      <w:r>
        <w:rPr>
          <w:sz w:val="28"/>
        </w:rPr>
        <w:t>шагов;</w:t>
      </w:r>
    </w:p>
    <w:p w14:paraId="371F6D2C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скольжение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левой);</w:t>
      </w:r>
    </w:p>
    <w:p w14:paraId="4BAC0FFE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фонарики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4-6-8</w:t>
      </w:r>
      <w:r>
        <w:rPr>
          <w:spacing w:val="-1"/>
          <w:sz w:val="28"/>
        </w:rPr>
        <w:t xml:space="preserve"> </w:t>
      </w:r>
      <w:r>
        <w:rPr>
          <w:sz w:val="28"/>
        </w:rPr>
        <w:t>подряд;</w:t>
      </w:r>
    </w:p>
    <w:p w14:paraId="22EE6967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фонарики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4-6-8</w:t>
      </w:r>
      <w:r>
        <w:rPr>
          <w:spacing w:val="-3"/>
          <w:sz w:val="28"/>
        </w:rPr>
        <w:t xml:space="preserve"> </w:t>
      </w:r>
      <w:r>
        <w:rPr>
          <w:sz w:val="28"/>
        </w:rPr>
        <w:t>подряд;</w:t>
      </w:r>
    </w:p>
    <w:p w14:paraId="2F4E5E00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before="2"/>
        <w:ind w:left="1648"/>
        <w:jc w:val="left"/>
        <w:rPr>
          <w:sz w:val="28"/>
        </w:rPr>
      </w:pPr>
      <w:r>
        <w:rPr>
          <w:sz w:val="28"/>
        </w:rPr>
        <w:t>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плугом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вперед;</w:t>
      </w:r>
    </w:p>
    <w:p w14:paraId="6C78E7B6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повороты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ногах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месте;</w:t>
      </w:r>
    </w:p>
    <w:p w14:paraId="755E166B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плугом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продвижением;</w:t>
      </w:r>
    </w:p>
    <w:p w14:paraId="358EF6E4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слалом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(отталкивание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ребром);</w:t>
      </w:r>
    </w:p>
    <w:p w14:paraId="48A25195" w14:textId="77777777" w:rsidR="00DC1C6C" w:rsidRDefault="000E39F7">
      <w:pPr>
        <w:pStyle w:val="a4"/>
        <w:numPr>
          <w:ilvl w:val="0"/>
          <w:numId w:val="17"/>
        </w:numPr>
        <w:tabs>
          <w:tab w:val="left" w:pos="1776"/>
        </w:tabs>
        <w:ind w:right="513" w:firstLine="777"/>
        <w:rPr>
          <w:sz w:val="28"/>
        </w:rPr>
      </w:pPr>
      <w:r>
        <w:rPr>
          <w:sz w:val="28"/>
        </w:rPr>
        <w:t>змейка вперед на одной ноге по кругу (по часовой и против часовой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стрелки);</w:t>
      </w:r>
    </w:p>
    <w:p w14:paraId="1620A948" w14:textId="77777777" w:rsidR="00DC1C6C" w:rsidRDefault="000E39F7">
      <w:pPr>
        <w:pStyle w:val="a4"/>
        <w:numPr>
          <w:ilvl w:val="0"/>
          <w:numId w:val="17"/>
        </w:numPr>
        <w:tabs>
          <w:tab w:val="left" w:pos="1726"/>
        </w:tabs>
        <w:spacing w:before="1"/>
        <w:ind w:right="509" w:firstLine="708"/>
        <w:rPr>
          <w:sz w:val="28"/>
        </w:rPr>
      </w:pPr>
      <w:r>
        <w:rPr>
          <w:sz w:val="28"/>
        </w:rPr>
        <w:t>змейка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стрелки);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вперед-назад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стороны);</w:t>
      </w:r>
    </w:p>
    <w:p w14:paraId="7E0AF510" w14:textId="77777777" w:rsidR="00DC1C6C" w:rsidRDefault="000E39F7">
      <w:pPr>
        <w:pStyle w:val="a4"/>
        <w:numPr>
          <w:ilvl w:val="0"/>
          <w:numId w:val="17"/>
        </w:numPr>
        <w:tabs>
          <w:tab w:val="left" w:pos="1728"/>
        </w:tabs>
        <w:ind w:right="507" w:firstLine="777"/>
        <w:rPr>
          <w:sz w:val="28"/>
        </w:rPr>
      </w:pPr>
      <w:r>
        <w:rPr>
          <w:sz w:val="28"/>
        </w:rPr>
        <w:t>скольжение назад на одной ноге (дистанция – рост фигуриста) на 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 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ноге;</w:t>
      </w:r>
    </w:p>
    <w:p w14:paraId="056852B7" w14:textId="77777777" w:rsidR="00DC1C6C" w:rsidRDefault="000E39F7">
      <w:pPr>
        <w:pStyle w:val="a4"/>
        <w:numPr>
          <w:ilvl w:val="0"/>
          <w:numId w:val="17"/>
        </w:numPr>
        <w:tabs>
          <w:tab w:val="left" w:pos="1649"/>
        </w:tabs>
        <w:spacing w:line="321" w:lineRule="exact"/>
        <w:ind w:left="1648"/>
        <w:rPr>
          <w:sz w:val="28"/>
        </w:rPr>
      </w:pPr>
      <w:r>
        <w:rPr>
          <w:sz w:val="28"/>
        </w:rPr>
        <w:t>вращение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ногах: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оборота;</w:t>
      </w:r>
    </w:p>
    <w:p w14:paraId="0E39D92D" w14:textId="77777777" w:rsidR="00DC1C6C" w:rsidRDefault="000E39F7">
      <w:pPr>
        <w:pStyle w:val="a4"/>
        <w:numPr>
          <w:ilvl w:val="0"/>
          <w:numId w:val="17"/>
        </w:numPr>
        <w:tabs>
          <w:tab w:val="left" w:pos="1656"/>
        </w:tabs>
        <w:spacing w:line="242" w:lineRule="auto"/>
        <w:ind w:right="504" w:firstLine="708"/>
        <w:rPr>
          <w:sz w:val="28"/>
        </w:rPr>
      </w:pPr>
      <w:r>
        <w:rPr>
          <w:sz w:val="28"/>
        </w:rPr>
        <w:t>скольжение вперед на наружном ребре по кругу с обеих ног (дистанция –</w:t>
      </w:r>
      <w:r>
        <w:rPr>
          <w:spacing w:val="1"/>
          <w:sz w:val="28"/>
        </w:rPr>
        <w:t xml:space="preserve"> </w:t>
      </w:r>
      <w:r>
        <w:rPr>
          <w:sz w:val="28"/>
        </w:rPr>
        <w:t>2 роста фигуриста);</w:t>
      </w:r>
    </w:p>
    <w:p w14:paraId="5C4D4AA5" w14:textId="77777777" w:rsidR="00DC1C6C" w:rsidRDefault="000E39F7">
      <w:pPr>
        <w:pStyle w:val="a4"/>
        <w:numPr>
          <w:ilvl w:val="0"/>
          <w:numId w:val="17"/>
        </w:numPr>
        <w:tabs>
          <w:tab w:val="left" w:pos="1658"/>
        </w:tabs>
        <w:spacing w:line="317" w:lineRule="exact"/>
        <w:ind w:left="1658" w:hanging="173"/>
        <w:rPr>
          <w:sz w:val="28"/>
        </w:rPr>
      </w:pPr>
      <w:r>
        <w:rPr>
          <w:sz w:val="28"/>
        </w:rPr>
        <w:t>скольжение</w:t>
      </w:r>
      <w:r>
        <w:rPr>
          <w:spacing w:val="8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внутреннем</w:t>
      </w:r>
      <w:r>
        <w:rPr>
          <w:spacing w:val="5"/>
          <w:sz w:val="28"/>
        </w:rPr>
        <w:t xml:space="preserve"> </w:t>
      </w:r>
      <w:r>
        <w:rPr>
          <w:sz w:val="28"/>
        </w:rPr>
        <w:t>ребре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кругу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обеих</w:t>
      </w:r>
      <w:r>
        <w:rPr>
          <w:spacing w:val="8"/>
          <w:sz w:val="28"/>
        </w:rPr>
        <w:t xml:space="preserve"> </w:t>
      </w:r>
      <w:r>
        <w:rPr>
          <w:sz w:val="28"/>
        </w:rPr>
        <w:t>ног</w:t>
      </w:r>
      <w:r>
        <w:rPr>
          <w:spacing w:val="7"/>
          <w:sz w:val="28"/>
        </w:rPr>
        <w:t xml:space="preserve"> </w:t>
      </w:r>
      <w:r>
        <w:rPr>
          <w:sz w:val="28"/>
        </w:rPr>
        <w:t>(дистанция</w:t>
      </w:r>
    </w:p>
    <w:p w14:paraId="1C3577BB" w14:textId="77777777" w:rsidR="00DC1C6C" w:rsidRDefault="000E39F7">
      <w:pPr>
        <w:pStyle w:val="a4"/>
        <w:numPr>
          <w:ilvl w:val="0"/>
          <w:numId w:val="16"/>
        </w:numPr>
        <w:tabs>
          <w:tab w:val="left" w:pos="989"/>
        </w:tabs>
        <w:spacing w:line="322" w:lineRule="exact"/>
        <w:rPr>
          <w:sz w:val="28"/>
        </w:rPr>
      </w:pP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фигуриста);</w:t>
      </w:r>
    </w:p>
    <w:p w14:paraId="4A3F07F7" w14:textId="77777777" w:rsidR="00DC1C6C" w:rsidRDefault="000E39F7">
      <w:pPr>
        <w:pStyle w:val="a4"/>
        <w:numPr>
          <w:ilvl w:val="1"/>
          <w:numId w:val="16"/>
        </w:numPr>
        <w:tabs>
          <w:tab w:val="left" w:pos="1649"/>
        </w:tabs>
        <w:spacing w:line="322" w:lineRule="exact"/>
        <w:rPr>
          <w:sz w:val="28"/>
        </w:rPr>
      </w:pPr>
      <w:r>
        <w:rPr>
          <w:sz w:val="28"/>
        </w:rPr>
        <w:t>беговой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шаг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стрелки: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подряд;</w:t>
      </w:r>
    </w:p>
    <w:p w14:paraId="6F21700F" w14:textId="77777777" w:rsidR="00DC1C6C" w:rsidRDefault="000E39F7">
      <w:pPr>
        <w:pStyle w:val="a4"/>
        <w:numPr>
          <w:ilvl w:val="1"/>
          <w:numId w:val="16"/>
        </w:numPr>
        <w:tabs>
          <w:tab w:val="left" w:pos="1649"/>
        </w:tabs>
        <w:spacing w:line="322" w:lineRule="exact"/>
        <w:rPr>
          <w:sz w:val="28"/>
        </w:rPr>
      </w:pPr>
      <w:r>
        <w:rPr>
          <w:sz w:val="28"/>
        </w:rPr>
        <w:t>троечный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вперед-наружу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обеих</w:t>
      </w:r>
      <w:r>
        <w:rPr>
          <w:spacing w:val="-1"/>
          <w:sz w:val="28"/>
        </w:rPr>
        <w:t xml:space="preserve"> </w:t>
      </w:r>
      <w:r>
        <w:rPr>
          <w:sz w:val="28"/>
        </w:rPr>
        <w:t>ног;</w:t>
      </w:r>
    </w:p>
    <w:p w14:paraId="70D4EDC7" w14:textId="77777777" w:rsidR="00DC1C6C" w:rsidRDefault="000E39F7">
      <w:pPr>
        <w:pStyle w:val="a4"/>
        <w:numPr>
          <w:ilvl w:val="1"/>
          <w:numId w:val="16"/>
        </w:numPr>
        <w:tabs>
          <w:tab w:val="left" w:pos="1663"/>
        </w:tabs>
        <w:ind w:left="1662" w:hanging="178"/>
        <w:rPr>
          <w:sz w:val="28"/>
        </w:rPr>
      </w:pPr>
      <w:r>
        <w:rPr>
          <w:sz w:val="28"/>
        </w:rPr>
        <w:t>дуга</w:t>
      </w:r>
      <w:r>
        <w:rPr>
          <w:spacing w:val="11"/>
          <w:sz w:val="28"/>
        </w:rPr>
        <w:t xml:space="preserve"> </w:t>
      </w:r>
      <w:r>
        <w:rPr>
          <w:sz w:val="28"/>
        </w:rPr>
        <w:t>назад-наружу</w:t>
      </w:r>
      <w:r>
        <w:rPr>
          <w:spacing w:val="11"/>
          <w:sz w:val="28"/>
        </w:rPr>
        <w:t xml:space="preserve"> </w:t>
      </w:r>
      <w:r>
        <w:rPr>
          <w:sz w:val="28"/>
        </w:rPr>
        <w:t>(дистанция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2</w:t>
      </w:r>
      <w:r>
        <w:rPr>
          <w:spacing w:val="1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1"/>
          <w:sz w:val="28"/>
        </w:rPr>
        <w:t xml:space="preserve"> </w:t>
      </w:r>
      <w:r>
        <w:rPr>
          <w:sz w:val="28"/>
        </w:rPr>
        <w:t>фигуриста)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левой</w:t>
      </w:r>
    </w:p>
    <w:p w14:paraId="33B2CEB9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6DB16A8B" w14:textId="77777777" w:rsidR="00DC1C6C" w:rsidRDefault="000E39F7">
      <w:pPr>
        <w:pStyle w:val="a3"/>
        <w:spacing w:before="1" w:line="480" w:lineRule="auto"/>
        <w:ind w:right="-19"/>
        <w:jc w:val="left"/>
      </w:pPr>
      <w:r>
        <w:t>ноге; ноге;</w:t>
      </w:r>
    </w:p>
    <w:p w14:paraId="4A514072" w14:textId="77777777" w:rsidR="00DC1C6C" w:rsidRDefault="000E39F7">
      <w:pPr>
        <w:pStyle w:val="a3"/>
        <w:ind w:left="0"/>
        <w:jc w:val="left"/>
      </w:pPr>
      <w:r>
        <w:br w:type="column"/>
      </w:r>
    </w:p>
    <w:p w14:paraId="2A222943" w14:textId="77777777" w:rsidR="00DC1C6C" w:rsidRDefault="000E39F7">
      <w:pPr>
        <w:pStyle w:val="a4"/>
        <w:numPr>
          <w:ilvl w:val="0"/>
          <w:numId w:val="15"/>
        </w:numPr>
        <w:tabs>
          <w:tab w:val="left" w:pos="243"/>
        </w:tabs>
        <w:spacing w:before="1"/>
        <w:jc w:val="left"/>
        <w:rPr>
          <w:sz w:val="28"/>
        </w:rPr>
      </w:pPr>
      <w:r>
        <w:rPr>
          <w:sz w:val="28"/>
        </w:rPr>
        <w:t>дуга</w:t>
      </w:r>
      <w:r>
        <w:rPr>
          <w:spacing w:val="16"/>
          <w:sz w:val="28"/>
        </w:rPr>
        <w:t xml:space="preserve"> </w:t>
      </w:r>
      <w:r>
        <w:rPr>
          <w:sz w:val="28"/>
        </w:rPr>
        <w:t>назад-внутрь</w:t>
      </w:r>
      <w:r>
        <w:rPr>
          <w:spacing w:val="16"/>
          <w:sz w:val="28"/>
        </w:rPr>
        <w:t xml:space="preserve"> </w:t>
      </w:r>
      <w:r>
        <w:rPr>
          <w:sz w:val="28"/>
        </w:rPr>
        <w:t>(дистанция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6"/>
          <w:sz w:val="28"/>
        </w:rPr>
        <w:t xml:space="preserve"> </w:t>
      </w:r>
      <w:r>
        <w:rPr>
          <w:sz w:val="28"/>
        </w:rPr>
        <w:t>2</w:t>
      </w:r>
      <w:r>
        <w:rPr>
          <w:spacing w:val="18"/>
          <w:sz w:val="28"/>
        </w:rPr>
        <w:t xml:space="preserve"> </w:t>
      </w:r>
      <w:r>
        <w:rPr>
          <w:sz w:val="28"/>
        </w:rPr>
        <w:t>роста</w:t>
      </w:r>
      <w:r>
        <w:rPr>
          <w:spacing w:val="17"/>
          <w:sz w:val="28"/>
        </w:rPr>
        <w:t xml:space="preserve"> </w:t>
      </w:r>
      <w:r>
        <w:rPr>
          <w:sz w:val="28"/>
        </w:rPr>
        <w:t>фигуриста)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левой</w:t>
      </w:r>
    </w:p>
    <w:p w14:paraId="7B95ACA1" w14:textId="77777777" w:rsidR="00DC1C6C" w:rsidRDefault="00DC1C6C">
      <w:pPr>
        <w:pStyle w:val="a3"/>
        <w:spacing w:before="11"/>
        <w:ind w:left="0"/>
        <w:jc w:val="left"/>
        <w:rPr>
          <w:sz w:val="27"/>
        </w:rPr>
      </w:pPr>
    </w:p>
    <w:p w14:paraId="380C8CA8" w14:textId="77777777" w:rsidR="00DC1C6C" w:rsidRDefault="000E39F7">
      <w:pPr>
        <w:pStyle w:val="a4"/>
        <w:numPr>
          <w:ilvl w:val="0"/>
          <w:numId w:val="15"/>
        </w:numPr>
        <w:tabs>
          <w:tab w:val="left" w:pos="224"/>
        </w:tabs>
        <w:spacing w:line="322" w:lineRule="exact"/>
        <w:ind w:left="223" w:hanging="164"/>
        <w:jc w:val="left"/>
        <w:rPr>
          <w:sz w:val="28"/>
        </w:rPr>
      </w:pPr>
      <w:r>
        <w:rPr>
          <w:sz w:val="28"/>
        </w:rPr>
        <w:t>беговые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шаги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 (5</w:t>
      </w:r>
      <w:r>
        <w:rPr>
          <w:spacing w:val="-5"/>
          <w:sz w:val="28"/>
        </w:rPr>
        <w:t xml:space="preserve"> </w:t>
      </w:r>
      <w:r>
        <w:rPr>
          <w:sz w:val="28"/>
        </w:rPr>
        <w:t>подряд)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часовой стрелке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обеих</w:t>
      </w:r>
      <w:r>
        <w:rPr>
          <w:spacing w:val="-5"/>
          <w:sz w:val="28"/>
        </w:rPr>
        <w:t xml:space="preserve"> </w:t>
      </w:r>
      <w:r>
        <w:rPr>
          <w:sz w:val="28"/>
        </w:rPr>
        <w:t>ног;</w:t>
      </w:r>
    </w:p>
    <w:p w14:paraId="547CDFB9" w14:textId="77777777" w:rsidR="00DC1C6C" w:rsidRDefault="000E39F7">
      <w:pPr>
        <w:pStyle w:val="a4"/>
        <w:numPr>
          <w:ilvl w:val="0"/>
          <w:numId w:val="15"/>
        </w:numPr>
        <w:tabs>
          <w:tab w:val="left" w:pos="224"/>
        </w:tabs>
        <w:spacing w:line="322" w:lineRule="exact"/>
        <w:ind w:left="223" w:hanging="164"/>
        <w:jc w:val="left"/>
        <w:rPr>
          <w:sz w:val="28"/>
        </w:rPr>
      </w:pPr>
      <w:r>
        <w:rPr>
          <w:sz w:val="28"/>
        </w:rPr>
        <w:t>вращение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ноге: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оборота;</w:t>
      </w:r>
    </w:p>
    <w:p w14:paraId="559F9C1D" w14:textId="77777777" w:rsidR="00DC1C6C" w:rsidRDefault="000E39F7">
      <w:pPr>
        <w:pStyle w:val="a4"/>
        <w:numPr>
          <w:ilvl w:val="0"/>
          <w:numId w:val="15"/>
        </w:numPr>
        <w:tabs>
          <w:tab w:val="left" w:pos="294"/>
        </w:tabs>
        <w:spacing w:line="322" w:lineRule="exact"/>
        <w:ind w:left="293" w:hanging="165"/>
        <w:jc w:val="left"/>
        <w:rPr>
          <w:sz w:val="28"/>
        </w:rPr>
      </w:pPr>
      <w:r>
        <w:rPr>
          <w:sz w:val="28"/>
        </w:rPr>
        <w:t>Т-остановка</w:t>
      </w:r>
      <w:r>
        <w:rPr>
          <w:spacing w:val="-5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-5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обоих</w:t>
      </w:r>
      <w:r>
        <w:rPr>
          <w:spacing w:val="-4"/>
          <w:sz w:val="28"/>
        </w:rPr>
        <w:t xml:space="preserve"> </w:t>
      </w:r>
      <w:r>
        <w:rPr>
          <w:sz w:val="28"/>
        </w:rPr>
        <w:t>ног;</w:t>
      </w:r>
    </w:p>
    <w:p w14:paraId="6734F18E" w14:textId="77777777" w:rsidR="00DC1C6C" w:rsidRDefault="000E39F7">
      <w:pPr>
        <w:pStyle w:val="a4"/>
        <w:numPr>
          <w:ilvl w:val="0"/>
          <w:numId w:val="15"/>
        </w:numPr>
        <w:tabs>
          <w:tab w:val="left" w:pos="224"/>
        </w:tabs>
        <w:ind w:left="223" w:hanging="164"/>
        <w:jc w:val="left"/>
        <w:rPr>
          <w:sz w:val="28"/>
        </w:rPr>
      </w:pPr>
      <w:r>
        <w:rPr>
          <w:sz w:val="28"/>
        </w:rPr>
        <w:t>подскоки</w:t>
      </w:r>
      <w:r>
        <w:rPr>
          <w:spacing w:val="-2"/>
          <w:sz w:val="28"/>
        </w:rPr>
        <w:t xml:space="preserve"> </w:t>
      </w:r>
      <w:r>
        <w:rPr>
          <w:sz w:val="28"/>
        </w:rPr>
        <w:t>боком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приставным</w:t>
      </w:r>
      <w:r>
        <w:rPr>
          <w:spacing w:val="-2"/>
          <w:sz w:val="28"/>
        </w:rPr>
        <w:t xml:space="preserve"> </w:t>
      </w:r>
      <w:r>
        <w:rPr>
          <w:sz w:val="28"/>
        </w:rPr>
        <w:t>шагом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зубца</w:t>
      </w:r>
      <w:r>
        <w:rPr>
          <w:spacing w:val="-2"/>
          <w:sz w:val="28"/>
        </w:rPr>
        <w:t xml:space="preserve"> </w:t>
      </w:r>
      <w:r>
        <w:rPr>
          <w:sz w:val="28"/>
        </w:rPr>
        <w:t>в обе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стороны;</w:t>
      </w:r>
    </w:p>
    <w:p w14:paraId="7523B970" w14:textId="77777777" w:rsidR="00DC1C6C" w:rsidRDefault="000E39F7">
      <w:pPr>
        <w:pStyle w:val="a4"/>
        <w:numPr>
          <w:ilvl w:val="0"/>
          <w:numId w:val="15"/>
        </w:numPr>
        <w:tabs>
          <w:tab w:val="left" w:pos="224"/>
        </w:tabs>
        <w:spacing w:before="2" w:line="322" w:lineRule="exact"/>
        <w:ind w:left="223" w:hanging="164"/>
        <w:jc w:val="left"/>
        <w:rPr>
          <w:sz w:val="28"/>
        </w:rPr>
      </w:pPr>
      <w:r>
        <w:rPr>
          <w:sz w:val="28"/>
        </w:rPr>
        <w:t>троечный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ноге;</w:t>
      </w:r>
    </w:p>
    <w:p w14:paraId="768DEA41" w14:textId="77777777" w:rsidR="00DC1C6C" w:rsidRDefault="000E39F7">
      <w:pPr>
        <w:pStyle w:val="a4"/>
        <w:numPr>
          <w:ilvl w:val="0"/>
          <w:numId w:val="15"/>
        </w:numPr>
        <w:tabs>
          <w:tab w:val="left" w:pos="224"/>
        </w:tabs>
        <w:ind w:left="223" w:hanging="164"/>
        <w:jc w:val="left"/>
        <w:rPr>
          <w:sz w:val="28"/>
        </w:rPr>
      </w:pPr>
      <w:r>
        <w:rPr>
          <w:sz w:val="28"/>
        </w:rPr>
        <w:t>повороты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хода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ход вперед на</w:t>
      </w:r>
      <w:r>
        <w:rPr>
          <w:spacing w:val="-2"/>
          <w:sz w:val="28"/>
        </w:rPr>
        <w:t xml:space="preserve"> </w:t>
      </w:r>
      <w:r>
        <w:rPr>
          <w:sz w:val="28"/>
        </w:rPr>
        <w:t>двух ногах по кругу:</w:t>
      </w:r>
      <w:r>
        <w:rPr>
          <w:spacing w:val="-1"/>
          <w:sz w:val="28"/>
        </w:rPr>
        <w:t xml:space="preserve"> </w:t>
      </w:r>
      <w:r>
        <w:rPr>
          <w:sz w:val="28"/>
        </w:rPr>
        <w:t>по 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</w:p>
    <w:p w14:paraId="3D60C775" w14:textId="77777777" w:rsidR="00DC1C6C" w:rsidRDefault="00DC1C6C">
      <w:pPr>
        <w:rPr>
          <w:sz w:val="28"/>
        </w:rPr>
        <w:sectPr w:rsidR="00DC1C6C">
          <w:type w:val="continuous"/>
          <w:pgSz w:w="11910" w:h="16840"/>
          <w:pgMar w:top="1600" w:right="340" w:bottom="280" w:left="500" w:header="720" w:footer="720" w:gutter="0"/>
          <w:cols w:num="2" w:space="720" w:equalWidth="0">
            <w:col w:w="1385" w:space="40"/>
            <w:col w:w="9645"/>
          </w:cols>
        </w:sectPr>
      </w:pPr>
    </w:p>
    <w:p w14:paraId="44D0B97B" w14:textId="77777777" w:rsidR="00DC1C6C" w:rsidRDefault="000E39F7">
      <w:pPr>
        <w:pStyle w:val="a3"/>
        <w:spacing w:line="321" w:lineRule="exact"/>
        <w:jc w:val="left"/>
      </w:pPr>
      <w:r>
        <w:t>против</w:t>
      </w:r>
      <w:r>
        <w:rPr>
          <w:spacing w:val="-5"/>
        </w:rPr>
        <w:t xml:space="preserve"> </w:t>
      </w:r>
      <w:r>
        <w:t>часовой</w:t>
      </w:r>
      <w:r>
        <w:rPr>
          <w:spacing w:val="-1"/>
        </w:rPr>
        <w:t xml:space="preserve"> </w:t>
      </w:r>
      <w:r>
        <w:t>стрелки;</w:t>
      </w:r>
    </w:p>
    <w:p w14:paraId="166885B1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хоккейный</w:t>
      </w:r>
      <w:r>
        <w:rPr>
          <w:spacing w:val="-3"/>
          <w:sz w:val="28"/>
        </w:rPr>
        <w:t xml:space="preserve"> </w:t>
      </w:r>
      <w:r>
        <w:rPr>
          <w:sz w:val="28"/>
        </w:rPr>
        <w:t>тормоз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ногой;</w:t>
      </w:r>
    </w:p>
    <w:p w14:paraId="42DDA141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подскок</w:t>
      </w:r>
      <w:r>
        <w:rPr>
          <w:spacing w:val="-2"/>
          <w:sz w:val="28"/>
        </w:rPr>
        <w:t xml:space="preserve"> </w:t>
      </w:r>
      <w:r>
        <w:rPr>
          <w:sz w:val="28"/>
        </w:rPr>
        <w:t>козлик; -</w:t>
      </w:r>
      <w:r>
        <w:rPr>
          <w:spacing w:val="-3"/>
          <w:sz w:val="28"/>
        </w:rPr>
        <w:t xml:space="preserve"> </w:t>
      </w:r>
      <w:r>
        <w:rPr>
          <w:sz w:val="28"/>
        </w:rPr>
        <w:t>спираль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 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ноге;</w:t>
      </w:r>
    </w:p>
    <w:p w14:paraId="4B801F2B" w14:textId="77777777" w:rsidR="00DC1C6C" w:rsidRDefault="000E39F7">
      <w:pPr>
        <w:pStyle w:val="a4"/>
        <w:numPr>
          <w:ilvl w:val="1"/>
          <w:numId w:val="15"/>
        </w:numPr>
        <w:tabs>
          <w:tab w:val="left" w:pos="1718"/>
        </w:tabs>
        <w:ind w:left="1718"/>
        <w:jc w:val="left"/>
        <w:rPr>
          <w:sz w:val="28"/>
        </w:rPr>
      </w:pPr>
      <w:r>
        <w:rPr>
          <w:sz w:val="28"/>
        </w:rPr>
        <w:t>выпад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ноге;</w:t>
      </w:r>
    </w:p>
    <w:p w14:paraId="0D388553" w14:textId="77777777" w:rsidR="00DC1C6C" w:rsidRDefault="000E39F7">
      <w:pPr>
        <w:pStyle w:val="a4"/>
        <w:numPr>
          <w:ilvl w:val="1"/>
          <w:numId w:val="15"/>
        </w:numPr>
        <w:tabs>
          <w:tab w:val="left" w:pos="1718"/>
        </w:tabs>
        <w:spacing w:before="2" w:line="322" w:lineRule="exact"/>
        <w:ind w:left="1718"/>
        <w:jc w:val="left"/>
        <w:rPr>
          <w:sz w:val="28"/>
        </w:rPr>
      </w:pPr>
      <w:r>
        <w:rPr>
          <w:sz w:val="28"/>
        </w:rPr>
        <w:t>открытый</w:t>
      </w:r>
      <w:r>
        <w:rPr>
          <w:spacing w:val="-2"/>
          <w:sz w:val="28"/>
        </w:rPr>
        <w:t xml:space="preserve"> </w:t>
      </w:r>
      <w:r>
        <w:rPr>
          <w:sz w:val="28"/>
        </w:rPr>
        <w:t>моухок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ноги;</w:t>
      </w:r>
    </w:p>
    <w:p w14:paraId="4C5F6651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передвижение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кругу</w:t>
      </w:r>
      <w:r>
        <w:rPr>
          <w:spacing w:val="-5"/>
          <w:sz w:val="28"/>
        </w:rPr>
        <w:t xml:space="preserve"> </w:t>
      </w:r>
      <w:r>
        <w:rPr>
          <w:sz w:val="28"/>
        </w:rPr>
        <w:t>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назад-наружу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 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ноги;</w:t>
      </w:r>
    </w:p>
    <w:p w14:paraId="02E50EDE" w14:textId="77777777" w:rsidR="00DC1C6C" w:rsidRDefault="00DC1C6C">
      <w:pPr>
        <w:rPr>
          <w:sz w:val="28"/>
        </w:rPr>
        <w:sectPr w:rsidR="00DC1C6C">
          <w:type w:val="continuous"/>
          <w:pgSz w:w="11910" w:h="16840"/>
          <w:pgMar w:top="1600" w:right="340" w:bottom="280" w:left="500" w:header="720" w:footer="720" w:gutter="0"/>
          <w:cols w:space="720"/>
        </w:sectPr>
      </w:pPr>
    </w:p>
    <w:p w14:paraId="2877FB2B" w14:textId="77777777" w:rsidR="00DC1C6C" w:rsidRDefault="000E39F7">
      <w:pPr>
        <w:pStyle w:val="a4"/>
        <w:numPr>
          <w:ilvl w:val="1"/>
          <w:numId w:val="15"/>
        </w:numPr>
        <w:tabs>
          <w:tab w:val="left" w:pos="1690"/>
        </w:tabs>
        <w:spacing w:before="159"/>
        <w:ind w:right="503" w:firstLine="708"/>
        <w:rPr>
          <w:sz w:val="28"/>
        </w:rPr>
      </w:pPr>
      <w:r>
        <w:rPr>
          <w:sz w:val="28"/>
        </w:rPr>
        <w:t>балетный прыжок с правой или левой ноги (это прыжок в 0,5 оборота,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назад-наружу</w:t>
      </w:r>
      <w:r>
        <w:rPr>
          <w:spacing w:val="1"/>
          <w:sz w:val="28"/>
        </w:rPr>
        <w:t xml:space="preserve"> </w:t>
      </w:r>
      <w:r>
        <w:rPr>
          <w:sz w:val="28"/>
        </w:rPr>
        <w:t>отталкиванием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зубцом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тот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зубец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выездом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ход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ногу);</w:t>
      </w:r>
    </w:p>
    <w:p w14:paraId="1DEB7405" w14:textId="77777777" w:rsidR="00DC1C6C" w:rsidRDefault="000E39F7">
      <w:pPr>
        <w:pStyle w:val="a4"/>
        <w:numPr>
          <w:ilvl w:val="1"/>
          <w:numId w:val="15"/>
        </w:numPr>
        <w:tabs>
          <w:tab w:val="left" w:pos="1709"/>
        </w:tabs>
        <w:spacing w:before="1"/>
        <w:ind w:right="512" w:firstLine="708"/>
        <w:rPr>
          <w:sz w:val="28"/>
        </w:rPr>
      </w:pPr>
      <w:r>
        <w:rPr>
          <w:sz w:val="28"/>
        </w:rPr>
        <w:t>беговые назад с переходом в позицию выезда по часовой или 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стрелки;</w:t>
      </w:r>
    </w:p>
    <w:p w14:paraId="6CCEB4A9" w14:textId="77777777" w:rsidR="00DC1C6C" w:rsidRDefault="000E39F7">
      <w:pPr>
        <w:pStyle w:val="a4"/>
        <w:numPr>
          <w:ilvl w:val="1"/>
          <w:numId w:val="15"/>
        </w:numPr>
        <w:tabs>
          <w:tab w:val="left" w:pos="1718"/>
        </w:tabs>
        <w:spacing w:line="321" w:lineRule="exact"/>
        <w:ind w:left="1718"/>
        <w:rPr>
          <w:sz w:val="28"/>
        </w:rPr>
      </w:pPr>
      <w:r>
        <w:rPr>
          <w:sz w:val="28"/>
        </w:rPr>
        <w:t>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винт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модификация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начинающих;</w:t>
      </w:r>
    </w:p>
    <w:p w14:paraId="50F5B739" w14:textId="77777777" w:rsidR="00DC1C6C" w:rsidRDefault="000E39F7">
      <w:pPr>
        <w:pStyle w:val="a4"/>
        <w:numPr>
          <w:ilvl w:val="1"/>
          <w:numId w:val="15"/>
        </w:numPr>
        <w:tabs>
          <w:tab w:val="left" w:pos="1733"/>
        </w:tabs>
        <w:ind w:right="506" w:firstLine="708"/>
        <w:rPr>
          <w:sz w:val="28"/>
        </w:rPr>
      </w:pP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троечными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вперед-наружу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стороны;</w:t>
      </w:r>
    </w:p>
    <w:p w14:paraId="7D82DB0C" w14:textId="77777777" w:rsidR="00DC1C6C" w:rsidRDefault="000E39F7">
      <w:pPr>
        <w:pStyle w:val="a4"/>
        <w:numPr>
          <w:ilvl w:val="1"/>
          <w:numId w:val="15"/>
        </w:numPr>
        <w:tabs>
          <w:tab w:val="left" w:pos="1742"/>
        </w:tabs>
        <w:spacing w:before="2"/>
        <w:ind w:right="504" w:firstLine="708"/>
        <w:rPr>
          <w:sz w:val="28"/>
        </w:rPr>
      </w:pP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троечными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стороны;</w:t>
      </w:r>
    </w:p>
    <w:p w14:paraId="201A574B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rPr>
          <w:sz w:val="28"/>
        </w:rPr>
      </w:pPr>
      <w:r>
        <w:rPr>
          <w:sz w:val="28"/>
        </w:rPr>
        <w:t>перекидной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места;</w:t>
      </w:r>
    </w:p>
    <w:p w14:paraId="2D939C82" w14:textId="77777777" w:rsidR="00DC1C6C" w:rsidRDefault="000E39F7">
      <w:pPr>
        <w:pStyle w:val="a4"/>
        <w:numPr>
          <w:ilvl w:val="1"/>
          <w:numId w:val="15"/>
        </w:numPr>
        <w:tabs>
          <w:tab w:val="left" w:pos="1685"/>
        </w:tabs>
        <w:ind w:right="508" w:firstLine="708"/>
        <w:rPr>
          <w:sz w:val="28"/>
        </w:rPr>
      </w:pPr>
      <w:r>
        <w:rPr>
          <w:sz w:val="28"/>
        </w:rPr>
        <w:t>прыжок мазурка с правой или левой ноги (выполняется в 0,5 оборота с</w:t>
      </w:r>
      <w:r>
        <w:rPr>
          <w:spacing w:val="1"/>
          <w:sz w:val="28"/>
        </w:rPr>
        <w:t xml:space="preserve"> </w:t>
      </w:r>
      <w:r>
        <w:rPr>
          <w:sz w:val="28"/>
        </w:rPr>
        <w:t>хода назад-наружу через зубец на ход вперед с приземлением через зубец на ход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вперед-наружу).</w:t>
      </w:r>
    </w:p>
    <w:p w14:paraId="12E7ECEA" w14:textId="77777777" w:rsidR="00DC1C6C" w:rsidRDefault="000E39F7">
      <w:pPr>
        <w:pStyle w:val="a3"/>
        <w:spacing w:before="1"/>
        <w:ind w:right="502" w:firstLine="708"/>
      </w:pPr>
      <w:r>
        <w:t>Пример: исходное положение - правая нога вперед наружу; отталкивание -</w:t>
      </w:r>
      <w:r>
        <w:rPr>
          <w:spacing w:val="1"/>
        </w:rPr>
        <w:t xml:space="preserve"> </w:t>
      </w:r>
      <w:r>
        <w:t>зубцом левой ноги; приземление - через зубец правой ноги с выездом на левой</w:t>
      </w:r>
      <w:r>
        <w:rPr>
          <w:spacing w:val="1"/>
        </w:rPr>
        <w:t xml:space="preserve"> </w:t>
      </w:r>
      <w:r>
        <w:t>ноге</w:t>
      </w:r>
      <w:r>
        <w:rPr>
          <w:spacing w:val="-1"/>
        </w:rPr>
        <w:t xml:space="preserve"> </w:t>
      </w:r>
      <w:r>
        <w:t>вперед-наружу;</w:t>
      </w:r>
    </w:p>
    <w:p w14:paraId="66787DA2" w14:textId="77777777" w:rsidR="00DC1C6C" w:rsidRDefault="000E39F7">
      <w:pPr>
        <w:pStyle w:val="a4"/>
        <w:numPr>
          <w:ilvl w:val="1"/>
          <w:numId w:val="15"/>
        </w:numPr>
        <w:tabs>
          <w:tab w:val="left" w:pos="1680"/>
        </w:tabs>
        <w:ind w:right="500" w:firstLine="708"/>
        <w:rPr>
          <w:sz w:val="28"/>
        </w:rPr>
      </w:pPr>
      <w:r>
        <w:rPr>
          <w:sz w:val="28"/>
        </w:rPr>
        <w:t>комбинация движений: беговые шаги вперед (2), моухок вперед-внутрь,</w:t>
      </w:r>
      <w:r>
        <w:rPr>
          <w:spacing w:val="1"/>
          <w:sz w:val="28"/>
        </w:rPr>
        <w:t xml:space="preserve"> </w:t>
      </w:r>
      <w:r>
        <w:rPr>
          <w:sz w:val="28"/>
        </w:rPr>
        <w:t>скрещение сзади и переход в беговой шаг назад (1), переход на ребро вперед-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внутрь; 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раза по часовой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стрелки;</w:t>
      </w:r>
    </w:p>
    <w:p w14:paraId="3778ABA2" w14:textId="77777777" w:rsidR="00DC1C6C" w:rsidRDefault="000E39F7">
      <w:pPr>
        <w:pStyle w:val="a4"/>
        <w:numPr>
          <w:ilvl w:val="1"/>
          <w:numId w:val="15"/>
        </w:numPr>
        <w:tabs>
          <w:tab w:val="left" w:pos="1798"/>
        </w:tabs>
        <w:spacing w:line="242" w:lineRule="auto"/>
        <w:ind w:right="504" w:firstLine="708"/>
        <w:rPr>
          <w:sz w:val="28"/>
        </w:rPr>
      </w:pPr>
      <w:r>
        <w:rPr>
          <w:sz w:val="28"/>
        </w:rPr>
        <w:t>циркуль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(попеременное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многократное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отталкивание);</w:t>
      </w:r>
    </w:p>
    <w:p w14:paraId="2B5D4264" w14:textId="77777777" w:rsidR="00DC1C6C" w:rsidRDefault="000E39F7">
      <w:pPr>
        <w:pStyle w:val="a4"/>
        <w:numPr>
          <w:ilvl w:val="1"/>
          <w:numId w:val="15"/>
        </w:numPr>
        <w:tabs>
          <w:tab w:val="left" w:pos="1726"/>
        </w:tabs>
        <w:ind w:right="504" w:firstLine="708"/>
        <w:rPr>
          <w:sz w:val="28"/>
        </w:rPr>
      </w:pPr>
      <w:r>
        <w:rPr>
          <w:sz w:val="28"/>
        </w:rPr>
        <w:t>дуги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вперед-наружу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вперед-внутрь:</w:t>
      </w:r>
      <w:r>
        <w:rPr>
          <w:spacing w:val="1"/>
          <w:sz w:val="28"/>
        </w:rPr>
        <w:t xml:space="preserve"> </w:t>
      </w:r>
      <w:r>
        <w:rPr>
          <w:sz w:val="28"/>
        </w:rPr>
        <w:t>4-6</w:t>
      </w:r>
      <w:r>
        <w:rPr>
          <w:spacing w:val="1"/>
          <w:sz w:val="28"/>
        </w:rPr>
        <w:t xml:space="preserve"> </w:t>
      </w:r>
      <w:r>
        <w:rPr>
          <w:sz w:val="28"/>
        </w:rPr>
        <w:t>подряд;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захода</w:t>
      </w:r>
      <w:r>
        <w:rPr>
          <w:spacing w:val="-4"/>
          <w:sz w:val="28"/>
        </w:rPr>
        <w:t xml:space="preserve"> </w:t>
      </w:r>
      <w:r>
        <w:rPr>
          <w:sz w:val="28"/>
        </w:rPr>
        <w:t>беговыми назад (минимум</w:t>
      </w:r>
      <w:r>
        <w:rPr>
          <w:spacing w:val="-1"/>
          <w:sz w:val="28"/>
        </w:rPr>
        <w:t xml:space="preserve"> </w:t>
      </w:r>
      <w:r>
        <w:rPr>
          <w:sz w:val="28"/>
        </w:rPr>
        <w:t>3 оборота);</w:t>
      </w:r>
    </w:p>
    <w:p w14:paraId="33C8B651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1" w:lineRule="exact"/>
        <w:ind w:left="1648"/>
        <w:rPr>
          <w:sz w:val="28"/>
        </w:rPr>
      </w:pPr>
      <w:r>
        <w:rPr>
          <w:sz w:val="28"/>
        </w:rPr>
        <w:t>перекидной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z w:val="28"/>
        </w:rPr>
        <w:t>беговых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шагов;</w:t>
      </w:r>
    </w:p>
    <w:p w14:paraId="36071FE9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rPr>
          <w:sz w:val="28"/>
        </w:rPr>
      </w:pPr>
      <w:r>
        <w:rPr>
          <w:sz w:val="28"/>
        </w:rPr>
        <w:t>полиуфлип;</w:t>
      </w:r>
    </w:p>
    <w:p w14:paraId="4A60095B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многократные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тройки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назад-наружу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ноги;</w:t>
      </w:r>
    </w:p>
    <w:p w14:paraId="6153CE7C" w14:textId="77777777" w:rsidR="00DC1C6C" w:rsidRDefault="000E39F7">
      <w:pPr>
        <w:pStyle w:val="a4"/>
        <w:numPr>
          <w:ilvl w:val="1"/>
          <w:numId w:val="15"/>
        </w:numPr>
        <w:tabs>
          <w:tab w:val="left" w:pos="1801"/>
          <w:tab w:val="left" w:pos="1802"/>
          <w:tab w:val="left" w:pos="2571"/>
          <w:tab w:val="left" w:pos="4427"/>
          <w:tab w:val="left" w:pos="4800"/>
          <w:tab w:val="left" w:pos="6664"/>
          <w:tab w:val="left" w:pos="7262"/>
          <w:tab w:val="left" w:pos="7942"/>
          <w:tab w:val="left" w:pos="8259"/>
          <w:tab w:val="left" w:pos="9815"/>
        </w:tabs>
        <w:ind w:right="505" w:firstLine="708"/>
        <w:jc w:val="left"/>
        <w:rPr>
          <w:sz w:val="28"/>
        </w:rPr>
      </w:pPr>
      <w:r>
        <w:rPr>
          <w:sz w:val="28"/>
        </w:rPr>
        <w:t>дуги</w:t>
      </w:r>
      <w:r>
        <w:rPr>
          <w:sz w:val="28"/>
        </w:rPr>
        <w:tab/>
        <w:t>назад-наружу</w:t>
      </w:r>
      <w:r>
        <w:rPr>
          <w:sz w:val="28"/>
        </w:rPr>
        <w:tab/>
        <w:t>и</w:t>
      </w:r>
      <w:r>
        <w:rPr>
          <w:sz w:val="28"/>
        </w:rPr>
        <w:tab/>
        <w:t>назад-внутрь:</w:t>
      </w:r>
      <w:r>
        <w:rPr>
          <w:sz w:val="28"/>
        </w:rPr>
        <w:tab/>
        <w:t>4-6</w:t>
      </w:r>
      <w:r>
        <w:rPr>
          <w:sz w:val="28"/>
        </w:rPr>
        <w:tab/>
        <w:t>раз:</w:t>
      </w:r>
      <w:r>
        <w:rPr>
          <w:sz w:val="28"/>
        </w:rPr>
        <w:tab/>
        <w:t>-</w:t>
      </w:r>
      <w:r>
        <w:rPr>
          <w:sz w:val="28"/>
        </w:rPr>
        <w:tab/>
        <w:t>прыжковая</w:t>
      </w:r>
      <w:r>
        <w:rPr>
          <w:sz w:val="28"/>
        </w:rPr>
        <w:tab/>
      </w:r>
      <w:r>
        <w:rPr>
          <w:spacing w:val="-1"/>
          <w:sz w:val="28"/>
        </w:rPr>
        <w:t>серия: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перекидной,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подскок,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перекидной;</w:t>
      </w:r>
    </w:p>
    <w:p w14:paraId="6725507F" w14:textId="77777777" w:rsidR="00DC1C6C" w:rsidRDefault="000E39F7">
      <w:pPr>
        <w:pStyle w:val="a4"/>
        <w:numPr>
          <w:ilvl w:val="1"/>
          <w:numId w:val="15"/>
        </w:numPr>
        <w:tabs>
          <w:tab w:val="left" w:pos="1709"/>
        </w:tabs>
        <w:ind w:right="508" w:firstLine="708"/>
        <w:jc w:val="left"/>
        <w:rPr>
          <w:sz w:val="28"/>
        </w:rPr>
      </w:pPr>
      <w:r>
        <w:rPr>
          <w:sz w:val="28"/>
        </w:rPr>
        <w:t>спирали</w:t>
      </w:r>
      <w:r>
        <w:rPr>
          <w:spacing w:val="56"/>
          <w:sz w:val="28"/>
        </w:rPr>
        <w:t xml:space="preserve"> </w:t>
      </w:r>
      <w:r>
        <w:rPr>
          <w:sz w:val="28"/>
        </w:rPr>
        <w:t>вперед-наружу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55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1"/>
          <w:sz w:val="28"/>
        </w:rPr>
        <w:t xml:space="preserve"> </w:t>
      </w:r>
      <w:r>
        <w:rPr>
          <w:sz w:val="28"/>
        </w:rPr>
        <w:t>на 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 ноге;</w:t>
      </w:r>
    </w:p>
    <w:p w14:paraId="1D8E1618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1" w:lineRule="exact"/>
        <w:ind w:left="1648"/>
        <w:jc w:val="left"/>
        <w:rPr>
          <w:sz w:val="28"/>
        </w:rPr>
      </w:pPr>
      <w:r>
        <w:rPr>
          <w:sz w:val="28"/>
        </w:rPr>
        <w:t>тулуп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оборот;</w:t>
      </w:r>
    </w:p>
    <w:p w14:paraId="6EF25728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вальсовые</w:t>
      </w:r>
      <w:r>
        <w:rPr>
          <w:spacing w:val="-2"/>
          <w:sz w:val="28"/>
        </w:rPr>
        <w:t xml:space="preserve"> </w:t>
      </w:r>
      <w:r>
        <w:rPr>
          <w:sz w:val="28"/>
        </w:rPr>
        <w:t>тройки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ноги;</w:t>
      </w:r>
    </w:p>
    <w:p w14:paraId="62067B76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вращение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-2"/>
          <w:sz w:val="28"/>
        </w:rPr>
        <w:t xml:space="preserve"> </w:t>
      </w:r>
      <w:r>
        <w:rPr>
          <w:sz w:val="28"/>
        </w:rPr>
        <w:t>1-2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оборота);</w:t>
      </w:r>
    </w:p>
    <w:p w14:paraId="2DBB474B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шоссе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по часовой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стрелки;</w:t>
      </w:r>
    </w:p>
    <w:p w14:paraId="04AAD188" w14:textId="77777777" w:rsidR="00DC1C6C" w:rsidRDefault="000E39F7">
      <w:pPr>
        <w:pStyle w:val="a4"/>
        <w:numPr>
          <w:ilvl w:val="1"/>
          <w:numId w:val="15"/>
        </w:numPr>
        <w:tabs>
          <w:tab w:val="left" w:pos="1718"/>
        </w:tabs>
        <w:spacing w:line="322" w:lineRule="exact"/>
        <w:ind w:left="1718"/>
        <w:jc w:val="left"/>
        <w:rPr>
          <w:sz w:val="28"/>
        </w:rPr>
      </w:pPr>
      <w:r>
        <w:rPr>
          <w:sz w:val="28"/>
        </w:rPr>
        <w:t>беговые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восьмерке;</w:t>
      </w:r>
    </w:p>
    <w:p w14:paraId="2834F43F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сальхов</w:t>
      </w:r>
      <w:r>
        <w:rPr>
          <w:spacing w:val="-5"/>
          <w:sz w:val="28"/>
        </w:rPr>
        <w:t xml:space="preserve"> </w:t>
      </w:r>
      <w:r>
        <w:rPr>
          <w:sz w:val="28"/>
        </w:rPr>
        <w:t>1 оборот;</w:t>
      </w:r>
    </w:p>
    <w:p w14:paraId="128AE450" w14:textId="77777777" w:rsidR="00DC1C6C" w:rsidRDefault="000E39F7">
      <w:pPr>
        <w:pStyle w:val="a4"/>
        <w:numPr>
          <w:ilvl w:val="1"/>
          <w:numId w:val="15"/>
        </w:numPr>
        <w:tabs>
          <w:tab w:val="left" w:pos="1711"/>
        </w:tabs>
        <w:ind w:right="504" w:firstLine="708"/>
        <w:jc w:val="left"/>
        <w:rPr>
          <w:sz w:val="28"/>
        </w:rPr>
      </w:pPr>
      <w:r>
        <w:rPr>
          <w:sz w:val="28"/>
        </w:rPr>
        <w:t>дуги</w:t>
      </w:r>
      <w:r>
        <w:rPr>
          <w:spacing w:val="59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махами:</w:t>
      </w:r>
      <w:r>
        <w:rPr>
          <w:spacing w:val="57"/>
          <w:sz w:val="28"/>
        </w:rPr>
        <w:t xml:space="preserve"> </w:t>
      </w:r>
      <w:r>
        <w:rPr>
          <w:sz w:val="28"/>
        </w:rPr>
        <w:t>4-6</w:t>
      </w:r>
      <w:r>
        <w:rPr>
          <w:spacing w:val="59"/>
          <w:sz w:val="28"/>
        </w:rPr>
        <w:t xml:space="preserve"> </w:t>
      </w:r>
      <w:r>
        <w:rPr>
          <w:sz w:val="28"/>
        </w:rPr>
        <w:t>раз:</w:t>
      </w:r>
      <w:r>
        <w:rPr>
          <w:spacing w:val="62"/>
          <w:sz w:val="28"/>
        </w:rPr>
        <w:t xml:space="preserve"> </w:t>
      </w:r>
      <w:r>
        <w:rPr>
          <w:sz w:val="28"/>
        </w:rPr>
        <w:t>-</w:t>
      </w:r>
      <w:r>
        <w:rPr>
          <w:spacing w:val="59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59"/>
          <w:sz w:val="28"/>
        </w:rPr>
        <w:t xml:space="preserve"> </w:t>
      </w:r>
      <w:r>
        <w:rPr>
          <w:sz w:val="28"/>
        </w:rPr>
        <w:t>прыжков:</w:t>
      </w:r>
      <w:r>
        <w:rPr>
          <w:spacing w:val="60"/>
          <w:sz w:val="28"/>
        </w:rPr>
        <w:t xml:space="preserve"> </w:t>
      </w:r>
      <w:r>
        <w:rPr>
          <w:sz w:val="28"/>
        </w:rPr>
        <w:t>перекидной</w:t>
      </w:r>
      <w:r>
        <w:rPr>
          <w:spacing w:val="63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тулуп</w:t>
      </w:r>
      <w:r>
        <w:rPr>
          <w:spacing w:val="-1"/>
          <w:sz w:val="28"/>
        </w:rPr>
        <w:t xml:space="preserve"> </w:t>
      </w:r>
      <w:r>
        <w:rPr>
          <w:sz w:val="28"/>
        </w:rPr>
        <w:t>или сальхов –</w:t>
      </w:r>
      <w:r>
        <w:rPr>
          <w:spacing w:val="-2"/>
          <w:sz w:val="28"/>
        </w:rPr>
        <w:t xml:space="preserve"> </w:t>
      </w:r>
      <w:r>
        <w:rPr>
          <w:sz w:val="28"/>
        </w:rPr>
        <w:t>тулуп;</w:t>
      </w:r>
    </w:p>
    <w:p w14:paraId="75659937" w14:textId="77777777" w:rsidR="00DC1C6C" w:rsidRDefault="000E39F7">
      <w:pPr>
        <w:pStyle w:val="a4"/>
        <w:numPr>
          <w:ilvl w:val="1"/>
          <w:numId w:val="15"/>
        </w:numPr>
        <w:tabs>
          <w:tab w:val="left" w:pos="1682"/>
        </w:tabs>
        <w:spacing w:line="242" w:lineRule="auto"/>
        <w:ind w:right="510" w:firstLine="708"/>
        <w:jc w:val="left"/>
        <w:rPr>
          <w:sz w:val="28"/>
        </w:rPr>
      </w:pPr>
      <w:r>
        <w:rPr>
          <w:sz w:val="28"/>
        </w:rPr>
        <w:t>тройки</w:t>
      </w:r>
      <w:r>
        <w:rPr>
          <w:spacing w:val="29"/>
          <w:sz w:val="28"/>
        </w:rPr>
        <w:t xml:space="preserve"> </w:t>
      </w:r>
      <w:r>
        <w:rPr>
          <w:sz w:val="28"/>
        </w:rPr>
        <w:t>назад-вперед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обе</w:t>
      </w:r>
      <w:r>
        <w:rPr>
          <w:spacing w:val="32"/>
          <w:sz w:val="28"/>
        </w:rPr>
        <w:t xml:space="preserve"> </w:t>
      </w:r>
      <w:r>
        <w:rPr>
          <w:sz w:val="28"/>
        </w:rPr>
        <w:t>стороны;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32"/>
          <w:sz w:val="28"/>
        </w:rPr>
        <w:t xml:space="preserve"> </w:t>
      </w:r>
      <w:r>
        <w:rPr>
          <w:sz w:val="28"/>
        </w:rPr>
        <w:t>винт</w:t>
      </w:r>
      <w:r>
        <w:rPr>
          <w:spacing w:val="30"/>
          <w:sz w:val="28"/>
        </w:rPr>
        <w:t xml:space="preserve"> </w:t>
      </w:r>
      <w:r>
        <w:rPr>
          <w:sz w:val="28"/>
        </w:rPr>
        <w:t>назад</w:t>
      </w:r>
      <w:r>
        <w:rPr>
          <w:spacing w:val="31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31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оборота);</w:t>
      </w:r>
    </w:p>
    <w:p w14:paraId="55B3D01C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17" w:lineRule="exact"/>
        <w:ind w:left="1648"/>
        <w:jc w:val="left"/>
        <w:rPr>
          <w:sz w:val="28"/>
        </w:rPr>
      </w:pPr>
      <w:r>
        <w:rPr>
          <w:sz w:val="28"/>
        </w:rPr>
        <w:t>вальс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восьмерке;</w:t>
      </w:r>
    </w:p>
    <w:p w14:paraId="6E43A932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риттбергер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оборот;</w:t>
      </w:r>
    </w:p>
    <w:p w14:paraId="34BEDA00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прыжков: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перекидной –</w:t>
      </w:r>
      <w:r>
        <w:rPr>
          <w:spacing w:val="-3"/>
          <w:sz w:val="28"/>
        </w:rPr>
        <w:t xml:space="preserve"> </w:t>
      </w:r>
      <w:r>
        <w:rPr>
          <w:sz w:val="28"/>
        </w:rPr>
        <w:t>риттбергер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оборот;</w:t>
      </w:r>
    </w:p>
    <w:p w14:paraId="18BE0F23" w14:textId="77777777" w:rsidR="00DC1C6C" w:rsidRDefault="00DC1C6C">
      <w:pPr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E578316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before="159" w:line="322" w:lineRule="exact"/>
        <w:ind w:left="1648"/>
        <w:rPr>
          <w:sz w:val="28"/>
        </w:rPr>
      </w:pPr>
      <w:r>
        <w:rPr>
          <w:sz w:val="28"/>
        </w:rPr>
        <w:t>вращение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волчке</w:t>
      </w:r>
      <w:r>
        <w:rPr>
          <w:spacing w:val="-4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оборота);</w:t>
      </w:r>
    </w:p>
    <w:p w14:paraId="0E4CC6E0" w14:textId="77777777" w:rsidR="00DC1C6C" w:rsidRDefault="000E39F7">
      <w:pPr>
        <w:pStyle w:val="a4"/>
        <w:numPr>
          <w:ilvl w:val="1"/>
          <w:numId w:val="15"/>
        </w:numPr>
        <w:tabs>
          <w:tab w:val="left" w:pos="1733"/>
        </w:tabs>
        <w:spacing w:line="242" w:lineRule="auto"/>
        <w:ind w:right="505" w:firstLine="708"/>
        <w:rPr>
          <w:sz w:val="28"/>
        </w:rPr>
      </w:pPr>
      <w:r>
        <w:rPr>
          <w:sz w:val="28"/>
        </w:rPr>
        <w:t>комбинация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спиралей: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спираль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вперед-внутрь;</w:t>
      </w:r>
      <w:r>
        <w:rPr>
          <w:spacing w:val="1"/>
          <w:sz w:val="28"/>
        </w:rPr>
        <w:t xml:space="preserve"> </w:t>
      </w:r>
      <w:r>
        <w:rPr>
          <w:sz w:val="28"/>
        </w:rPr>
        <w:t>моухок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вперед-внутрь;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спираль</w:t>
      </w:r>
      <w:r>
        <w:rPr>
          <w:spacing w:val="-3"/>
          <w:sz w:val="28"/>
        </w:rPr>
        <w:t xml:space="preserve"> </w:t>
      </w:r>
      <w:r>
        <w:rPr>
          <w:sz w:val="28"/>
        </w:rPr>
        <w:t>назад-наружу</w:t>
      </w:r>
      <w:r>
        <w:rPr>
          <w:spacing w:val="-4"/>
          <w:sz w:val="28"/>
        </w:rPr>
        <w:t xml:space="preserve"> </w:t>
      </w:r>
      <w:r>
        <w:rPr>
          <w:sz w:val="28"/>
        </w:rPr>
        <w:t>(по часовой и против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часовой стрелки);</w:t>
      </w:r>
    </w:p>
    <w:p w14:paraId="327637B9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17" w:lineRule="exact"/>
        <w:ind w:left="1648"/>
        <w:rPr>
          <w:sz w:val="28"/>
        </w:rPr>
      </w:pPr>
      <w:r>
        <w:rPr>
          <w:sz w:val="28"/>
        </w:rPr>
        <w:t>серия</w:t>
      </w:r>
      <w:r>
        <w:rPr>
          <w:spacing w:val="-2"/>
          <w:sz w:val="28"/>
        </w:rPr>
        <w:t xml:space="preserve"> </w:t>
      </w:r>
      <w:r>
        <w:rPr>
          <w:sz w:val="28"/>
        </w:rPr>
        <w:t>шоссе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</w:t>
      </w:r>
      <w:r>
        <w:rPr>
          <w:spacing w:val="-1"/>
          <w:sz w:val="28"/>
        </w:rPr>
        <w:t xml:space="preserve"> </w:t>
      </w:r>
      <w:r>
        <w:rPr>
          <w:sz w:val="28"/>
        </w:rPr>
        <w:t>по кругу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стрелки;</w:t>
      </w:r>
    </w:p>
    <w:p w14:paraId="7C447E75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rPr>
          <w:sz w:val="28"/>
        </w:rPr>
      </w:pPr>
      <w:r>
        <w:rPr>
          <w:sz w:val="28"/>
        </w:rPr>
        <w:t>флип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оборот;</w:t>
      </w:r>
    </w:p>
    <w:p w14:paraId="6AB44EEE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rPr>
          <w:sz w:val="28"/>
        </w:rPr>
      </w:pPr>
      <w:r>
        <w:rPr>
          <w:sz w:val="28"/>
        </w:rPr>
        <w:t>комбинация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прыжков:</w:t>
      </w:r>
      <w:r>
        <w:rPr>
          <w:spacing w:val="-6"/>
          <w:sz w:val="28"/>
        </w:rPr>
        <w:t xml:space="preserve"> </w:t>
      </w:r>
      <w:r>
        <w:rPr>
          <w:sz w:val="28"/>
        </w:rPr>
        <w:t>риттбергер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риттбергер;</w:t>
      </w:r>
    </w:p>
    <w:p w14:paraId="2244E731" w14:textId="77777777" w:rsidR="00DC1C6C" w:rsidRDefault="000E39F7">
      <w:pPr>
        <w:pStyle w:val="a4"/>
        <w:numPr>
          <w:ilvl w:val="1"/>
          <w:numId w:val="15"/>
        </w:numPr>
        <w:tabs>
          <w:tab w:val="left" w:pos="1692"/>
        </w:tabs>
        <w:ind w:right="506" w:firstLine="708"/>
        <w:rPr>
          <w:sz w:val="28"/>
        </w:rPr>
      </w:pPr>
      <w:r>
        <w:rPr>
          <w:sz w:val="28"/>
        </w:rPr>
        <w:t>серия прыжков: 1 - перекидной - прыжок в 0,5 оборота с ребра с хода</w:t>
      </w:r>
      <w:r>
        <w:rPr>
          <w:spacing w:val="1"/>
          <w:sz w:val="28"/>
        </w:rPr>
        <w:t xml:space="preserve"> </w:t>
      </w:r>
      <w:r>
        <w:rPr>
          <w:sz w:val="28"/>
        </w:rPr>
        <w:t>назад</w:t>
      </w:r>
      <w:r>
        <w:rPr>
          <w:spacing w:val="1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полушпагат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рубец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вперед-внутрь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тулуп 1 оборот;</w:t>
      </w:r>
    </w:p>
    <w:p w14:paraId="4865F766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before="2" w:line="322" w:lineRule="exact"/>
        <w:ind w:left="1648"/>
        <w:rPr>
          <w:sz w:val="28"/>
        </w:rPr>
      </w:pPr>
      <w:r>
        <w:rPr>
          <w:sz w:val="28"/>
        </w:rPr>
        <w:t>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либела</w:t>
      </w:r>
      <w:r>
        <w:rPr>
          <w:spacing w:val="-5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оборота);</w:t>
      </w:r>
    </w:p>
    <w:p w14:paraId="0AD0F187" w14:textId="77777777" w:rsidR="00DC1C6C" w:rsidRDefault="000E39F7">
      <w:pPr>
        <w:pStyle w:val="a4"/>
        <w:numPr>
          <w:ilvl w:val="1"/>
          <w:numId w:val="15"/>
        </w:numPr>
        <w:tabs>
          <w:tab w:val="left" w:pos="1694"/>
        </w:tabs>
        <w:ind w:right="508" w:firstLine="708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41"/>
          <w:sz w:val="28"/>
        </w:rPr>
        <w:t xml:space="preserve"> </w:t>
      </w:r>
      <w:r>
        <w:rPr>
          <w:sz w:val="28"/>
        </w:rPr>
        <w:t>вращений:</w:t>
      </w:r>
      <w:r>
        <w:rPr>
          <w:spacing w:val="40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42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47"/>
          <w:sz w:val="28"/>
        </w:rPr>
        <w:t xml:space="preserve"> </w:t>
      </w:r>
      <w:r>
        <w:rPr>
          <w:sz w:val="28"/>
        </w:rPr>
        <w:t>-</w:t>
      </w:r>
      <w:r>
        <w:rPr>
          <w:spacing w:val="42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39"/>
          <w:sz w:val="28"/>
        </w:rPr>
        <w:t xml:space="preserve"> </w:t>
      </w:r>
      <w:r>
        <w:rPr>
          <w:sz w:val="28"/>
        </w:rPr>
        <w:t>назад</w:t>
      </w:r>
      <w:r>
        <w:rPr>
          <w:spacing w:val="41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41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1"/>
          <w:sz w:val="28"/>
        </w:rPr>
        <w:t xml:space="preserve"> </w:t>
      </w:r>
      <w:r>
        <w:rPr>
          <w:sz w:val="28"/>
        </w:rPr>
        <w:t>на 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ноге);</w:t>
      </w:r>
    </w:p>
    <w:p w14:paraId="0CCE89FC" w14:textId="77777777" w:rsidR="00DC1C6C" w:rsidRDefault="000E39F7">
      <w:pPr>
        <w:pStyle w:val="a4"/>
        <w:numPr>
          <w:ilvl w:val="1"/>
          <w:numId w:val="15"/>
        </w:numPr>
        <w:tabs>
          <w:tab w:val="left" w:pos="1864"/>
          <w:tab w:val="left" w:pos="1865"/>
          <w:tab w:val="left" w:pos="2892"/>
          <w:tab w:val="left" w:pos="3259"/>
          <w:tab w:val="left" w:pos="5175"/>
          <w:tab w:val="left" w:pos="6266"/>
          <w:tab w:val="left" w:pos="8272"/>
          <w:tab w:val="left" w:pos="8629"/>
          <w:tab w:val="left" w:pos="9827"/>
        </w:tabs>
        <w:ind w:right="508" w:firstLine="777"/>
        <w:jc w:val="left"/>
        <w:rPr>
          <w:sz w:val="28"/>
        </w:rPr>
      </w:pPr>
      <w:r>
        <w:rPr>
          <w:sz w:val="28"/>
        </w:rPr>
        <w:t>тройка</w:t>
      </w:r>
      <w:r>
        <w:rPr>
          <w:sz w:val="28"/>
        </w:rPr>
        <w:tab/>
        <w:t>н</w:t>
      </w:r>
      <w:r>
        <w:rPr>
          <w:sz w:val="28"/>
        </w:rPr>
        <w:tab/>
        <w:t>назад-наружу,</w:t>
      </w:r>
      <w:r>
        <w:rPr>
          <w:sz w:val="28"/>
        </w:rPr>
        <w:tab/>
        <w:t>моухок</w:t>
      </w:r>
      <w:r>
        <w:rPr>
          <w:sz w:val="28"/>
        </w:rPr>
        <w:tab/>
        <w:t>вперед-внутрь,</w:t>
      </w:r>
      <w:r>
        <w:rPr>
          <w:sz w:val="28"/>
        </w:rPr>
        <w:tab/>
        <w:t>3</w:t>
      </w:r>
      <w:r>
        <w:rPr>
          <w:sz w:val="28"/>
        </w:rPr>
        <w:tab/>
        <w:t>беговых</w:t>
      </w:r>
      <w:r>
        <w:rPr>
          <w:sz w:val="28"/>
        </w:rPr>
        <w:tab/>
      </w:r>
      <w:r>
        <w:rPr>
          <w:spacing w:val="-1"/>
          <w:sz w:val="28"/>
        </w:rPr>
        <w:t>назад;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раза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часовой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 часовой стрелки;</w:t>
      </w:r>
    </w:p>
    <w:p w14:paraId="6A903607" w14:textId="77777777" w:rsidR="00DC1C6C" w:rsidRDefault="000E39F7">
      <w:pPr>
        <w:pStyle w:val="a4"/>
        <w:numPr>
          <w:ilvl w:val="1"/>
          <w:numId w:val="15"/>
        </w:numPr>
        <w:tabs>
          <w:tab w:val="left" w:pos="1675"/>
        </w:tabs>
        <w:ind w:right="506" w:firstLine="708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23"/>
          <w:sz w:val="28"/>
        </w:rPr>
        <w:t xml:space="preserve"> </w:t>
      </w:r>
      <w:r>
        <w:rPr>
          <w:sz w:val="28"/>
        </w:rPr>
        <w:t>спиралей:</w:t>
      </w:r>
      <w:r>
        <w:rPr>
          <w:spacing w:val="23"/>
          <w:sz w:val="28"/>
        </w:rPr>
        <w:t xml:space="preserve"> </w:t>
      </w:r>
      <w:r>
        <w:rPr>
          <w:sz w:val="28"/>
        </w:rPr>
        <w:t>спираль</w:t>
      </w:r>
      <w:r>
        <w:rPr>
          <w:spacing w:val="22"/>
          <w:sz w:val="28"/>
        </w:rPr>
        <w:t xml:space="preserve"> </w:t>
      </w:r>
      <w:r>
        <w:rPr>
          <w:sz w:val="28"/>
        </w:rPr>
        <w:t>вперед-наружу,</w:t>
      </w:r>
      <w:r>
        <w:rPr>
          <w:spacing w:val="22"/>
          <w:sz w:val="28"/>
        </w:rPr>
        <w:t xml:space="preserve"> </w:t>
      </w:r>
      <w:r>
        <w:rPr>
          <w:sz w:val="28"/>
        </w:rPr>
        <w:t>1</w:t>
      </w:r>
      <w:r>
        <w:rPr>
          <w:spacing w:val="23"/>
          <w:sz w:val="28"/>
        </w:rPr>
        <w:t xml:space="preserve"> </w:t>
      </w:r>
      <w:r>
        <w:rPr>
          <w:sz w:val="28"/>
        </w:rPr>
        <w:t>беговой</w:t>
      </w:r>
      <w:r>
        <w:rPr>
          <w:spacing w:val="2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22"/>
          <w:sz w:val="28"/>
        </w:rPr>
        <w:t xml:space="preserve"> </w:t>
      </w:r>
      <w:r>
        <w:rPr>
          <w:sz w:val="28"/>
        </w:rPr>
        <w:t>спираль</w:t>
      </w:r>
      <w:r>
        <w:rPr>
          <w:spacing w:val="-67"/>
          <w:sz w:val="28"/>
        </w:rPr>
        <w:t xml:space="preserve"> </w:t>
      </w:r>
      <w:r>
        <w:rPr>
          <w:sz w:val="28"/>
        </w:rPr>
        <w:t>назад-внутрь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обе стороны;</w:t>
      </w:r>
    </w:p>
    <w:p w14:paraId="39758E33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1" w:lineRule="exact"/>
        <w:ind w:left="1648"/>
        <w:jc w:val="left"/>
        <w:rPr>
          <w:sz w:val="28"/>
        </w:rPr>
      </w:pPr>
      <w:r>
        <w:rPr>
          <w:sz w:val="28"/>
        </w:rPr>
        <w:t>прыжок</w:t>
      </w:r>
      <w:r>
        <w:rPr>
          <w:spacing w:val="-2"/>
          <w:sz w:val="28"/>
        </w:rPr>
        <w:t xml:space="preserve"> </w:t>
      </w:r>
      <w:r>
        <w:rPr>
          <w:sz w:val="28"/>
        </w:rPr>
        <w:t>шпагат;</w:t>
      </w:r>
    </w:p>
    <w:p w14:paraId="6DDD0454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лутц</w:t>
      </w:r>
      <w:r>
        <w:rPr>
          <w:spacing w:val="-2"/>
          <w:sz w:val="28"/>
        </w:rPr>
        <w:t xml:space="preserve"> </w:t>
      </w:r>
      <w:r>
        <w:rPr>
          <w:sz w:val="28"/>
        </w:rPr>
        <w:t>1 оборот;</w:t>
      </w:r>
    </w:p>
    <w:p w14:paraId="52FC077F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прыжков: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перекидной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ойлер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сальхов;</w:t>
      </w:r>
    </w:p>
    <w:p w14:paraId="29B86C14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аксель;</w:t>
      </w:r>
    </w:p>
    <w:p w14:paraId="2317060C" w14:textId="77777777" w:rsidR="00DC1C6C" w:rsidRDefault="000E39F7">
      <w:pPr>
        <w:pStyle w:val="a4"/>
        <w:numPr>
          <w:ilvl w:val="1"/>
          <w:numId w:val="15"/>
        </w:numPr>
        <w:tabs>
          <w:tab w:val="left" w:pos="1752"/>
        </w:tabs>
        <w:spacing w:line="242" w:lineRule="auto"/>
        <w:ind w:right="507" w:firstLine="708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30"/>
          <w:sz w:val="28"/>
        </w:rPr>
        <w:t xml:space="preserve"> </w:t>
      </w:r>
      <w:r>
        <w:rPr>
          <w:sz w:val="28"/>
        </w:rPr>
        <w:t>вращений:</w:t>
      </w:r>
      <w:r>
        <w:rPr>
          <w:spacing w:val="30"/>
          <w:sz w:val="28"/>
        </w:rPr>
        <w:t xml:space="preserve"> </w:t>
      </w:r>
      <w:r>
        <w:rPr>
          <w:sz w:val="28"/>
        </w:rPr>
        <w:t>либела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r>
        <w:rPr>
          <w:sz w:val="28"/>
        </w:rPr>
        <w:t>волчок</w:t>
      </w:r>
      <w:r>
        <w:rPr>
          <w:spacing w:val="29"/>
          <w:sz w:val="28"/>
        </w:rPr>
        <w:t xml:space="preserve"> </w:t>
      </w:r>
      <w:r>
        <w:rPr>
          <w:sz w:val="28"/>
        </w:rPr>
        <w:t>(общее</w:t>
      </w:r>
      <w:r>
        <w:rPr>
          <w:spacing w:val="29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29"/>
          <w:sz w:val="28"/>
        </w:rPr>
        <w:t xml:space="preserve"> </w:t>
      </w:r>
      <w:r>
        <w:rPr>
          <w:sz w:val="28"/>
        </w:rPr>
        <w:t>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оборотов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6);</w:t>
      </w:r>
    </w:p>
    <w:p w14:paraId="454FB87A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17" w:lineRule="exact"/>
        <w:ind w:left="1648"/>
        <w:jc w:val="left"/>
        <w:rPr>
          <w:sz w:val="28"/>
        </w:rPr>
      </w:pP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джаксон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часовой стрелки.</w:t>
      </w:r>
    </w:p>
    <w:p w14:paraId="1E64EA0D" w14:textId="77777777" w:rsidR="00DC1C6C" w:rsidRDefault="000E39F7">
      <w:pPr>
        <w:pStyle w:val="1"/>
        <w:spacing w:before="4"/>
        <w:ind w:left="777" w:right="506" w:firstLine="708"/>
      </w:pPr>
      <w:r>
        <w:t>Направленность,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занятий.</w:t>
      </w:r>
    </w:p>
    <w:p w14:paraId="2073C460" w14:textId="77777777" w:rsidR="00DC1C6C" w:rsidRDefault="000E39F7">
      <w:pPr>
        <w:pStyle w:val="a3"/>
        <w:ind w:right="507" w:firstLine="708"/>
      </w:pPr>
      <w:r>
        <w:t>Занятие, как правило, проводится в форме тренировки. Основной метод на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надевать</w:t>
      </w:r>
      <w:r>
        <w:rPr>
          <w:spacing w:val="1"/>
        </w:rPr>
        <w:t xml:space="preserve"> </w:t>
      </w:r>
      <w:r>
        <w:t>перчатки и головные уборы с мягкой подкладкой либо шлемы для защиты от</w:t>
      </w:r>
      <w:r>
        <w:rPr>
          <w:spacing w:val="1"/>
        </w:rPr>
        <w:t xml:space="preserve"> </w:t>
      </w:r>
      <w:r>
        <w:t>падений.</w:t>
      </w:r>
      <w:r>
        <w:rPr>
          <w:spacing w:val="-2"/>
        </w:rPr>
        <w:t xml:space="preserve"> </w:t>
      </w:r>
      <w:r>
        <w:t>Одежда должна быть</w:t>
      </w:r>
      <w:r>
        <w:rPr>
          <w:spacing w:val="-1"/>
        </w:rPr>
        <w:t xml:space="preserve"> </w:t>
      </w:r>
      <w:r>
        <w:t>комфортной.</w:t>
      </w:r>
    </w:p>
    <w:p w14:paraId="14414D93" w14:textId="77777777" w:rsidR="00DC1C6C" w:rsidRDefault="000E39F7">
      <w:pPr>
        <w:pStyle w:val="a3"/>
        <w:ind w:right="505" w:firstLine="708"/>
      </w:pPr>
      <w:r>
        <w:t>Во время проведения занятия родители должны находиться за пределами</w:t>
      </w:r>
      <w:r>
        <w:rPr>
          <w:spacing w:val="1"/>
        </w:rPr>
        <w:t xml:space="preserve"> </w:t>
      </w:r>
      <w:r>
        <w:t>катка</w:t>
      </w:r>
      <w:r>
        <w:rPr>
          <w:spacing w:val="-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вне поля зрения детей).</w:t>
      </w:r>
    </w:p>
    <w:p w14:paraId="2849CACF" w14:textId="77777777" w:rsidR="00DC1C6C" w:rsidRDefault="000E39F7">
      <w:pPr>
        <w:pStyle w:val="a3"/>
        <w:ind w:right="507" w:firstLine="708"/>
      </w:pPr>
      <w:r>
        <w:t>Правильное падение. В положении стоя вытянуть руки на уровне глаз.</w:t>
      </w:r>
      <w:r>
        <w:rPr>
          <w:spacing w:val="1"/>
        </w:rPr>
        <w:t xml:space="preserve"> </w:t>
      </w:r>
      <w:r>
        <w:t>Опустить подбородок, голова прямо. Согнуть колени, продолжить падение, пока</w:t>
      </w:r>
      <w:r>
        <w:rPr>
          <w:spacing w:val="1"/>
        </w:rPr>
        <w:t xml:space="preserve"> </w:t>
      </w:r>
      <w:r>
        <w:t>ученик не опустится на лед, сохраняя руки в прежней позиции, они не должны</w:t>
      </w:r>
      <w:r>
        <w:rPr>
          <w:spacing w:val="1"/>
        </w:rPr>
        <w:t xml:space="preserve"> </w:t>
      </w:r>
      <w:r>
        <w:t>касаться льда.</w:t>
      </w:r>
    </w:p>
    <w:p w14:paraId="31F628D6" w14:textId="77777777" w:rsidR="00DC1C6C" w:rsidRDefault="000E39F7">
      <w:pPr>
        <w:pStyle w:val="a3"/>
        <w:ind w:right="506" w:firstLine="708"/>
      </w:pPr>
      <w:r>
        <w:t>Правильный</w:t>
      </w:r>
      <w:r>
        <w:rPr>
          <w:spacing w:val="1"/>
        </w:rPr>
        <w:t xml:space="preserve"> </w:t>
      </w:r>
      <w:r>
        <w:t>подъем.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стопу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руками,</w:t>
      </w:r>
      <w:r>
        <w:rPr>
          <w:spacing w:val="7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проделать то же самое со второй ступней, стараясь сбалансировать вес в центре</w:t>
      </w:r>
      <w:r>
        <w:rPr>
          <w:spacing w:val="1"/>
        </w:rPr>
        <w:t xml:space="preserve"> </w:t>
      </w:r>
      <w:r>
        <w:t>обоих стоп. Подниматься медленно, глядя на тренера-преподавателя, принимая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стоя.</w:t>
      </w:r>
    </w:p>
    <w:p w14:paraId="4B897814" w14:textId="77777777" w:rsidR="00DC1C6C" w:rsidRDefault="000E39F7">
      <w:pPr>
        <w:pStyle w:val="a3"/>
        <w:ind w:right="514" w:firstLine="708"/>
      </w:pPr>
      <w:r>
        <w:t>Ходьба в позиции стоя. Руки впереди, поднимая поочередно ступни по 3</w:t>
      </w:r>
      <w:r>
        <w:rPr>
          <w:spacing w:val="1"/>
        </w:rPr>
        <w:t xml:space="preserve"> </w:t>
      </w:r>
      <w:r>
        <w:t>раза, оставаясь неподвижными в нужной позиции в течение 5 секунд. Повторить</w:t>
      </w:r>
      <w:r>
        <w:rPr>
          <w:spacing w:val="1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раза.</w:t>
      </w:r>
    </w:p>
    <w:p w14:paraId="73D0650A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CC11F4E" w14:textId="77777777" w:rsidR="00DC1C6C" w:rsidRDefault="000E39F7">
      <w:pPr>
        <w:pStyle w:val="a3"/>
        <w:spacing w:before="159"/>
        <w:ind w:right="511" w:firstLine="777"/>
      </w:pPr>
      <w:r>
        <w:t>Ходьба со скольжением. Маршировать: считая 1, 2, 3; затем прокатиться</w:t>
      </w:r>
      <w:r>
        <w:rPr>
          <w:spacing w:val="1"/>
        </w:rPr>
        <w:t xml:space="preserve"> </w:t>
      </w:r>
      <w:r>
        <w:t>(ступни параллельно и на удобном расстоянии, но не превышающим ширину</w:t>
      </w:r>
      <w:r>
        <w:rPr>
          <w:spacing w:val="1"/>
        </w:rPr>
        <w:t xml:space="preserve"> </w:t>
      </w:r>
      <w:r>
        <w:t>бедер).</w:t>
      </w:r>
      <w:r>
        <w:rPr>
          <w:spacing w:val="-2"/>
        </w:rPr>
        <w:t xml:space="preserve"> </w:t>
      </w:r>
      <w:r>
        <w:t>Повторить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раз.</w:t>
      </w:r>
    </w:p>
    <w:p w14:paraId="37DAB1C1" w14:textId="77777777" w:rsidR="00DC1C6C" w:rsidRDefault="000E39F7">
      <w:pPr>
        <w:pStyle w:val="a3"/>
        <w:spacing w:before="1"/>
        <w:ind w:right="510" w:firstLine="708"/>
      </w:pPr>
      <w:r>
        <w:t>Прыжок на двух ногах на месте. Находясь в положении стоя, руки 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согнув</w:t>
      </w:r>
      <w:r>
        <w:rPr>
          <w:spacing w:val="1"/>
        </w:rPr>
        <w:t xml:space="preserve"> </w:t>
      </w:r>
      <w:r>
        <w:t>колени;</w:t>
      </w:r>
      <w:r>
        <w:rPr>
          <w:spacing w:val="1"/>
        </w:rPr>
        <w:t xml:space="preserve"> </w:t>
      </w:r>
      <w:r>
        <w:t>подпрыгнуть,</w:t>
      </w:r>
      <w:r>
        <w:rPr>
          <w:spacing w:val="1"/>
        </w:rPr>
        <w:t xml:space="preserve"> </w:t>
      </w:r>
      <w:r>
        <w:t>коснуться</w:t>
      </w:r>
      <w:r>
        <w:rPr>
          <w:spacing w:val="1"/>
        </w:rPr>
        <w:t xml:space="preserve"> </w:t>
      </w:r>
      <w:r>
        <w:t>льда,</w:t>
      </w:r>
      <w:r>
        <w:rPr>
          <w:spacing w:val="1"/>
        </w:rPr>
        <w:t xml:space="preserve"> </w:t>
      </w:r>
      <w:r>
        <w:t>согнуть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исходное</w:t>
      </w:r>
      <w:r>
        <w:rPr>
          <w:spacing w:val="-1"/>
        </w:rPr>
        <w:t xml:space="preserve"> </w:t>
      </w:r>
      <w:r>
        <w:t>положение.</w:t>
      </w:r>
      <w:r>
        <w:rPr>
          <w:spacing w:val="-2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раза.</w:t>
      </w:r>
    </w:p>
    <w:p w14:paraId="5BE1F85A" w14:textId="77777777" w:rsidR="00DC1C6C" w:rsidRDefault="000E39F7">
      <w:pPr>
        <w:pStyle w:val="a3"/>
        <w:ind w:right="511" w:firstLine="777"/>
      </w:pPr>
      <w:r>
        <w:t>Фонарики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ступни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V-образную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согнуты.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оттолкнуться,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ребра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 вперед. Передняя часть стоп двигается по направлению друг к</w:t>
      </w:r>
      <w:r>
        <w:rPr>
          <w:spacing w:val="1"/>
        </w:rPr>
        <w:t xml:space="preserve"> </w:t>
      </w:r>
      <w:r>
        <w:t>другу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-1"/>
        </w:rPr>
        <w:t xml:space="preserve"> </w:t>
      </w:r>
      <w:r>
        <w:t>пальцев.</w:t>
      </w:r>
    </w:p>
    <w:p w14:paraId="07017A3A" w14:textId="77777777" w:rsidR="00DC1C6C" w:rsidRDefault="000E39F7">
      <w:pPr>
        <w:pStyle w:val="a3"/>
        <w:spacing w:line="322" w:lineRule="exact"/>
        <w:ind w:left="1485"/>
      </w:pPr>
      <w:r>
        <w:t>Основной</w:t>
      </w:r>
      <w:r>
        <w:rPr>
          <w:spacing w:val="-3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(отталкивание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скольжение).</w:t>
      </w:r>
    </w:p>
    <w:p w14:paraId="5EBABB44" w14:textId="77777777" w:rsidR="00DC1C6C" w:rsidRDefault="000E39F7">
      <w:pPr>
        <w:pStyle w:val="a4"/>
        <w:numPr>
          <w:ilvl w:val="1"/>
          <w:numId w:val="15"/>
        </w:numPr>
        <w:tabs>
          <w:tab w:val="left" w:pos="1675"/>
        </w:tabs>
        <w:ind w:right="512" w:firstLine="708"/>
        <w:rPr>
          <w:sz w:val="28"/>
        </w:rPr>
      </w:pPr>
      <w:r>
        <w:rPr>
          <w:sz w:val="28"/>
        </w:rPr>
        <w:t>Тело должно сохранять правильную осанку, без видимого напряжения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движения;</w:t>
      </w:r>
    </w:p>
    <w:p w14:paraId="3CAF0262" w14:textId="77777777" w:rsidR="00DC1C6C" w:rsidRDefault="000E39F7">
      <w:pPr>
        <w:pStyle w:val="a4"/>
        <w:numPr>
          <w:ilvl w:val="1"/>
          <w:numId w:val="15"/>
        </w:numPr>
        <w:tabs>
          <w:tab w:val="left" w:pos="1658"/>
        </w:tabs>
        <w:spacing w:before="2"/>
        <w:ind w:right="510" w:firstLine="708"/>
        <w:rPr>
          <w:sz w:val="28"/>
        </w:rPr>
      </w:pPr>
      <w:r>
        <w:rPr>
          <w:sz w:val="28"/>
        </w:rPr>
        <w:t>руки не должны быть закрепощены и находиться слишком высоко, кисти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свободными. Некоторые упражнения выполняются с руками вниз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 головы</w:t>
      </w:r>
      <w:r>
        <w:rPr>
          <w:spacing w:val="-1"/>
          <w:sz w:val="28"/>
        </w:rPr>
        <w:t xml:space="preserve"> </w:t>
      </w:r>
      <w:r>
        <w:rPr>
          <w:sz w:val="28"/>
        </w:rPr>
        <w:t>и тела;</w:t>
      </w:r>
    </w:p>
    <w:p w14:paraId="20FB4BE9" w14:textId="77777777" w:rsidR="00DC1C6C" w:rsidRDefault="000E39F7">
      <w:pPr>
        <w:pStyle w:val="a4"/>
        <w:numPr>
          <w:ilvl w:val="1"/>
          <w:numId w:val="15"/>
        </w:numPr>
        <w:tabs>
          <w:tab w:val="left" w:pos="1740"/>
        </w:tabs>
        <w:ind w:right="510" w:firstLine="708"/>
        <w:rPr>
          <w:sz w:val="28"/>
        </w:rPr>
      </w:pPr>
      <w:r>
        <w:rPr>
          <w:sz w:val="28"/>
        </w:rPr>
        <w:t>голова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опущена,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 к точке его окончания. Полезно использовать зрительные 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(предметы,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игрушки);</w:t>
      </w:r>
    </w:p>
    <w:p w14:paraId="639BE91B" w14:textId="77777777" w:rsidR="00DC1C6C" w:rsidRDefault="000E39F7">
      <w:pPr>
        <w:pStyle w:val="a4"/>
        <w:numPr>
          <w:ilvl w:val="1"/>
          <w:numId w:val="15"/>
        </w:numPr>
        <w:tabs>
          <w:tab w:val="left" w:pos="1716"/>
        </w:tabs>
        <w:spacing w:line="242" w:lineRule="auto"/>
        <w:ind w:right="510" w:firstLine="708"/>
        <w:rPr>
          <w:sz w:val="28"/>
        </w:rPr>
      </w:pPr>
      <w:r>
        <w:rPr>
          <w:sz w:val="28"/>
        </w:rPr>
        <w:t>колени и голеностопные суставы должны быть согнуты, таз 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вперед;</w:t>
      </w:r>
    </w:p>
    <w:p w14:paraId="6F4AAB3D" w14:textId="77777777" w:rsidR="00DC1C6C" w:rsidRDefault="000E39F7">
      <w:pPr>
        <w:pStyle w:val="a4"/>
        <w:numPr>
          <w:ilvl w:val="1"/>
          <w:numId w:val="15"/>
        </w:numPr>
        <w:tabs>
          <w:tab w:val="left" w:pos="1764"/>
        </w:tabs>
        <w:ind w:right="509" w:firstLine="777"/>
        <w:rPr>
          <w:sz w:val="28"/>
        </w:rPr>
      </w:pPr>
      <w:r>
        <w:rPr>
          <w:sz w:val="28"/>
        </w:rPr>
        <w:t>при стартовом отливании вес тела переносится на толчковую ногу,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отталкивания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вниз,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опоры,</w:t>
      </w:r>
      <w:r>
        <w:rPr>
          <w:spacing w:val="1"/>
          <w:sz w:val="28"/>
        </w:rPr>
        <w:t xml:space="preserve"> </w:t>
      </w:r>
      <w:r>
        <w:rPr>
          <w:sz w:val="28"/>
        </w:rPr>
        <w:t>толчок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</w:t>
      </w:r>
      <w:r>
        <w:rPr>
          <w:spacing w:val="1"/>
          <w:sz w:val="28"/>
        </w:rPr>
        <w:t xml:space="preserve"> </w:t>
      </w:r>
      <w:r>
        <w:rPr>
          <w:sz w:val="28"/>
        </w:rPr>
        <w:t>ближе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зубцом.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толчок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ноги,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проносится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рядом</w:t>
      </w:r>
      <w:r>
        <w:rPr>
          <w:spacing w:val="-3"/>
          <w:sz w:val="28"/>
        </w:rPr>
        <w:t xml:space="preserve"> </w:t>
      </w:r>
      <w:r>
        <w:rPr>
          <w:sz w:val="28"/>
        </w:rPr>
        <w:t>с опорой;</w:t>
      </w:r>
    </w:p>
    <w:p w14:paraId="1E983BB9" w14:textId="77777777" w:rsidR="00DC1C6C" w:rsidRDefault="000E39F7">
      <w:pPr>
        <w:pStyle w:val="a4"/>
        <w:numPr>
          <w:ilvl w:val="1"/>
          <w:numId w:val="15"/>
        </w:numPr>
        <w:tabs>
          <w:tab w:val="left" w:pos="1666"/>
        </w:tabs>
        <w:ind w:right="513" w:firstLine="708"/>
        <w:rPr>
          <w:sz w:val="28"/>
        </w:rPr>
      </w:pPr>
      <w:r>
        <w:rPr>
          <w:sz w:val="28"/>
        </w:rPr>
        <w:t>необходимый ритм и координация движений задаются с помощью 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сравнений.</w:t>
      </w:r>
    </w:p>
    <w:p w14:paraId="5137E5B9" w14:textId="77777777" w:rsidR="00DC1C6C" w:rsidRDefault="000E39F7">
      <w:pPr>
        <w:pStyle w:val="a3"/>
        <w:ind w:right="513" w:firstLine="708"/>
      </w:pPr>
      <w:r>
        <w:t>На этапе ледовой адаптации длительность и содержание занятий должны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корректироваться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эффекта</w:t>
      </w:r>
      <w:r>
        <w:rPr>
          <w:spacing w:val="-1"/>
        </w:rPr>
        <w:t xml:space="preserve"> </w:t>
      </w:r>
      <w:r>
        <w:t>предыдущих</w:t>
      </w:r>
      <w:r>
        <w:rPr>
          <w:spacing w:val="-1"/>
        </w:rPr>
        <w:t xml:space="preserve"> </w:t>
      </w:r>
      <w:r>
        <w:t>занятий.</w:t>
      </w:r>
    </w:p>
    <w:p w14:paraId="6874C8EA" w14:textId="77777777" w:rsidR="00DC1C6C" w:rsidRDefault="000E39F7">
      <w:pPr>
        <w:pStyle w:val="a3"/>
        <w:ind w:right="504" w:firstLine="708"/>
      </w:pPr>
      <w:r>
        <w:t>На этапе становления навыка скольжения каждое упражнение выполняется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направлению,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дуг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кривизны.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варьируются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упражнения, затем даются в качестве игры на внимание, а далее предлагается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эстафеты.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дозировку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можно использовать их для содействия развитию физических качеств в ледовых</w:t>
      </w:r>
      <w:r>
        <w:rPr>
          <w:spacing w:val="1"/>
        </w:rPr>
        <w:t xml:space="preserve"> </w:t>
      </w:r>
      <w:r>
        <w:t>условиях.</w:t>
      </w:r>
    </w:p>
    <w:p w14:paraId="634CA9A0" w14:textId="77777777" w:rsidR="00DC1C6C" w:rsidRDefault="000E39F7">
      <w:pPr>
        <w:pStyle w:val="a3"/>
        <w:ind w:right="502" w:firstLine="708"/>
      </w:pPr>
      <w:r>
        <w:t>Традиционно занятие по СТП, ОФП, СФП состоит из трех частей: вводно-</w:t>
      </w:r>
      <w:r>
        <w:rPr>
          <w:spacing w:val="1"/>
        </w:rPr>
        <w:t xml:space="preserve"> </w:t>
      </w:r>
      <w:r>
        <w:t>подготовительной,</w:t>
      </w:r>
      <w:r>
        <w:rPr>
          <w:spacing w:val="-5"/>
        </w:rPr>
        <w:t xml:space="preserve"> </w:t>
      </w:r>
      <w:r>
        <w:t>основной и заключительной.</w:t>
      </w:r>
    </w:p>
    <w:p w14:paraId="0F143931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5E2CD04" w14:textId="77777777" w:rsidR="00DC1C6C" w:rsidRDefault="000E39F7">
      <w:pPr>
        <w:pStyle w:val="a3"/>
        <w:spacing w:before="159"/>
        <w:ind w:right="503" w:firstLine="708"/>
      </w:pPr>
      <w:r>
        <w:t>На</w:t>
      </w:r>
      <w:r>
        <w:rPr>
          <w:spacing w:val="1"/>
        </w:rPr>
        <w:t xml:space="preserve"> </w:t>
      </w:r>
      <w:r>
        <w:t>2-ом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физических качеств в ледовых и вне ледовых условиях, урокам по обучению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одиночного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разрядными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(скольжение,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вращения),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специально-подготовительном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программы.</w:t>
      </w:r>
    </w:p>
    <w:p w14:paraId="38DFDF7B" w14:textId="77777777" w:rsidR="00DC1C6C" w:rsidRDefault="000E39F7">
      <w:pPr>
        <w:pStyle w:val="a3"/>
        <w:spacing w:before="2"/>
        <w:ind w:right="510" w:firstLine="708"/>
      </w:pPr>
      <w:r>
        <w:t>Для ледовой разминки подирают упражнения, которые изучены на уровне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физических качеств на льду. Состав упражнений подбирается в соответствии с</w:t>
      </w:r>
      <w:r>
        <w:rPr>
          <w:spacing w:val="1"/>
        </w:rPr>
        <w:t xml:space="preserve"> </w:t>
      </w:r>
      <w:r>
        <w:t>задачами урока и направленностью занятия. Во всех случаях акцент делается на</w:t>
      </w:r>
      <w:r>
        <w:rPr>
          <w:spacing w:val="1"/>
        </w:rPr>
        <w:t xml:space="preserve"> </w:t>
      </w:r>
      <w:r>
        <w:t>точность</w:t>
      </w:r>
      <w:r>
        <w:rPr>
          <w:spacing w:val="-2"/>
        </w:rPr>
        <w:t xml:space="preserve"> </w:t>
      </w:r>
      <w:r>
        <w:t>техники исполнения шагов.</w:t>
      </w:r>
    </w:p>
    <w:p w14:paraId="7F8D4107" w14:textId="77777777" w:rsidR="00DC1C6C" w:rsidRDefault="000E39F7">
      <w:pPr>
        <w:pStyle w:val="a3"/>
        <w:ind w:right="502" w:firstLine="708"/>
      </w:pP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координационная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разминочных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серпантин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 до высокого уровня исполнения, а затем усложняются. На 2-м году</w:t>
      </w:r>
      <w:r>
        <w:rPr>
          <w:spacing w:val="1"/>
        </w:rPr>
        <w:t xml:space="preserve"> </w:t>
      </w:r>
      <w:r>
        <w:t>обучения при строгом контроле техники исполнения возрастают требования к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эстетичности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непрерывным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осанкой.</w:t>
      </w:r>
      <w:r>
        <w:rPr>
          <w:spacing w:val="1"/>
        </w:rPr>
        <w:t xml:space="preserve"> </w:t>
      </w:r>
      <w:r>
        <w:t>3-й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71"/>
        </w:rPr>
        <w:t xml:space="preserve"> </w:t>
      </w:r>
      <w:r>
        <w:t>становлением</w:t>
      </w:r>
      <w:r>
        <w:rPr>
          <w:spacing w:val="7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разминку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 для формирования навыка соревновательной разминки к началу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-4"/>
        </w:rPr>
        <w:t xml:space="preserve"> </w:t>
      </w:r>
      <w:r>
        <w:t>периода.</w:t>
      </w:r>
    </w:p>
    <w:p w14:paraId="6904B774" w14:textId="77777777" w:rsidR="00DC1C6C" w:rsidRDefault="000E39F7">
      <w:pPr>
        <w:pStyle w:val="a3"/>
        <w:ind w:right="508" w:firstLine="708"/>
      </w:pPr>
      <w:r>
        <w:t>Наиболее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разучиваются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целостного</w:t>
      </w:r>
      <w:r>
        <w:rPr>
          <w:spacing w:val="-67"/>
        </w:rPr>
        <w:t xml:space="preserve"> </w:t>
      </w:r>
      <w:r>
        <w:t>упражнения. Сложные - с применением расчлененного. Оптимальным является</w:t>
      </w:r>
      <w:r>
        <w:rPr>
          <w:spacing w:val="1"/>
        </w:rPr>
        <w:t xml:space="preserve"> </w:t>
      </w:r>
      <w:r>
        <w:t>выделение не более 1-2 опорных точек, на которых концентрируется внимание</w:t>
      </w:r>
      <w:r>
        <w:rPr>
          <w:spacing w:val="1"/>
        </w:rPr>
        <w:t xml:space="preserve"> </w:t>
      </w:r>
      <w:r>
        <w:t>занимающихся. Разучивание основных опорных точек проводится с помощью</w:t>
      </w:r>
      <w:r>
        <w:rPr>
          <w:spacing w:val="1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подводящих</w:t>
      </w:r>
      <w:r>
        <w:rPr>
          <w:spacing w:val="1"/>
        </w:rPr>
        <w:t xml:space="preserve"> </w:t>
      </w:r>
      <w:r>
        <w:t>упражнений.</w:t>
      </w:r>
    </w:p>
    <w:p w14:paraId="74FEDE8A" w14:textId="77777777" w:rsidR="00DC1C6C" w:rsidRDefault="000E39F7">
      <w:pPr>
        <w:pStyle w:val="a3"/>
        <w:spacing w:before="1"/>
        <w:ind w:right="507" w:firstLine="708"/>
      </w:pPr>
      <w:r>
        <w:t>При совершенствовании элементов учитывается и варьируется скоростной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 хореографических позиций для включения в работу верхней части</w:t>
      </w:r>
      <w:r>
        <w:rPr>
          <w:spacing w:val="1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интервальной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вращений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6;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и задач; число</w:t>
      </w:r>
      <w:r>
        <w:rPr>
          <w:spacing w:val="-3"/>
        </w:rPr>
        <w:t xml:space="preserve"> </w:t>
      </w:r>
      <w:r>
        <w:t>повторений в</w:t>
      </w:r>
      <w:r>
        <w:rPr>
          <w:spacing w:val="-2"/>
        </w:rPr>
        <w:t xml:space="preserve"> </w:t>
      </w:r>
      <w:r>
        <w:t>серии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2-3).</w:t>
      </w:r>
    </w:p>
    <w:p w14:paraId="70AC4892" w14:textId="77777777" w:rsidR="00DC1C6C" w:rsidRDefault="000E39F7">
      <w:pPr>
        <w:pStyle w:val="a3"/>
        <w:ind w:right="507" w:firstLine="708"/>
      </w:pP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снижается их объем. Тренировки развивающего характера предусматривается в</w:t>
      </w:r>
      <w:r>
        <w:rPr>
          <w:spacing w:val="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микроцикле.</w:t>
      </w:r>
    </w:p>
    <w:p w14:paraId="1C68ED5F" w14:textId="77777777" w:rsidR="00DC1C6C" w:rsidRDefault="000E39F7">
      <w:pPr>
        <w:pStyle w:val="a3"/>
        <w:ind w:right="505" w:firstLine="708"/>
      </w:pPr>
      <w:r>
        <w:t>На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6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 возраста.</w:t>
      </w:r>
    </w:p>
    <w:p w14:paraId="00671162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0D12951A" w14:textId="77777777" w:rsidR="00DC1C6C" w:rsidRDefault="000E39F7">
      <w:pPr>
        <w:pStyle w:val="a3"/>
        <w:spacing w:before="159"/>
        <w:ind w:right="505" w:firstLine="708"/>
      </w:pPr>
      <w:r>
        <w:t>Моделирование соревновательных ситуаций на 2-м и 3-м году обучения</w:t>
      </w:r>
      <w:r>
        <w:rPr>
          <w:spacing w:val="1"/>
        </w:rPr>
        <w:t xml:space="preserve"> </w:t>
      </w:r>
      <w:r>
        <w:t>проводится в конце специально-подготовительного периода с целью адаптации к</w:t>
      </w:r>
      <w:r>
        <w:rPr>
          <w:spacing w:val="-67"/>
        </w:rPr>
        <w:t xml:space="preserve"> </w:t>
      </w:r>
      <w:r>
        <w:t>соревнованиям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следующей форме:</w:t>
      </w:r>
    </w:p>
    <w:p w14:paraId="1CEEB847" w14:textId="77777777" w:rsidR="00DC1C6C" w:rsidRDefault="000E39F7">
      <w:pPr>
        <w:pStyle w:val="a4"/>
        <w:numPr>
          <w:ilvl w:val="1"/>
          <w:numId w:val="15"/>
        </w:numPr>
        <w:tabs>
          <w:tab w:val="left" w:pos="1718"/>
        </w:tabs>
        <w:spacing w:before="1" w:line="322" w:lineRule="exact"/>
        <w:ind w:left="1718"/>
        <w:jc w:val="left"/>
        <w:rPr>
          <w:sz w:val="28"/>
        </w:rPr>
      </w:pPr>
      <w:r>
        <w:rPr>
          <w:sz w:val="28"/>
        </w:rPr>
        <w:t>моделирование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разминки;</w:t>
      </w:r>
    </w:p>
    <w:p w14:paraId="0D2035A2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прокат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трибуны;</w:t>
      </w:r>
    </w:p>
    <w:p w14:paraId="27B634C6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прокат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костюмах;</w:t>
      </w:r>
    </w:p>
    <w:p w14:paraId="14135282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прокат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жеребьевки;</w:t>
      </w:r>
    </w:p>
    <w:p w14:paraId="4450F465" w14:textId="77777777" w:rsidR="00DC1C6C" w:rsidRDefault="000E39F7">
      <w:pPr>
        <w:pStyle w:val="a4"/>
        <w:numPr>
          <w:ilvl w:val="1"/>
          <w:numId w:val="15"/>
        </w:numPr>
        <w:tabs>
          <w:tab w:val="left" w:pos="2014"/>
        </w:tabs>
        <w:ind w:right="510" w:firstLine="708"/>
        <w:rPr>
          <w:sz w:val="28"/>
        </w:rPr>
      </w:pP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нештатных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(обрыв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разминку,</w:t>
      </w:r>
      <w:r>
        <w:rPr>
          <w:spacing w:val="1"/>
          <w:sz w:val="28"/>
        </w:rPr>
        <w:t xml:space="preserve"> </w:t>
      </w:r>
      <w:r>
        <w:rPr>
          <w:sz w:val="28"/>
        </w:rPr>
        <w:t>опоздание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старт,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костюме</w:t>
      </w:r>
      <w:r>
        <w:rPr>
          <w:spacing w:val="-3"/>
          <w:sz w:val="28"/>
        </w:rPr>
        <w:t xml:space="preserve"> </w:t>
      </w:r>
      <w:r>
        <w:rPr>
          <w:sz w:val="28"/>
        </w:rPr>
        <w:t>и др.).</w:t>
      </w:r>
    </w:p>
    <w:p w14:paraId="70BC9A7F" w14:textId="77777777" w:rsidR="00DC1C6C" w:rsidRDefault="000E39F7">
      <w:pPr>
        <w:pStyle w:val="a3"/>
        <w:spacing w:before="2"/>
        <w:ind w:right="505" w:firstLine="708"/>
      </w:pPr>
      <w:r>
        <w:t>Обучение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коньком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мастерства.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арсенале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импровизации.</w:t>
      </w:r>
    </w:p>
    <w:p w14:paraId="0E7FED88" w14:textId="77777777" w:rsidR="00DC1C6C" w:rsidRDefault="000E39F7">
      <w:pPr>
        <w:pStyle w:val="a3"/>
        <w:spacing w:before="1"/>
        <w:ind w:right="504" w:firstLine="777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вращений,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составляются</w:t>
      </w:r>
      <w:r>
        <w:rPr>
          <w:spacing w:val="-1"/>
        </w:rPr>
        <w:t xml:space="preserve"> </w:t>
      </w:r>
      <w:r>
        <w:t>танцевальные этюды.</w:t>
      </w:r>
    </w:p>
    <w:p w14:paraId="5CC82364" w14:textId="77777777" w:rsidR="00DC1C6C" w:rsidRDefault="000E39F7">
      <w:pPr>
        <w:pStyle w:val="a3"/>
        <w:ind w:right="514" w:firstLine="708"/>
      </w:pPr>
      <w:r>
        <w:t>Для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основные</w:t>
      </w:r>
      <w:r>
        <w:rPr>
          <w:spacing w:val="68"/>
        </w:rPr>
        <w:t xml:space="preserve"> </w:t>
      </w:r>
      <w:r>
        <w:t>элементы.</w:t>
      </w:r>
      <w:r>
        <w:rPr>
          <w:spacing w:val="-2"/>
        </w:rPr>
        <w:t xml:space="preserve"> </w:t>
      </w:r>
      <w:r>
        <w:t>Возможна следующая</w:t>
      </w:r>
      <w:r>
        <w:rPr>
          <w:spacing w:val="-1"/>
        </w:rPr>
        <w:t xml:space="preserve"> </w:t>
      </w:r>
      <w:r>
        <w:t>последовательность:</w:t>
      </w:r>
    </w:p>
    <w:p w14:paraId="05029AE2" w14:textId="77777777" w:rsidR="00DC1C6C" w:rsidRDefault="000E39F7">
      <w:pPr>
        <w:pStyle w:val="a4"/>
        <w:numPr>
          <w:ilvl w:val="1"/>
          <w:numId w:val="15"/>
        </w:numPr>
        <w:tabs>
          <w:tab w:val="left" w:pos="1742"/>
        </w:tabs>
        <w:ind w:right="505" w:firstLine="708"/>
        <w:rPr>
          <w:sz w:val="28"/>
        </w:rPr>
      </w:pP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задается музыкальный ритм;</w:t>
      </w:r>
    </w:p>
    <w:p w14:paraId="4FFC84A0" w14:textId="77777777" w:rsidR="00DC1C6C" w:rsidRDefault="000E39F7">
      <w:pPr>
        <w:pStyle w:val="a4"/>
        <w:numPr>
          <w:ilvl w:val="1"/>
          <w:numId w:val="15"/>
        </w:numPr>
        <w:tabs>
          <w:tab w:val="left" w:pos="1656"/>
        </w:tabs>
        <w:ind w:right="503" w:firstLine="708"/>
        <w:rPr>
          <w:sz w:val="28"/>
        </w:rPr>
      </w:pPr>
      <w:r>
        <w:rPr>
          <w:sz w:val="28"/>
        </w:rPr>
        <w:t>предлагается свободный выбор элементов и музыки; - предлагается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музыкальное сопровождение;</w:t>
      </w:r>
    </w:p>
    <w:p w14:paraId="2578D4A1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1" w:lineRule="exact"/>
        <w:ind w:left="1648"/>
        <w:rPr>
          <w:sz w:val="28"/>
        </w:rPr>
      </w:pPr>
      <w:r>
        <w:rPr>
          <w:sz w:val="28"/>
        </w:rPr>
        <w:t>предлагается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образ.</w:t>
      </w:r>
    </w:p>
    <w:p w14:paraId="2781EA8C" w14:textId="77777777" w:rsidR="00DC1C6C" w:rsidRDefault="000E39F7">
      <w:pPr>
        <w:pStyle w:val="a3"/>
        <w:ind w:right="509" w:firstLine="708"/>
      </w:pPr>
      <w:r>
        <w:t>Импровизацию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разгрузки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1"/>
        </w:rPr>
        <w:t xml:space="preserve"> </w:t>
      </w:r>
      <w:r>
        <w:t>периоде,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подготовительном</w:t>
      </w:r>
      <w:r>
        <w:rPr>
          <w:spacing w:val="-4"/>
        </w:rPr>
        <w:t xml:space="preserve"> </w:t>
      </w:r>
      <w:r>
        <w:t>и переходном</w:t>
      </w:r>
      <w:r>
        <w:rPr>
          <w:spacing w:val="-4"/>
        </w:rPr>
        <w:t xml:space="preserve"> </w:t>
      </w:r>
      <w:r>
        <w:t>периодах.</w:t>
      </w:r>
    </w:p>
    <w:p w14:paraId="3E0FD054" w14:textId="77777777" w:rsidR="00DC1C6C" w:rsidRDefault="000E39F7">
      <w:pPr>
        <w:pStyle w:val="1"/>
        <w:spacing w:before="6" w:line="319" w:lineRule="exact"/>
        <w:rPr>
          <w:i/>
        </w:rPr>
      </w:pPr>
      <w:r>
        <w:t>Хореография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подготовки</w:t>
      </w:r>
      <w:r>
        <w:rPr>
          <w:i/>
        </w:rPr>
        <w:t>.</w:t>
      </w:r>
    </w:p>
    <w:p w14:paraId="7FB80DB0" w14:textId="77777777" w:rsidR="00DC1C6C" w:rsidRDefault="000E39F7">
      <w:pPr>
        <w:pStyle w:val="a3"/>
        <w:ind w:right="507" w:firstLine="708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немаловажное</w:t>
      </w:r>
      <w:r>
        <w:rPr>
          <w:spacing w:val="1"/>
        </w:rPr>
        <w:t xml:space="preserve"> </w:t>
      </w:r>
      <w:r>
        <w:t>значение имеет уровень двигательной подготовки спортсменов, которого можно</w:t>
      </w:r>
      <w:r>
        <w:rPr>
          <w:spacing w:val="1"/>
        </w:rPr>
        <w:t xml:space="preserve"> </w:t>
      </w:r>
      <w:r>
        <w:t>достичь, используя все средства хореографии. Хореография позволяет развить</w:t>
      </w:r>
      <w:r>
        <w:rPr>
          <w:spacing w:val="1"/>
        </w:rPr>
        <w:t xml:space="preserve"> </w:t>
      </w:r>
      <w:r>
        <w:t>музыкальность и выразительность, овладеть комплексом двигательных навыков,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повысить</w:t>
      </w:r>
      <w:r>
        <w:rPr>
          <w:spacing w:val="-67"/>
        </w:rPr>
        <w:t xml:space="preserve"> </w:t>
      </w:r>
      <w:r>
        <w:t>уровень развития физических качеств, и в первую очередь гибкости, быстроты и</w:t>
      </w:r>
      <w:r>
        <w:rPr>
          <w:spacing w:val="1"/>
        </w:rPr>
        <w:t xml:space="preserve"> </w:t>
      </w:r>
      <w:r>
        <w:t>силы.</w:t>
      </w:r>
    </w:p>
    <w:p w14:paraId="52F21DB6" w14:textId="77777777" w:rsidR="00DC1C6C" w:rsidRDefault="000E39F7">
      <w:pPr>
        <w:pStyle w:val="a3"/>
        <w:spacing w:line="320" w:lineRule="exact"/>
        <w:ind w:left="1485"/>
        <w:jc w:val="left"/>
      </w:pPr>
      <w:r>
        <w:t>Результатом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хореографии</w:t>
      </w:r>
      <w:r>
        <w:rPr>
          <w:spacing w:val="-4"/>
        </w:rPr>
        <w:t xml:space="preserve"> </w:t>
      </w:r>
      <w:r>
        <w:t>является:</w:t>
      </w:r>
    </w:p>
    <w:p w14:paraId="2D6AA3DD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терминологии;</w:t>
      </w:r>
    </w:p>
    <w:p w14:paraId="6F1D1978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выразительности;</w:t>
      </w:r>
    </w:p>
    <w:p w14:paraId="4A66F5AC" w14:textId="77777777" w:rsidR="00DC1C6C" w:rsidRDefault="000E39F7">
      <w:pPr>
        <w:pStyle w:val="a4"/>
        <w:numPr>
          <w:ilvl w:val="1"/>
          <w:numId w:val="15"/>
        </w:numPr>
        <w:tabs>
          <w:tab w:val="left" w:pos="1718"/>
        </w:tabs>
        <w:ind w:right="511" w:firstLine="708"/>
        <w:rPr>
          <w:sz w:val="28"/>
        </w:rPr>
      </w:pPr>
      <w:r>
        <w:rPr>
          <w:sz w:val="28"/>
        </w:rPr>
        <w:t>умение выполнять комплексы специальных хореографических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акробатических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 спорта;</w:t>
      </w:r>
    </w:p>
    <w:p w14:paraId="6AEBA2AB" w14:textId="77777777" w:rsidR="00DC1C6C" w:rsidRDefault="000E39F7">
      <w:pPr>
        <w:pStyle w:val="a4"/>
        <w:numPr>
          <w:ilvl w:val="1"/>
          <w:numId w:val="15"/>
        </w:numPr>
        <w:tabs>
          <w:tab w:val="left" w:pos="2050"/>
        </w:tabs>
        <w:spacing w:before="1"/>
        <w:ind w:right="511" w:firstLine="77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 упражнений;</w:t>
      </w:r>
    </w:p>
    <w:p w14:paraId="6CCC7C7E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BD0F012" w14:textId="77777777" w:rsidR="00DC1C6C" w:rsidRDefault="000E39F7">
      <w:pPr>
        <w:pStyle w:val="a4"/>
        <w:numPr>
          <w:ilvl w:val="1"/>
          <w:numId w:val="15"/>
        </w:numPr>
        <w:tabs>
          <w:tab w:val="left" w:pos="1687"/>
        </w:tabs>
        <w:spacing w:before="159"/>
        <w:ind w:right="511" w:firstLine="708"/>
        <w:rPr>
          <w:sz w:val="28"/>
        </w:rPr>
      </w:pPr>
      <w:r>
        <w:rPr>
          <w:sz w:val="28"/>
        </w:rPr>
        <w:t>навыки музыкальности, пластичности, выразительности, артистичности,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импровизации;</w:t>
      </w:r>
    </w:p>
    <w:p w14:paraId="1996DDF3" w14:textId="77777777" w:rsidR="00DC1C6C" w:rsidRDefault="000E39F7">
      <w:pPr>
        <w:pStyle w:val="a4"/>
        <w:numPr>
          <w:ilvl w:val="1"/>
          <w:numId w:val="15"/>
        </w:numPr>
        <w:tabs>
          <w:tab w:val="left" w:pos="1654"/>
        </w:tabs>
        <w:spacing w:before="2"/>
        <w:ind w:right="506" w:firstLine="708"/>
        <w:rPr>
          <w:sz w:val="28"/>
        </w:rPr>
      </w:pPr>
      <w:r>
        <w:rPr>
          <w:sz w:val="28"/>
        </w:rPr>
        <w:t>навыки сохранения собственной физической формы; - навыки публичных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выступлений.</w:t>
      </w:r>
    </w:p>
    <w:p w14:paraId="4BCD6D0C" w14:textId="77777777" w:rsidR="00DC1C6C" w:rsidRDefault="000E39F7">
      <w:pPr>
        <w:pStyle w:val="a3"/>
        <w:ind w:right="509" w:firstLine="708"/>
      </w:pPr>
      <w:r>
        <w:t>Основное содержание хореографической подготовки составляют движения</w:t>
      </w:r>
      <w:r>
        <w:rPr>
          <w:spacing w:val="-67"/>
        </w:rPr>
        <w:t xml:space="preserve"> </w:t>
      </w:r>
      <w:r>
        <w:t>классического, народного и современного бального танца. В самостоятельную</w:t>
      </w:r>
      <w:r>
        <w:rPr>
          <w:spacing w:val="1"/>
        </w:rPr>
        <w:t xml:space="preserve"> </w:t>
      </w:r>
      <w:r>
        <w:t>группу выделяют пластические движения, свободные от канонов классического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ритмика,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 музыкой.</w:t>
      </w:r>
    </w:p>
    <w:p w14:paraId="22DD40ED" w14:textId="77777777" w:rsidR="00DC1C6C" w:rsidRDefault="000E39F7">
      <w:pPr>
        <w:pStyle w:val="a3"/>
        <w:ind w:right="507" w:firstLine="708"/>
      </w:pPr>
      <w:r>
        <w:t>Следующая группа средств - это пантомима, являющаяся 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выразительности движений.</w:t>
      </w:r>
    </w:p>
    <w:p w14:paraId="1D10763A" w14:textId="77777777" w:rsidR="00DC1C6C" w:rsidRDefault="000E39F7">
      <w:pPr>
        <w:pStyle w:val="a3"/>
        <w:ind w:right="513" w:firstLine="708"/>
      </w:pPr>
      <w:r>
        <w:t>Упражнения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зала:</w:t>
      </w:r>
    </w:p>
    <w:p w14:paraId="1B945668" w14:textId="77777777" w:rsidR="00DC1C6C" w:rsidRDefault="000E39F7">
      <w:pPr>
        <w:pStyle w:val="a4"/>
        <w:numPr>
          <w:ilvl w:val="1"/>
          <w:numId w:val="15"/>
        </w:numPr>
        <w:tabs>
          <w:tab w:val="left" w:pos="1721"/>
        </w:tabs>
        <w:spacing w:line="321" w:lineRule="exact"/>
        <w:ind w:left="1720" w:hanging="167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опоры -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 или</w:t>
      </w:r>
      <w:r>
        <w:rPr>
          <w:spacing w:val="-1"/>
          <w:sz w:val="28"/>
        </w:rPr>
        <w:t xml:space="preserve"> </w:t>
      </w:r>
      <w:r>
        <w:rPr>
          <w:sz w:val="28"/>
        </w:rPr>
        <w:t>боком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опоре,</w:t>
      </w:r>
    </w:p>
    <w:p w14:paraId="24C38443" w14:textId="77777777" w:rsidR="00DC1C6C" w:rsidRDefault="000E39F7">
      <w:pPr>
        <w:pStyle w:val="a4"/>
        <w:numPr>
          <w:ilvl w:val="1"/>
          <w:numId w:val="15"/>
        </w:numPr>
        <w:tabs>
          <w:tab w:val="left" w:pos="1800"/>
        </w:tabs>
        <w:spacing w:before="1"/>
        <w:ind w:right="511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полповорота,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 сменой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шеренгах,</w:t>
      </w:r>
      <w:r>
        <w:rPr>
          <w:spacing w:val="-2"/>
          <w:sz w:val="28"/>
        </w:rPr>
        <w:t xml:space="preserve"> </w:t>
      </w:r>
      <w:r>
        <w:rPr>
          <w:sz w:val="28"/>
        </w:rPr>
        <w:t>по диагонали,</w:t>
      </w:r>
      <w:r>
        <w:rPr>
          <w:spacing w:val="-1"/>
          <w:sz w:val="28"/>
        </w:rPr>
        <w:t xml:space="preserve"> </w:t>
      </w:r>
      <w:r>
        <w:rPr>
          <w:sz w:val="28"/>
        </w:rPr>
        <w:t>по кругу.</w:t>
      </w:r>
    </w:p>
    <w:p w14:paraId="7BB5C5D1" w14:textId="77777777" w:rsidR="00DC1C6C" w:rsidRDefault="000E39F7">
      <w:pPr>
        <w:pStyle w:val="a3"/>
        <w:ind w:right="508" w:firstLine="708"/>
      </w:pPr>
      <w:r>
        <w:t>Эффективность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достичь,</w:t>
      </w:r>
      <w:r>
        <w:rPr>
          <w:spacing w:val="7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подводящие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контролируя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мышц.</w:t>
      </w:r>
    </w:p>
    <w:p w14:paraId="0772EE12" w14:textId="77777777" w:rsidR="00DC1C6C" w:rsidRDefault="000E39F7">
      <w:pPr>
        <w:pStyle w:val="1"/>
        <w:spacing w:before="4" w:line="319" w:lineRule="exact"/>
        <w:rPr>
          <w:i/>
        </w:rPr>
      </w:pPr>
      <w:r>
        <w:t>Начальная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i/>
        </w:rPr>
        <w:t>.</w:t>
      </w:r>
    </w:p>
    <w:p w14:paraId="5F23E7DA" w14:textId="77777777" w:rsidR="00DC1C6C" w:rsidRDefault="000E39F7">
      <w:pPr>
        <w:pStyle w:val="a3"/>
        <w:spacing w:line="319" w:lineRule="exact"/>
        <w:ind w:left="1485"/>
      </w:pPr>
      <w:r>
        <w:t>Задачи</w:t>
      </w:r>
      <w:r>
        <w:rPr>
          <w:spacing w:val="-6"/>
        </w:rPr>
        <w:t xml:space="preserve"> </w:t>
      </w:r>
      <w:r>
        <w:t>хореографической</w:t>
      </w:r>
      <w:r>
        <w:rPr>
          <w:spacing w:val="-4"/>
        </w:rPr>
        <w:t xml:space="preserve"> </w:t>
      </w:r>
      <w:r>
        <w:t>подготовки:</w:t>
      </w:r>
    </w:p>
    <w:p w14:paraId="7F8282B0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before="2" w:line="322" w:lineRule="exact"/>
        <w:ind w:left="16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осанки;</w:t>
      </w:r>
    </w:p>
    <w:p w14:paraId="4CDC9ABD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ног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рук;</w:t>
      </w:r>
    </w:p>
    <w:p w14:paraId="462927CA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партерной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хореографии;</w:t>
      </w:r>
    </w:p>
    <w:p w14:paraId="33E85623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движений;</w:t>
      </w:r>
    </w:p>
    <w:p w14:paraId="733D49D0" w14:textId="77777777" w:rsidR="00DC1C6C" w:rsidRDefault="000E39F7">
      <w:pPr>
        <w:pStyle w:val="a4"/>
        <w:numPr>
          <w:ilvl w:val="1"/>
          <w:numId w:val="15"/>
        </w:numPr>
        <w:tabs>
          <w:tab w:val="left" w:pos="1801"/>
          <w:tab w:val="left" w:pos="1802"/>
          <w:tab w:val="left" w:pos="3137"/>
          <w:tab w:val="left" w:pos="4305"/>
          <w:tab w:val="left" w:pos="5981"/>
          <w:tab w:val="left" w:pos="7432"/>
          <w:tab w:val="left" w:pos="7792"/>
          <w:tab w:val="left" w:pos="8772"/>
          <w:tab w:val="left" w:pos="9287"/>
          <w:tab w:val="left" w:pos="10420"/>
        </w:tabs>
        <w:ind w:right="511" w:firstLine="708"/>
        <w:jc w:val="left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технике</w:t>
      </w:r>
      <w:r>
        <w:rPr>
          <w:sz w:val="28"/>
        </w:rPr>
        <w:tab/>
        <w:t>выполнения</w:t>
      </w:r>
      <w:r>
        <w:rPr>
          <w:sz w:val="28"/>
        </w:rPr>
        <w:tab/>
        <w:t>элементов</w:t>
      </w:r>
      <w:r>
        <w:rPr>
          <w:sz w:val="28"/>
        </w:rPr>
        <w:tab/>
        <w:t>у</w:t>
      </w:r>
      <w:r>
        <w:rPr>
          <w:sz w:val="28"/>
        </w:rPr>
        <w:tab/>
        <w:t>опоры</w:t>
      </w:r>
      <w:r>
        <w:rPr>
          <w:sz w:val="28"/>
        </w:rPr>
        <w:tab/>
        <w:t>по</w:t>
      </w:r>
      <w:r>
        <w:rPr>
          <w:sz w:val="28"/>
        </w:rPr>
        <w:tab/>
        <w:t>точкам,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темпе;</w:t>
      </w:r>
    </w:p>
    <w:p w14:paraId="1145AD3F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before="1" w:line="322" w:lineRule="exact"/>
        <w:ind w:left="164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поворотам;</w:t>
      </w:r>
    </w:p>
    <w:p w14:paraId="391406F4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прыжкам.</w:t>
      </w:r>
    </w:p>
    <w:p w14:paraId="505B99E7" w14:textId="77777777" w:rsidR="00DC1C6C" w:rsidRDefault="000E39F7">
      <w:pPr>
        <w:pStyle w:val="a3"/>
        <w:ind w:right="506" w:firstLine="708"/>
      </w:pPr>
      <w:r>
        <w:t>Применение</w:t>
      </w:r>
      <w:r>
        <w:rPr>
          <w:spacing w:val="1"/>
        </w:rPr>
        <w:t xml:space="preserve"> </w:t>
      </w:r>
      <w:r>
        <w:t>партерной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7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позволяет избежать появления ошибок при выполнении элементов у опоры, дает</w:t>
      </w:r>
      <w:r>
        <w:rPr>
          <w:spacing w:val="1"/>
        </w:rPr>
        <w:t xml:space="preserve"> </w:t>
      </w:r>
      <w:r>
        <w:t>возможность привить навык «чувствовать мышцы», видеть красивую линию ног</w:t>
      </w:r>
      <w:r>
        <w:rPr>
          <w:spacing w:val="1"/>
        </w:rPr>
        <w:t xml:space="preserve"> </w:t>
      </w:r>
      <w:r>
        <w:t>в положении сидя и лежа, быстрее добиться качества выполнения разучиваемых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партере (на полу в положении сидя или лежа), когда у детей сформировалось</w:t>
      </w:r>
      <w:r>
        <w:rPr>
          <w:spacing w:val="1"/>
        </w:rPr>
        <w:t xml:space="preserve"> </w:t>
      </w:r>
      <w:r>
        <w:t>понятие:</w:t>
      </w:r>
      <w:r>
        <w:rPr>
          <w:spacing w:val="23"/>
        </w:rPr>
        <w:t xml:space="preserve"> </w:t>
      </w:r>
      <w:r>
        <w:t>«осанка»,</w:t>
      </w:r>
      <w:r>
        <w:rPr>
          <w:spacing w:val="21"/>
        </w:rPr>
        <w:t xml:space="preserve"> </w:t>
      </w:r>
      <w:r>
        <w:t>«прямая</w:t>
      </w:r>
      <w:r>
        <w:rPr>
          <w:spacing w:val="22"/>
        </w:rPr>
        <w:t xml:space="preserve"> </w:t>
      </w:r>
      <w:r>
        <w:t>нога»,</w:t>
      </w:r>
      <w:r>
        <w:rPr>
          <w:spacing w:val="21"/>
        </w:rPr>
        <w:t xml:space="preserve"> </w:t>
      </w:r>
      <w:r>
        <w:t>«носок</w:t>
      </w:r>
      <w:r>
        <w:rPr>
          <w:spacing w:val="20"/>
        </w:rPr>
        <w:t xml:space="preserve"> </w:t>
      </w:r>
      <w:r>
        <w:t>натянут»,</w:t>
      </w:r>
      <w:r>
        <w:rPr>
          <w:spacing w:val="23"/>
        </w:rPr>
        <w:t xml:space="preserve"> </w:t>
      </w:r>
      <w:r>
        <w:t>«выпады»,</w:t>
      </w:r>
      <w:r>
        <w:rPr>
          <w:spacing w:val="21"/>
        </w:rPr>
        <w:t xml:space="preserve"> </w:t>
      </w:r>
      <w:r>
        <w:t>«растяжка»,</w:t>
      </w:r>
    </w:p>
    <w:p w14:paraId="652C15E5" w14:textId="77777777" w:rsidR="00DC1C6C" w:rsidRDefault="000E39F7">
      <w:pPr>
        <w:pStyle w:val="a3"/>
        <w:spacing w:line="322" w:lineRule="exact"/>
      </w:pPr>
      <w:r>
        <w:t>«взмах»,</w:t>
      </w:r>
      <w:r>
        <w:rPr>
          <w:spacing w:val="-2"/>
        </w:rPr>
        <w:t xml:space="preserve"> </w:t>
      </w:r>
      <w:r>
        <w:t>их можно</w:t>
      </w:r>
      <w:r>
        <w:rPr>
          <w:spacing w:val="-3"/>
        </w:rPr>
        <w:t xml:space="preserve"> </w:t>
      </w:r>
      <w:r>
        <w:t>переводить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опоры.</w:t>
      </w:r>
    </w:p>
    <w:p w14:paraId="6750F05E" w14:textId="77777777" w:rsidR="00DC1C6C" w:rsidRDefault="000E39F7">
      <w:pPr>
        <w:pStyle w:val="a3"/>
        <w:ind w:right="502" w:firstLine="708"/>
      </w:pPr>
      <w:r>
        <w:t>Первичное обучение элементам производится в сторону, по мере усвоения</w:t>
      </w:r>
      <w:r>
        <w:rPr>
          <w:spacing w:val="1"/>
        </w:rPr>
        <w:t xml:space="preserve"> </w:t>
      </w:r>
      <w:r>
        <w:t>разучивается выполнение элементов вперед: деми плие «полуприсед», батман</w:t>
      </w:r>
      <w:r>
        <w:rPr>
          <w:spacing w:val="1"/>
        </w:rPr>
        <w:t xml:space="preserve"> </w:t>
      </w:r>
      <w:r>
        <w:t>тандю,</w:t>
      </w:r>
      <w:r>
        <w:rPr>
          <w:spacing w:val="16"/>
        </w:rPr>
        <w:t xml:space="preserve"> </w:t>
      </w:r>
      <w:r>
        <w:t>батман</w:t>
      </w:r>
      <w:r>
        <w:rPr>
          <w:spacing w:val="19"/>
        </w:rPr>
        <w:t xml:space="preserve"> </w:t>
      </w:r>
      <w:r>
        <w:t>тондю</w:t>
      </w:r>
      <w:r>
        <w:rPr>
          <w:spacing w:val="19"/>
        </w:rPr>
        <w:t xml:space="preserve"> </w:t>
      </w:r>
      <w:r>
        <w:t>жете</w:t>
      </w:r>
      <w:r>
        <w:rPr>
          <w:spacing w:val="20"/>
        </w:rPr>
        <w:t xml:space="preserve"> </w:t>
      </w:r>
      <w:r>
        <w:t>«взмах»,</w:t>
      </w:r>
      <w:r>
        <w:rPr>
          <w:spacing w:val="19"/>
        </w:rPr>
        <w:t xml:space="preserve"> </w:t>
      </w:r>
      <w:r>
        <w:t>демиронд</w:t>
      </w:r>
      <w:r>
        <w:rPr>
          <w:spacing w:val="25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полукруг,</w:t>
      </w:r>
      <w:r>
        <w:rPr>
          <w:spacing w:val="21"/>
        </w:rPr>
        <w:t xml:space="preserve"> </w:t>
      </w:r>
      <w:r>
        <w:t>пассе,</w:t>
      </w:r>
      <w:r>
        <w:rPr>
          <w:spacing w:val="19"/>
        </w:rPr>
        <w:t xml:space="preserve"> </w:t>
      </w:r>
      <w:r>
        <w:t>гранд</w:t>
      </w:r>
      <w:r>
        <w:rPr>
          <w:spacing w:val="18"/>
        </w:rPr>
        <w:t xml:space="preserve"> </w:t>
      </w:r>
      <w:r>
        <w:t>батман</w:t>
      </w:r>
      <w:r>
        <w:rPr>
          <w:spacing w:val="23"/>
        </w:rPr>
        <w:t xml:space="preserve"> </w:t>
      </w:r>
      <w:r>
        <w:t>-</w:t>
      </w:r>
    </w:p>
    <w:p w14:paraId="272241DB" w14:textId="77777777" w:rsidR="00DC1C6C" w:rsidRDefault="000E39F7">
      <w:pPr>
        <w:pStyle w:val="a3"/>
        <w:spacing w:before="2" w:line="322" w:lineRule="exact"/>
        <w:jc w:val="left"/>
      </w:pPr>
      <w:r>
        <w:t>«взмах».</w:t>
      </w:r>
    </w:p>
    <w:p w14:paraId="68454420" w14:textId="77777777" w:rsidR="00DC1C6C" w:rsidRDefault="000E39F7">
      <w:pPr>
        <w:pStyle w:val="a3"/>
        <w:ind w:right="504" w:firstLine="708"/>
      </w:pP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партерной</w:t>
      </w:r>
      <w:r>
        <w:rPr>
          <w:spacing w:val="1"/>
        </w:rPr>
        <w:t xml:space="preserve"> </w:t>
      </w:r>
      <w:r>
        <w:t>хореографии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опоры,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имитационные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и доступные</w:t>
      </w:r>
      <w:r>
        <w:rPr>
          <w:spacing w:val="-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движения.</w:t>
      </w:r>
    </w:p>
    <w:p w14:paraId="44536A19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F1A1F31" w14:textId="77777777" w:rsidR="00DC1C6C" w:rsidRDefault="000E39F7">
      <w:pPr>
        <w:pStyle w:val="a3"/>
        <w:spacing w:before="159"/>
        <w:ind w:firstLine="708"/>
        <w:jc w:val="left"/>
      </w:pPr>
      <w:r>
        <w:t>Обучение</w:t>
      </w:r>
      <w:r>
        <w:rPr>
          <w:spacing w:val="59"/>
        </w:rPr>
        <w:t xml:space="preserve"> </w:t>
      </w:r>
      <w:r>
        <w:t>хореографическим</w:t>
      </w:r>
      <w:r>
        <w:rPr>
          <w:spacing w:val="59"/>
        </w:rPr>
        <w:t xml:space="preserve"> </w:t>
      </w:r>
      <w:r>
        <w:t>движениям</w:t>
      </w:r>
      <w:r>
        <w:rPr>
          <w:spacing w:val="60"/>
        </w:rPr>
        <w:t xml:space="preserve"> </w:t>
      </w:r>
      <w:r>
        <w:t>(м/р</w:t>
      </w:r>
      <w:r>
        <w:rPr>
          <w:spacing w:val="59"/>
        </w:rPr>
        <w:t xml:space="preserve"> </w:t>
      </w:r>
      <w:r>
        <w:t>2/4)</w:t>
      </w:r>
      <w:r>
        <w:rPr>
          <w:spacing w:val="66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полька,</w:t>
      </w:r>
      <w:r>
        <w:rPr>
          <w:spacing w:val="58"/>
        </w:rPr>
        <w:t xml:space="preserve"> </w:t>
      </w:r>
      <w:r>
        <w:t>шаг</w:t>
      </w:r>
      <w:r>
        <w:rPr>
          <w:spacing w:val="59"/>
        </w:rPr>
        <w:t xml:space="preserve"> </w:t>
      </w:r>
      <w:r>
        <w:t>галопа,</w:t>
      </w:r>
      <w:r>
        <w:rPr>
          <w:spacing w:val="-67"/>
        </w:rPr>
        <w:t xml:space="preserve"> </w:t>
      </w:r>
      <w:r>
        <w:t>подскоки,</w:t>
      </w:r>
      <w:r>
        <w:rPr>
          <w:spacing w:val="-2"/>
        </w:rPr>
        <w:t xml:space="preserve"> </w:t>
      </w:r>
      <w:r>
        <w:t>пассе.</w:t>
      </w:r>
    </w:p>
    <w:p w14:paraId="382B7A09" w14:textId="77777777" w:rsidR="00DC1C6C" w:rsidRDefault="000E39F7">
      <w:pPr>
        <w:pStyle w:val="1"/>
        <w:spacing w:before="7" w:line="319" w:lineRule="exact"/>
        <w:jc w:val="left"/>
        <w:rPr>
          <w:i/>
        </w:rPr>
      </w:pPr>
      <w:r>
        <w:t>Начальная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годов</w:t>
      </w:r>
      <w:r>
        <w:rPr>
          <w:spacing w:val="-6"/>
        </w:rPr>
        <w:t xml:space="preserve"> </w:t>
      </w:r>
      <w:r>
        <w:t>обучения</w:t>
      </w:r>
      <w:r>
        <w:rPr>
          <w:i/>
        </w:rPr>
        <w:t>.</w:t>
      </w:r>
    </w:p>
    <w:p w14:paraId="76F57FEF" w14:textId="77777777" w:rsidR="00DC1C6C" w:rsidRDefault="000E39F7">
      <w:pPr>
        <w:pStyle w:val="a3"/>
        <w:spacing w:line="319" w:lineRule="exact"/>
        <w:ind w:left="1485"/>
        <w:jc w:val="left"/>
      </w:pPr>
      <w:r>
        <w:t>Задачи</w:t>
      </w:r>
      <w:r>
        <w:rPr>
          <w:spacing w:val="-6"/>
        </w:rPr>
        <w:t xml:space="preserve"> </w:t>
      </w:r>
      <w:r>
        <w:t>хореографической</w:t>
      </w:r>
      <w:r>
        <w:rPr>
          <w:spacing w:val="-4"/>
        </w:rPr>
        <w:t xml:space="preserve"> </w:t>
      </w:r>
      <w:r>
        <w:t>подготовки:</w:t>
      </w:r>
    </w:p>
    <w:p w14:paraId="4339FDC4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осанки;</w:t>
      </w:r>
    </w:p>
    <w:p w14:paraId="22C9317B" w14:textId="77777777" w:rsidR="00DC1C6C" w:rsidRDefault="000E39F7">
      <w:pPr>
        <w:pStyle w:val="a4"/>
        <w:numPr>
          <w:ilvl w:val="1"/>
          <w:numId w:val="15"/>
        </w:numPr>
        <w:tabs>
          <w:tab w:val="left" w:pos="1649"/>
        </w:tabs>
        <w:ind w:left="1485" w:right="2304" w:firstLine="0"/>
        <w:rPr>
          <w:sz w:val="28"/>
        </w:rPr>
      </w:pPr>
      <w:r>
        <w:rPr>
          <w:sz w:val="28"/>
        </w:rPr>
        <w:t>совершенствование пройденного материала на этапе НП-1.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 хореографической подготовки на данном этапе:</w:t>
      </w:r>
      <w:r>
        <w:rPr>
          <w:spacing w:val="-68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экзерсиса:</w:t>
      </w:r>
    </w:p>
    <w:p w14:paraId="1B7BF708" w14:textId="77777777" w:rsidR="00DC1C6C" w:rsidRDefault="000E39F7">
      <w:pPr>
        <w:pStyle w:val="a4"/>
        <w:numPr>
          <w:ilvl w:val="0"/>
          <w:numId w:val="14"/>
        </w:numPr>
        <w:tabs>
          <w:tab w:val="left" w:pos="1766"/>
        </w:tabs>
        <w:spacing w:before="1"/>
        <w:jc w:val="both"/>
        <w:rPr>
          <w:sz w:val="28"/>
        </w:rPr>
      </w:pPr>
      <w:r>
        <w:rPr>
          <w:sz w:val="28"/>
        </w:rPr>
        <w:t>grandplié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по I,</w:t>
      </w:r>
      <w:r>
        <w:rPr>
          <w:spacing w:val="-2"/>
          <w:sz w:val="28"/>
        </w:rPr>
        <w:t xml:space="preserve"> </w:t>
      </w:r>
      <w:r>
        <w:rPr>
          <w:sz w:val="28"/>
        </w:rPr>
        <w:t>II,</w:t>
      </w:r>
      <w:r>
        <w:rPr>
          <w:spacing w:val="-2"/>
          <w:sz w:val="28"/>
        </w:rPr>
        <w:t xml:space="preserve"> </w:t>
      </w:r>
      <w:r>
        <w:rPr>
          <w:sz w:val="28"/>
        </w:rPr>
        <w:t>V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позициям;</w:t>
      </w:r>
    </w:p>
    <w:p w14:paraId="7DC09BFC" w14:textId="77777777" w:rsidR="00DC1C6C" w:rsidRDefault="000E39F7">
      <w:pPr>
        <w:pStyle w:val="a4"/>
        <w:numPr>
          <w:ilvl w:val="0"/>
          <w:numId w:val="14"/>
        </w:numPr>
        <w:tabs>
          <w:tab w:val="left" w:pos="1847"/>
        </w:tabs>
        <w:ind w:left="777" w:right="507" w:firstLine="777"/>
        <w:jc w:val="both"/>
        <w:rPr>
          <w:sz w:val="28"/>
        </w:rPr>
      </w:pPr>
      <w:r>
        <w:rPr>
          <w:sz w:val="28"/>
        </w:rPr>
        <w:t>battementtendu - крестом: вперед - спиной или лицом к опоре, в 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к опоре;</w:t>
      </w:r>
    </w:p>
    <w:p w14:paraId="612D0795" w14:textId="77777777" w:rsidR="00DC1C6C" w:rsidRDefault="000E39F7">
      <w:pPr>
        <w:pStyle w:val="a4"/>
        <w:numPr>
          <w:ilvl w:val="0"/>
          <w:numId w:val="14"/>
        </w:numPr>
        <w:tabs>
          <w:tab w:val="left" w:pos="1778"/>
        </w:tabs>
        <w:spacing w:line="321" w:lineRule="exact"/>
        <w:ind w:left="1777" w:hanging="293"/>
        <w:jc w:val="both"/>
        <w:rPr>
          <w:sz w:val="28"/>
        </w:rPr>
      </w:pPr>
      <w:r>
        <w:rPr>
          <w:sz w:val="28"/>
        </w:rPr>
        <w:t>battementtendugete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крестом:</w:t>
      </w:r>
      <w:r>
        <w:rPr>
          <w:spacing w:val="10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опоре,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назад</w:t>
      </w:r>
    </w:p>
    <w:p w14:paraId="1788D4D8" w14:textId="77777777" w:rsidR="00DC1C6C" w:rsidRDefault="000E39F7">
      <w:pPr>
        <w:pStyle w:val="a4"/>
        <w:numPr>
          <w:ilvl w:val="0"/>
          <w:numId w:val="13"/>
        </w:numPr>
        <w:tabs>
          <w:tab w:val="left" w:pos="941"/>
        </w:tabs>
        <w:spacing w:line="322" w:lineRule="exact"/>
        <w:rPr>
          <w:sz w:val="28"/>
        </w:rPr>
      </w:pPr>
      <w:r>
        <w:rPr>
          <w:sz w:val="28"/>
        </w:rPr>
        <w:t>лицом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опоре;</w:t>
      </w:r>
    </w:p>
    <w:p w14:paraId="775A23A7" w14:textId="77777777" w:rsidR="00DC1C6C" w:rsidRDefault="000E39F7">
      <w:pPr>
        <w:pStyle w:val="a4"/>
        <w:numPr>
          <w:ilvl w:val="0"/>
          <w:numId w:val="14"/>
        </w:numPr>
        <w:tabs>
          <w:tab w:val="left" w:pos="1783"/>
        </w:tabs>
        <w:spacing w:line="242" w:lineRule="auto"/>
        <w:ind w:left="777" w:right="506" w:firstLine="708"/>
        <w:jc w:val="both"/>
        <w:rPr>
          <w:sz w:val="28"/>
        </w:rPr>
      </w:pPr>
      <w:r>
        <w:rPr>
          <w:sz w:val="28"/>
        </w:rPr>
        <w:t>ronddejumpparterre - лицом к опоре с фиксацией положения ноги 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носок,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на носок,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носок.</w:t>
      </w:r>
    </w:p>
    <w:p w14:paraId="5816BEEB" w14:textId="77777777" w:rsidR="00DC1C6C" w:rsidRDefault="000E39F7">
      <w:pPr>
        <w:pStyle w:val="a4"/>
        <w:numPr>
          <w:ilvl w:val="0"/>
          <w:numId w:val="14"/>
        </w:numPr>
        <w:tabs>
          <w:tab w:val="left" w:pos="1768"/>
        </w:tabs>
        <w:ind w:left="777" w:right="504" w:firstLine="708"/>
        <w:jc w:val="both"/>
        <w:rPr>
          <w:sz w:val="28"/>
        </w:rPr>
      </w:pPr>
      <w:r>
        <w:rPr>
          <w:sz w:val="28"/>
        </w:rPr>
        <w:t>relevelent - крестом: вперед - спиной к опоре, в сторону и назад - лицом к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опоре;</w:t>
      </w:r>
    </w:p>
    <w:p w14:paraId="7BA723F2" w14:textId="77777777" w:rsidR="00DC1C6C" w:rsidRDefault="000E39F7">
      <w:pPr>
        <w:pStyle w:val="a4"/>
        <w:numPr>
          <w:ilvl w:val="0"/>
          <w:numId w:val="14"/>
        </w:numPr>
        <w:tabs>
          <w:tab w:val="left" w:pos="1807"/>
        </w:tabs>
        <w:ind w:left="777" w:right="502" w:firstLine="708"/>
        <w:jc w:val="both"/>
        <w:rPr>
          <w:sz w:val="28"/>
        </w:rPr>
      </w:pPr>
      <w:r>
        <w:rPr>
          <w:sz w:val="28"/>
        </w:rPr>
        <w:t>grandbattement- крестом: вперед - спиной к опоре, в сторону и назад -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опоре.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ногах: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ноги,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переступанием,</w:t>
      </w:r>
      <w:r>
        <w:rPr>
          <w:spacing w:val="-2"/>
          <w:sz w:val="28"/>
        </w:rPr>
        <w:t xml:space="preserve"> </w:t>
      </w:r>
      <w:r>
        <w:rPr>
          <w:sz w:val="28"/>
        </w:rPr>
        <w:t>скрестные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повороты.</w:t>
      </w:r>
    </w:p>
    <w:p w14:paraId="561AEE4D" w14:textId="77777777" w:rsidR="00DC1C6C" w:rsidRDefault="000E39F7">
      <w:pPr>
        <w:spacing w:line="321" w:lineRule="exact"/>
        <w:ind w:left="1485"/>
        <w:jc w:val="both"/>
        <w:rPr>
          <w:i/>
          <w:sz w:val="28"/>
        </w:rPr>
      </w:pPr>
      <w:r>
        <w:rPr>
          <w:i/>
          <w:sz w:val="28"/>
        </w:rPr>
        <w:t>Танцевальные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движения</w:t>
      </w:r>
    </w:p>
    <w:p w14:paraId="6234F5AF" w14:textId="77777777" w:rsidR="00DC1C6C" w:rsidRDefault="000E39F7">
      <w:pPr>
        <w:pStyle w:val="a4"/>
        <w:numPr>
          <w:ilvl w:val="1"/>
          <w:numId w:val="13"/>
        </w:numPr>
        <w:tabs>
          <w:tab w:val="left" w:pos="1692"/>
        </w:tabs>
        <w:ind w:right="508" w:firstLine="708"/>
        <w:rPr>
          <w:sz w:val="28"/>
        </w:rPr>
      </w:pPr>
      <w:r>
        <w:rPr>
          <w:sz w:val="28"/>
        </w:rPr>
        <w:t>шаг «польки», шаг «галопа» вправо, влево, сочетание шага «польки» и</w:t>
      </w:r>
      <w:r>
        <w:rPr>
          <w:spacing w:val="1"/>
          <w:sz w:val="28"/>
        </w:rPr>
        <w:t xml:space="preserve"> </w:t>
      </w:r>
      <w:r>
        <w:rPr>
          <w:sz w:val="28"/>
        </w:rPr>
        <w:t>шага</w:t>
      </w:r>
      <w:r>
        <w:rPr>
          <w:spacing w:val="-1"/>
          <w:sz w:val="28"/>
        </w:rPr>
        <w:t xml:space="preserve"> </w:t>
      </w:r>
      <w:r>
        <w:rPr>
          <w:sz w:val="28"/>
        </w:rPr>
        <w:t>«галопа»,</w:t>
      </w:r>
      <w:r>
        <w:rPr>
          <w:spacing w:val="-1"/>
          <w:sz w:val="28"/>
        </w:rPr>
        <w:t xml:space="preserve"> </w:t>
      </w:r>
      <w:r>
        <w:rPr>
          <w:sz w:val="28"/>
        </w:rPr>
        <w:t>«переменный»</w:t>
      </w:r>
      <w:r>
        <w:rPr>
          <w:spacing w:val="-1"/>
          <w:sz w:val="28"/>
        </w:rPr>
        <w:t xml:space="preserve"> </w:t>
      </w:r>
      <w:r>
        <w:rPr>
          <w:sz w:val="28"/>
        </w:rPr>
        <w:t>шаг,</w:t>
      </w:r>
      <w:r>
        <w:rPr>
          <w:spacing w:val="-2"/>
          <w:sz w:val="28"/>
        </w:rPr>
        <w:t xml:space="preserve"> </w:t>
      </w:r>
      <w:r>
        <w:rPr>
          <w:sz w:val="28"/>
        </w:rPr>
        <w:t>«припадание».</w:t>
      </w:r>
    </w:p>
    <w:p w14:paraId="24C22221" w14:textId="77777777" w:rsidR="00DC1C6C" w:rsidRDefault="00DC1C6C">
      <w:pPr>
        <w:pStyle w:val="a3"/>
        <w:ind w:left="0"/>
        <w:jc w:val="left"/>
      </w:pPr>
    </w:p>
    <w:p w14:paraId="46A40083" w14:textId="77777777" w:rsidR="00DC1C6C" w:rsidRDefault="000E39F7">
      <w:pPr>
        <w:pStyle w:val="1"/>
        <w:spacing w:line="319" w:lineRule="exact"/>
        <w:ind w:left="4181"/>
      </w:pPr>
      <w:r>
        <w:t>Учебно-тренировочный</w:t>
      </w:r>
      <w:r>
        <w:rPr>
          <w:spacing w:val="-4"/>
        </w:rPr>
        <w:t xml:space="preserve"> </w:t>
      </w:r>
      <w:r>
        <w:t>этап</w:t>
      </w:r>
    </w:p>
    <w:p w14:paraId="1CB48818" w14:textId="77777777" w:rsidR="00DC1C6C" w:rsidRDefault="000E39F7">
      <w:pPr>
        <w:pStyle w:val="a3"/>
        <w:spacing w:line="319" w:lineRule="exact"/>
        <w:ind w:left="1485"/>
      </w:pPr>
      <w:r>
        <w:t>Теоретическая</w:t>
      </w:r>
      <w:r>
        <w:rPr>
          <w:spacing w:val="-4"/>
        </w:rPr>
        <w:t xml:space="preserve"> </w:t>
      </w:r>
      <w:r>
        <w:t>подготовка</w:t>
      </w:r>
    </w:p>
    <w:p w14:paraId="54D5C6C7" w14:textId="77777777" w:rsidR="00DC1C6C" w:rsidRDefault="000E39F7">
      <w:pPr>
        <w:pStyle w:val="a4"/>
        <w:numPr>
          <w:ilvl w:val="0"/>
          <w:numId w:val="12"/>
        </w:numPr>
        <w:tabs>
          <w:tab w:val="left" w:pos="1790"/>
        </w:tabs>
        <w:ind w:right="510" w:firstLine="708"/>
        <w:jc w:val="both"/>
        <w:rPr>
          <w:sz w:val="28"/>
        </w:rPr>
      </w:pPr>
      <w:r>
        <w:rPr>
          <w:sz w:val="28"/>
        </w:rPr>
        <w:t>История вида спорта. Развитие фигурного катания на коньках. 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зарождения и развития фигурного катания на коньках как вид спорта. 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 на коньках в дореволюционной России. История и развитие фигурного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ЯНАО,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Ноябрьске.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герои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3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Европы.</w:t>
      </w:r>
    </w:p>
    <w:p w14:paraId="283793C4" w14:textId="77777777" w:rsidR="00DC1C6C" w:rsidRDefault="000E39F7">
      <w:pPr>
        <w:pStyle w:val="a4"/>
        <w:numPr>
          <w:ilvl w:val="0"/>
          <w:numId w:val="12"/>
        </w:numPr>
        <w:tabs>
          <w:tab w:val="left" w:pos="1797"/>
        </w:tabs>
        <w:spacing w:before="1"/>
        <w:ind w:right="506" w:firstLine="708"/>
        <w:jc w:val="both"/>
        <w:rPr>
          <w:sz w:val="28"/>
        </w:rPr>
      </w:pPr>
      <w:r>
        <w:rPr>
          <w:sz w:val="28"/>
        </w:rPr>
        <w:t>Место и роль физической культуры и спорта в современном 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 о физической культуре и спорте как средстве укрепления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14:paraId="772C8703" w14:textId="77777777" w:rsidR="00DC1C6C" w:rsidRDefault="000E39F7">
      <w:pPr>
        <w:pStyle w:val="a4"/>
        <w:numPr>
          <w:ilvl w:val="0"/>
          <w:numId w:val="12"/>
        </w:numPr>
        <w:tabs>
          <w:tab w:val="left" w:pos="1876"/>
        </w:tabs>
        <w:spacing w:before="1"/>
        <w:ind w:right="504" w:firstLine="708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коллегии.</w:t>
      </w:r>
      <w:r>
        <w:rPr>
          <w:spacing w:val="1"/>
          <w:sz w:val="28"/>
        </w:rPr>
        <w:t xml:space="preserve"> </w:t>
      </w:r>
      <w:r>
        <w:rPr>
          <w:sz w:val="28"/>
        </w:rPr>
        <w:t>Роль судей, их права и обязанности. Правила оценки элементов при 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и условия выполнения спортивных разрядов. Федеральный 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коньках.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Общероссийские</w:t>
      </w:r>
      <w:r>
        <w:rPr>
          <w:spacing w:val="57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56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Министерством</w:t>
      </w:r>
    </w:p>
    <w:p w14:paraId="024482DE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95D2D08" w14:textId="77777777" w:rsidR="00DC1C6C" w:rsidRDefault="000E39F7">
      <w:pPr>
        <w:pStyle w:val="a3"/>
        <w:spacing w:before="159"/>
        <w:ind w:right="511"/>
      </w:pPr>
      <w:r>
        <w:t>спорта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-67"/>
        </w:rPr>
        <w:t xml:space="preserve"> </w:t>
      </w:r>
      <w:r>
        <w:t>антидопинговыми</w:t>
      </w:r>
      <w:r>
        <w:rPr>
          <w:spacing w:val="-3"/>
        </w:rPr>
        <w:t xml:space="preserve"> </w:t>
      </w:r>
      <w:r>
        <w:t>организациями.</w:t>
      </w:r>
    </w:p>
    <w:p w14:paraId="26955018" w14:textId="77777777" w:rsidR="00DC1C6C" w:rsidRDefault="000E39F7">
      <w:pPr>
        <w:pStyle w:val="a4"/>
        <w:numPr>
          <w:ilvl w:val="0"/>
          <w:numId w:val="12"/>
        </w:numPr>
        <w:tabs>
          <w:tab w:val="left" w:pos="1790"/>
        </w:tabs>
        <w:spacing w:before="2"/>
        <w:ind w:right="506" w:firstLine="708"/>
        <w:jc w:val="both"/>
        <w:rPr>
          <w:sz w:val="28"/>
        </w:rPr>
      </w:pPr>
      <w:r>
        <w:rPr>
          <w:sz w:val="28"/>
        </w:rPr>
        <w:t>Основы спортивной подготовки. Основные термины, используемые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задачах.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фигуристов. Принципы составления специальных комплексов упражнений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 отдельных физических качеств). Названия элементов. Скольжение.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 предписанных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</w:p>
    <w:p w14:paraId="492E7E70" w14:textId="77777777" w:rsidR="00DC1C6C" w:rsidRDefault="000E39F7">
      <w:pPr>
        <w:pStyle w:val="a4"/>
        <w:numPr>
          <w:ilvl w:val="0"/>
          <w:numId w:val="12"/>
        </w:numPr>
        <w:tabs>
          <w:tab w:val="left" w:pos="1778"/>
        </w:tabs>
        <w:spacing w:before="1"/>
        <w:ind w:right="502" w:firstLine="708"/>
        <w:jc w:val="both"/>
        <w:rPr>
          <w:sz w:val="28"/>
        </w:rPr>
      </w:pPr>
      <w:r>
        <w:rPr>
          <w:sz w:val="28"/>
        </w:rPr>
        <w:t>Сведения о строении и функциях организма человека. Краткие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строении и функциях организма человека. Костная система связочный 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 мышцы, их строение и взаимодействие. Основные сведения о кровообращении.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крови.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сосуды.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газообмен.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 для жизнедеятельности организма. Органы пищеварения и выделения.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Ведущая роль центральной нервной системы в деятельности организма. Влияние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коньках, на организм занимающихся. Совершенствование функций мышечной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кровообращения.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нервную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достижение высоких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результатов.</w:t>
      </w:r>
    </w:p>
    <w:p w14:paraId="17B560BD" w14:textId="77777777" w:rsidR="00DC1C6C" w:rsidRDefault="000E39F7">
      <w:pPr>
        <w:pStyle w:val="a4"/>
        <w:numPr>
          <w:ilvl w:val="0"/>
          <w:numId w:val="12"/>
        </w:numPr>
        <w:tabs>
          <w:tab w:val="left" w:pos="1780"/>
        </w:tabs>
        <w:ind w:right="502" w:firstLine="708"/>
        <w:jc w:val="both"/>
        <w:rPr>
          <w:sz w:val="28"/>
        </w:rPr>
      </w:pPr>
      <w:r>
        <w:rPr>
          <w:sz w:val="28"/>
        </w:rPr>
        <w:t>Гигиенические знания, умения, навыки. Понятие о гигиене и санитарии.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сна.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телом,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обуви.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заболеваний).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инвентаря.</w:t>
      </w:r>
    </w:p>
    <w:p w14:paraId="244CE22B" w14:textId="77777777" w:rsidR="00DC1C6C" w:rsidRDefault="000E39F7">
      <w:pPr>
        <w:pStyle w:val="a4"/>
        <w:numPr>
          <w:ilvl w:val="0"/>
          <w:numId w:val="12"/>
        </w:numPr>
        <w:tabs>
          <w:tab w:val="left" w:pos="1862"/>
        </w:tabs>
        <w:ind w:right="503" w:firstLine="708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досугом.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(солнца, воздуха, воды) в целях закаливания организма. Временные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фигурным катанием на коньках. Понятие о здоровом образе жизни,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вредными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привычками.</w:t>
      </w:r>
    </w:p>
    <w:p w14:paraId="348D453E" w14:textId="77777777" w:rsidR="00DC1C6C" w:rsidRDefault="000E39F7">
      <w:pPr>
        <w:pStyle w:val="a4"/>
        <w:numPr>
          <w:ilvl w:val="0"/>
          <w:numId w:val="12"/>
        </w:numPr>
        <w:tabs>
          <w:tab w:val="left" w:pos="1795"/>
        </w:tabs>
        <w:ind w:right="511" w:firstLine="708"/>
        <w:jc w:val="both"/>
        <w:rPr>
          <w:sz w:val="28"/>
        </w:rPr>
      </w:pPr>
      <w:r>
        <w:rPr>
          <w:sz w:val="28"/>
        </w:rPr>
        <w:t>Основы спортивного питания. Особое значение питания для растущего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67"/>
          <w:sz w:val="28"/>
        </w:rPr>
        <w:t xml:space="preserve"> </w:t>
      </w:r>
      <w:r>
        <w:rPr>
          <w:sz w:val="28"/>
        </w:rPr>
        <w:t>Калорийность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67"/>
          <w:sz w:val="28"/>
        </w:rPr>
        <w:t xml:space="preserve"> </w:t>
      </w:r>
      <w:r>
        <w:rPr>
          <w:sz w:val="28"/>
        </w:rPr>
        <w:t>веществ.</w:t>
      </w:r>
      <w:r>
        <w:rPr>
          <w:spacing w:val="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66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68"/>
          <w:sz w:val="28"/>
        </w:rPr>
        <w:t xml:space="preserve"> </w:t>
      </w:r>
      <w:r>
        <w:rPr>
          <w:sz w:val="28"/>
        </w:rPr>
        <w:t>Значение</w:t>
      </w:r>
    </w:p>
    <w:p w14:paraId="2AA62927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385778A" w14:textId="77777777" w:rsidR="00DC1C6C" w:rsidRDefault="000E39F7">
      <w:pPr>
        <w:pStyle w:val="a3"/>
        <w:spacing w:before="159"/>
        <w:ind w:right="508"/>
      </w:pPr>
      <w:r>
        <w:t>витаминов.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жиров,</w:t>
      </w:r>
      <w:r>
        <w:rPr>
          <w:spacing w:val="1"/>
        </w:rPr>
        <w:t xml:space="preserve"> </w:t>
      </w:r>
      <w:r>
        <w:t>углеводов,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солей,</w:t>
      </w:r>
      <w:r>
        <w:rPr>
          <w:spacing w:val="1"/>
        </w:rPr>
        <w:t xml:space="preserve"> </w:t>
      </w:r>
      <w:r>
        <w:t>витаминов, микроэлементов, воды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человека. Калорийность пищевых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Суточная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тренировки</w:t>
      </w:r>
      <w:r>
        <w:rPr>
          <w:spacing w:val="-3"/>
        </w:rPr>
        <w:t xml:space="preserve"> </w:t>
      </w:r>
      <w:r>
        <w:t>и участия в</w:t>
      </w:r>
      <w:r>
        <w:rPr>
          <w:spacing w:val="-2"/>
        </w:rPr>
        <w:t xml:space="preserve"> </w:t>
      </w:r>
      <w:r>
        <w:t>соревнованиях.</w:t>
      </w:r>
    </w:p>
    <w:p w14:paraId="7247AFB6" w14:textId="77777777" w:rsidR="00DC1C6C" w:rsidRDefault="000E39F7">
      <w:pPr>
        <w:pStyle w:val="a4"/>
        <w:numPr>
          <w:ilvl w:val="0"/>
          <w:numId w:val="12"/>
        </w:numPr>
        <w:tabs>
          <w:tab w:val="left" w:pos="1910"/>
        </w:tabs>
        <w:spacing w:before="1"/>
        <w:ind w:right="509" w:firstLine="70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инвентарю,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экипировке.</w:t>
      </w:r>
      <w:r>
        <w:rPr>
          <w:spacing w:val="-67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экипировки,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ботинок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фигурного катания на коньках, уход за ними и хранение. Точка коньков, станок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точки.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фигуриста.</w:t>
      </w:r>
    </w:p>
    <w:p w14:paraId="432CDD5E" w14:textId="77777777" w:rsidR="00DC1C6C" w:rsidRDefault="000E39F7">
      <w:pPr>
        <w:pStyle w:val="a4"/>
        <w:numPr>
          <w:ilvl w:val="0"/>
          <w:numId w:val="12"/>
        </w:numPr>
        <w:tabs>
          <w:tab w:val="left" w:pos="2006"/>
        </w:tabs>
        <w:spacing w:before="1"/>
        <w:ind w:right="502" w:firstLine="70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 ситуациях. Правила поведения во время проведения 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транспорте.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травм. Понятие о травмах. Особенности спортивного травматизма.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травм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70"/>
          <w:sz w:val="28"/>
        </w:rPr>
        <w:t xml:space="preserve"> </w:t>
      </w:r>
      <w:r>
        <w:rPr>
          <w:sz w:val="28"/>
        </w:rPr>
        <w:t>фигурным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 и другими видами спорта. Первая помощь при ушибах, растяжениях 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разрывов связок, мышц и сухожилий, переломах, кровотечениях. Первая помощь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ожогах</w:t>
      </w:r>
      <w:r>
        <w:rPr>
          <w:spacing w:val="-2"/>
          <w:sz w:val="28"/>
        </w:rPr>
        <w:t xml:space="preserve"> </w:t>
      </w:r>
      <w:r>
        <w:rPr>
          <w:sz w:val="28"/>
        </w:rPr>
        <w:t>и обморожениях.</w:t>
      </w:r>
    </w:p>
    <w:p w14:paraId="2B35298E" w14:textId="77777777" w:rsidR="00DC1C6C" w:rsidRDefault="000E39F7">
      <w:pPr>
        <w:pStyle w:val="1"/>
        <w:spacing w:before="4" w:line="242" w:lineRule="auto"/>
        <w:ind w:left="777" w:right="502" w:firstLine="708"/>
      </w:pP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 группах</w:t>
      </w:r>
    </w:p>
    <w:p w14:paraId="3187EE39" w14:textId="77777777" w:rsidR="00DC1C6C" w:rsidRDefault="000E39F7">
      <w:pPr>
        <w:pStyle w:val="a3"/>
        <w:ind w:right="505" w:firstLine="708"/>
      </w:pPr>
      <w:r>
        <w:t>На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снижается.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оздоровления.</w:t>
      </w:r>
    </w:p>
    <w:p w14:paraId="46CADF0B" w14:textId="77777777" w:rsidR="00DC1C6C" w:rsidRDefault="000E39F7">
      <w:pPr>
        <w:pStyle w:val="a3"/>
        <w:tabs>
          <w:tab w:val="left" w:pos="3128"/>
          <w:tab w:val="left" w:pos="3970"/>
          <w:tab w:val="left" w:pos="4464"/>
          <w:tab w:val="left" w:pos="5243"/>
          <w:tab w:val="left" w:pos="6101"/>
          <w:tab w:val="left" w:pos="7436"/>
          <w:tab w:val="left" w:pos="9024"/>
        </w:tabs>
        <w:spacing w:line="242" w:lineRule="auto"/>
        <w:ind w:right="511" w:firstLine="708"/>
        <w:jc w:val="right"/>
      </w:pPr>
      <w:r>
        <w:t>Средствами</w:t>
      </w:r>
      <w:r>
        <w:tab/>
        <w:t>ОФП</w:t>
      </w:r>
      <w:r>
        <w:tab/>
        <w:t>на</w:t>
      </w:r>
      <w:r>
        <w:tab/>
        <w:t>этом</w:t>
      </w:r>
      <w:r>
        <w:tab/>
        <w:t>этапе</w:t>
      </w:r>
      <w:r>
        <w:tab/>
        <w:t>являются</w:t>
      </w:r>
      <w:r>
        <w:tab/>
        <w:t>следующие</w:t>
      </w:r>
      <w:r>
        <w:tab/>
      </w:r>
      <w:r>
        <w:rPr>
          <w:spacing w:val="-1"/>
        </w:rPr>
        <w:t>упражнения:</w:t>
      </w:r>
      <w:r>
        <w:rPr>
          <w:spacing w:val="-67"/>
        </w:rPr>
        <w:t xml:space="preserve"> </w:t>
      </w:r>
      <w:r>
        <w:t>общеразвивающие,</w:t>
      </w:r>
      <w:r>
        <w:rPr>
          <w:spacing w:val="-4"/>
        </w:rPr>
        <w:t xml:space="preserve"> </w:t>
      </w:r>
      <w:r>
        <w:t>акробатика,</w:t>
      </w:r>
      <w:r>
        <w:rPr>
          <w:spacing w:val="-3"/>
        </w:rPr>
        <w:t xml:space="preserve"> </w:t>
      </w:r>
      <w:r>
        <w:t>гимнастика,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6FDB76C5" w14:textId="77777777" w:rsidR="00DC1C6C" w:rsidRDefault="000E39F7">
      <w:pPr>
        <w:pStyle w:val="a3"/>
        <w:ind w:right="505" w:firstLine="708"/>
      </w:pPr>
      <w:r>
        <w:t>Средствами специальной физической подготовки являются специальные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 Основное внимание уделяется имитации многообразных прыжков (в</w:t>
      </w:r>
      <w:r>
        <w:rPr>
          <w:spacing w:val="-67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реберных),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«туров»</w:t>
      </w:r>
      <w:r>
        <w:rPr>
          <w:spacing w:val="1"/>
        </w:rPr>
        <w:t xml:space="preserve"> </w:t>
      </w:r>
      <w:r>
        <w:t>1-2-3-3,5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имитации</w:t>
      </w:r>
      <w:r>
        <w:rPr>
          <w:spacing w:val="-1"/>
        </w:rPr>
        <w:t xml:space="preserve"> </w:t>
      </w:r>
      <w:r>
        <w:t>вращений,</w:t>
      </w:r>
      <w:r>
        <w:rPr>
          <w:spacing w:val="-1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во вращении и</w:t>
      </w:r>
      <w:r>
        <w:rPr>
          <w:spacing w:val="-4"/>
        </w:rPr>
        <w:t xml:space="preserve"> </w:t>
      </w:r>
      <w:r>
        <w:t>др.</w:t>
      </w:r>
    </w:p>
    <w:p w14:paraId="5168523C" w14:textId="77777777" w:rsidR="00DC1C6C" w:rsidRDefault="000E39F7">
      <w:pPr>
        <w:pStyle w:val="1"/>
        <w:spacing w:line="321" w:lineRule="exact"/>
        <w:ind w:left="1754"/>
      </w:pPr>
      <w:r>
        <w:t>Техническая</w:t>
      </w:r>
      <w:r>
        <w:rPr>
          <w:spacing w:val="-6"/>
        </w:rPr>
        <w:t xml:space="preserve"> </w:t>
      </w:r>
      <w:r>
        <w:t>(ледовая)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учебно-тренировочном</w:t>
      </w:r>
      <w:r>
        <w:rPr>
          <w:spacing w:val="-6"/>
        </w:rPr>
        <w:t xml:space="preserve"> </w:t>
      </w:r>
      <w:r>
        <w:t>этапе</w:t>
      </w:r>
    </w:p>
    <w:p w14:paraId="2A27AC94" w14:textId="77777777" w:rsidR="00DC1C6C" w:rsidRDefault="000E39F7">
      <w:pPr>
        <w:pStyle w:val="a3"/>
        <w:ind w:right="502" w:firstLine="777"/>
      </w:pPr>
      <w:r>
        <w:t>Занимаясь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фигуристы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 выполнять соревновательные программы: короткую и произвольную.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 ОФП,</w:t>
      </w:r>
      <w:r>
        <w:rPr>
          <w:spacing w:val="1"/>
        </w:rPr>
        <w:t xml:space="preserve"> </w:t>
      </w:r>
      <w:r>
        <w:t>СФП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Основное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спортивно-технической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фигуристов</w:t>
      </w:r>
      <w:r>
        <w:rPr>
          <w:spacing w:val="1"/>
        </w:rPr>
        <w:t xml:space="preserve"> </w:t>
      </w:r>
      <w:r>
        <w:t>1-го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реберному</w:t>
      </w:r>
      <w:r>
        <w:rPr>
          <w:spacing w:val="1"/>
        </w:rPr>
        <w:t xml:space="preserve"> </w:t>
      </w:r>
      <w:r>
        <w:t>скольжению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дугам</w:t>
      </w:r>
      <w:r>
        <w:rPr>
          <w:spacing w:val="1"/>
        </w:rPr>
        <w:t xml:space="preserve"> </w:t>
      </w:r>
      <w:r>
        <w:t>назад-</w:t>
      </w:r>
      <w:r>
        <w:rPr>
          <w:spacing w:val="1"/>
        </w:rPr>
        <w:t xml:space="preserve"> </w:t>
      </w:r>
      <w:r>
        <w:t>наружу,</w:t>
      </w:r>
      <w:r>
        <w:rPr>
          <w:spacing w:val="3"/>
        </w:rPr>
        <w:t xml:space="preserve"> </w:t>
      </w:r>
      <w:r>
        <w:t>назад-внутрь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скрещением</w:t>
      </w:r>
      <w:r>
        <w:rPr>
          <w:spacing w:val="2"/>
        </w:rPr>
        <w:t xml:space="preserve"> </w:t>
      </w:r>
      <w:r>
        <w:t>спереди,</w:t>
      </w:r>
      <w:r>
        <w:rPr>
          <w:spacing w:val="1"/>
        </w:rPr>
        <w:t xml:space="preserve"> </w:t>
      </w:r>
      <w:r>
        <w:t>петлевым</w:t>
      </w:r>
      <w:r>
        <w:rPr>
          <w:spacing w:val="2"/>
        </w:rPr>
        <w:t xml:space="preserve"> </w:t>
      </w:r>
      <w:r>
        <w:t>поворотам,</w:t>
      </w:r>
      <w:r>
        <w:rPr>
          <w:spacing w:val="1"/>
        </w:rPr>
        <w:t xml:space="preserve"> </w:t>
      </w:r>
      <w:r>
        <w:t>исполнению</w:t>
      </w:r>
    </w:p>
    <w:p w14:paraId="4F146901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5D0D30E4" w14:textId="77777777" w:rsidR="00DC1C6C" w:rsidRDefault="000E39F7">
      <w:pPr>
        <w:pStyle w:val="a3"/>
        <w:spacing w:before="159"/>
        <w:ind w:right="502"/>
      </w:pPr>
      <w:r>
        <w:t>двукратных</w:t>
      </w:r>
      <w:r>
        <w:rPr>
          <w:spacing w:val="1"/>
        </w:rPr>
        <w:t xml:space="preserve"> </w:t>
      </w:r>
      <w:r>
        <w:t>троек</w:t>
      </w:r>
      <w:r>
        <w:rPr>
          <w:spacing w:val="1"/>
        </w:rPr>
        <w:t xml:space="preserve"> </w:t>
      </w:r>
      <w:r>
        <w:t>вперед-наружу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вперед-внутрь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</w:t>
      </w:r>
      <w:r>
        <w:rPr>
          <w:spacing w:val="1"/>
        </w:rPr>
        <w:t xml:space="preserve"> </w:t>
      </w:r>
      <w:r>
        <w:t>серпантин.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фигуристы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прыжки:</w:t>
      </w:r>
      <w:r>
        <w:rPr>
          <w:spacing w:val="1"/>
        </w:rPr>
        <w:t xml:space="preserve"> </w:t>
      </w:r>
      <w:r>
        <w:t>аксель,</w:t>
      </w:r>
      <w:r>
        <w:rPr>
          <w:spacing w:val="1"/>
        </w:rPr>
        <w:t xml:space="preserve"> </w:t>
      </w:r>
      <w:r>
        <w:t>двойные</w:t>
      </w:r>
      <w:r>
        <w:rPr>
          <w:spacing w:val="70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каскад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комбинацию прыжков, включающих</w:t>
      </w:r>
      <w:r>
        <w:rPr>
          <w:spacing w:val="70"/>
        </w:rPr>
        <w:t xml:space="preserve"> </w:t>
      </w:r>
      <w:r>
        <w:t>какой-нибудь прыжок 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оборота;</w:t>
      </w:r>
      <w:r>
        <w:rPr>
          <w:spacing w:val="1"/>
        </w:rPr>
        <w:t xml:space="preserve"> </w:t>
      </w:r>
      <w:r>
        <w:t>вращения: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волчке)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ласточке</w:t>
      </w:r>
      <w:r>
        <w:rPr>
          <w:spacing w:val="70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девочек в заклоне); спирали вперед и назад со сменой ног. Второй и третий и</w:t>
      </w:r>
      <w:r>
        <w:rPr>
          <w:spacing w:val="1"/>
        </w:rPr>
        <w:t xml:space="preserve"> </w:t>
      </w:r>
      <w:r>
        <w:t>последующие годы этого этапа должны способствовать овладению обширным</w:t>
      </w:r>
      <w:r>
        <w:rPr>
          <w:spacing w:val="1"/>
        </w:rPr>
        <w:t xml:space="preserve"> </w:t>
      </w:r>
      <w:r>
        <w:t>комплексом двигательных умений и навыков фигуристов являются: реберное</w:t>
      </w:r>
      <w:r>
        <w:rPr>
          <w:spacing w:val="1"/>
        </w:rPr>
        <w:t xml:space="preserve"> </w:t>
      </w:r>
      <w:r>
        <w:t>скольжение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сложному</w:t>
      </w:r>
      <w:r>
        <w:rPr>
          <w:spacing w:val="47"/>
        </w:rPr>
        <w:t xml:space="preserve"> </w:t>
      </w:r>
      <w:r>
        <w:t>рисунку,</w:t>
      </w:r>
      <w:r>
        <w:rPr>
          <w:spacing w:val="51"/>
        </w:rPr>
        <w:t xml:space="preserve"> </w:t>
      </w:r>
      <w:r>
        <w:t>используя</w:t>
      </w:r>
      <w:r>
        <w:rPr>
          <w:spacing w:val="52"/>
        </w:rPr>
        <w:t xml:space="preserve"> </w:t>
      </w:r>
      <w:r>
        <w:t>всю</w:t>
      </w:r>
      <w:r>
        <w:rPr>
          <w:spacing w:val="51"/>
        </w:rPr>
        <w:t xml:space="preserve"> </w:t>
      </w:r>
      <w:r>
        <w:t>ледовую</w:t>
      </w:r>
      <w:r>
        <w:rPr>
          <w:spacing w:val="51"/>
        </w:rPr>
        <w:t xml:space="preserve"> </w:t>
      </w:r>
      <w:r>
        <w:t>поверхность</w:t>
      </w:r>
      <w:r>
        <w:rPr>
          <w:spacing w:val="51"/>
        </w:rPr>
        <w:t xml:space="preserve"> </w:t>
      </w:r>
      <w:r>
        <w:t>катка</w:t>
      </w:r>
      <w:r>
        <w:rPr>
          <w:spacing w:val="-68"/>
        </w:rPr>
        <w:t xml:space="preserve"> </w:t>
      </w:r>
      <w:r>
        <w:t>(по серпантину) с включением серий шагов с перетяжками назад-наружу, назад-</w:t>
      </w:r>
      <w:r>
        <w:rPr>
          <w:spacing w:val="1"/>
        </w:rPr>
        <w:t xml:space="preserve"> </w:t>
      </w:r>
      <w:r>
        <w:t>внутрь,</w:t>
      </w:r>
      <w:r>
        <w:rPr>
          <w:spacing w:val="1"/>
        </w:rPr>
        <w:t xml:space="preserve"> </w:t>
      </w:r>
      <w:r>
        <w:t>троечных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джаксонов,</w:t>
      </w:r>
      <w:r>
        <w:rPr>
          <w:spacing w:val="1"/>
        </w:rPr>
        <w:t xml:space="preserve"> </w:t>
      </w:r>
      <w:r>
        <w:t>чоктау,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перетяжкой.</w:t>
      </w:r>
      <w:r>
        <w:rPr>
          <w:spacing w:val="1"/>
        </w:rPr>
        <w:t xml:space="preserve"> </w:t>
      </w:r>
      <w:r>
        <w:t>Совершенствуется исполнение прыжков в два оборота, каскады и комбинации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оборота;</w:t>
      </w:r>
      <w:r>
        <w:rPr>
          <w:spacing w:val="1"/>
        </w:rPr>
        <w:t xml:space="preserve"> </w:t>
      </w:r>
      <w:r>
        <w:t>прыжок</w:t>
      </w:r>
      <w:r>
        <w:rPr>
          <w:spacing w:val="-67"/>
        </w:rPr>
        <w:t xml:space="preserve"> </w:t>
      </w:r>
      <w:r>
        <w:t>двойной аксель, один тройной прыжок, прыжок с шагов (не менее 2-х оборотов);</w:t>
      </w:r>
      <w:r>
        <w:rPr>
          <w:spacing w:val="1"/>
        </w:rPr>
        <w:t xml:space="preserve"> </w:t>
      </w:r>
      <w:r>
        <w:t>вращения со сменой ноги и позиции, прыжки во вращение; комбинации шагов с</w:t>
      </w:r>
      <w:r>
        <w:rPr>
          <w:spacing w:val="1"/>
        </w:rPr>
        <w:t xml:space="preserve"> </w:t>
      </w:r>
      <w:r>
        <w:t>исполнением</w:t>
      </w:r>
      <w:r>
        <w:rPr>
          <w:spacing w:val="-3"/>
        </w:rPr>
        <w:t xml:space="preserve"> </w:t>
      </w:r>
      <w:r>
        <w:t>микроэлементов:</w:t>
      </w:r>
      <w:r>
        <w:rPr>
          <w:spacing w:val="-2"/>
        </w:rPr>
        <w:t xml:space="preserve"> </w:t>
      </w:r>
      <w:r>
        <w:t>крюков,</w:t>
      </w:r>
      <w:r>
        <w:rPr>
          <w:spacing w:val="-3"/>
        </w:rPr>
        <w:t xml:space="preserve"> </w:t>
      </w:r>
      <w:r>
        <w:t>выкрюков,</w:t>
      </w:r>
      <w:r>
        <w:rPr>
          <w:spacing w:val="-3"/>
        </w:rPr>
        <w:t xml:space="preserve"> </w:t>
      </w:r>
      <w:r>
        <w:t>скоб;</w:t>
      </w:r>
      <w:r>
        <w:rPr>
          <w:spacing w:val="-1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спиралей.</w:t>
      </w:r>
    </w:p>
    <w:p w14:paraId="5E197963" w14:textId="77777777" w:rsidR="00DC1C6C" w:rsidRDefault="000E39F7">
      <w:pPr>
        <w:pStyle w:val="1"/>
        <w:spacing w:before="7" w:line="319" w:lineRule="exact"/>
        <w:jc w:val="left"/>
      </w:pPr>
      <w:r>
        <w:t>Хореография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учебно-тренировочном</w:t>
      </w:r>
      <w:r>
        <w:rPr>
          <w:spacing w:val="-3"/>
        </w:rPr>
        <w:t xml:space="preserve"> </w:t>
      </w:r>
      <w:r>
        <w:t>этапе</w:t>
      </w:r>
    </w:p>
    <w:p w14:paraId="1252ADA6" w14:textId="77777777" w:rsidR="00DC1C6C" w:rsidRDefault="000E39F7">
      <w:pPr>
        <w:pStyle w:val="a3"/>
        <w:spacing w:line="319" w:lineRule="exact"/>
        <w:ind w:left="1485"/>
        <w:jc w:val="left"/>
      </w:pPr>
      <w:r>
        <w:t>Задачи</w:t>
      </w:r>
      <w:r>
        <w:rPr>
          <w:spacing w:val="-6"/>
        </w:rPr>
        <w:t xml:space="preserve"> </w:t>
      </w:r>
      <w:r>
        <w:t>хореографической</w:t>
      </w:r>
      <w:r>
        <w:rPr>
          <w:spacing w:val="-4"/>
        </w:rPr>
        <w:t xml:space="preserve"> </w:t>
      </w:r>
      <w:r>
        <w:t>подготовки:</w:t>
      </w:r>
    </w:p>
    <w:p w14:paraId="08DC7540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осанки;</w:t>
      </w:r>
    </w:p>
    <w:p w14:paraId="0C8AD7B8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ind w:left="164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опоры</w:t>
      </w:r>
      <w:r>
        <w:rPr>
          <w:spacing w:val="-3"/>
          <w:sz w:val="28"/>
        </w:rPr>
        <w:t xml:space="preserve"> </w:t>
      </w:r>
      <w:r>
        <w:rPr>
          <w:sz w:val="28"/>
        </w:rPr>
        <w:t>(боком);</w:t>
      </w:r>
    </w:p>
    <w:p w14:paraId="45825B8D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хореографии;</w:t>
      </w:r>
    </w:p>
    <w:p w14:paraId="34FF026C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242" w:lineRule="auto"/>
        <w:ind w:right="1355" w:firstLine="0"/>
        <w:jc w:val="left"/>
        <w:rPr>
          <w:sz w:val="28"/>
        </w:rPr>
      </w:pPr>
      <w:r>
        <w:rPr>
          <w:sz w:val="28"/>
        </w:rPr>
        <w:t>развитие и совершенствование двигательных навыков на середине;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хореографической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этапе:</w:t>
      </w:r>
    </w:p>
    <w:p w14:paraId="360CA6AD" w14:textId="77777777" w:rsidR="00DC1C6C" w:rsidRDefault="000E39F7">
      <w:pPr>
        <w:pStyle w:val="a4"/>
        <w:numPr>
          <w:ilvl w:val="0"/>
          <w:numId w:val="10"/>
        </w:numPr>
        <w:tabs>
          <w:tab w:val="left" w:pos="1811"/>
        </w:tabs>
        <w:ind w:right="510" w:firstLine="708"/>
        <w:rPr>
          <w:sz w:val="28"/>
        </w:rPr>
      </w:pPr>
      <w:r>
        <w:rPr>
          <w:sz w:val="28"/>
        </w:rPr>
        <w:t>Обучение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гранд</w:t>
      </w:r>
      <w:r>
        <w:rPr>
          <w:spacing w:val="42"/>
          <w:sz w:val="28"/>
        </w:rPr>
        <w:t xml:space="preserve"> </w:t>
      </w:r>
      <w:r>
        <w:rPr>
          <w:sz w:val="28"/>
        </w:rPr>
        <w:t>плие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4-ой</w:t>
      </w:r>
      <w:r>
        <w:rPr>
          <w:spacing w:val="44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42"/>
          <w:sz w:val="28"/>
        </w:rPr>
        <w:t xml:space="preserve"> </w:t>
      </w:r>
      <w:r>
        <w:rPr>
          <w:sz w:val="28"/>
        </w:rPr>
        <w:t>дубль</w:t>
      </w:r>
      <w:r>
        <w:rPr>
          <w:spacing w:val="42"/>
          <w:sz w:val="28"/>
        </w:rPr>
        <w:t xml:space="preserve"> </w:t>
      </w:r>
      <w:r>
        <w:rPr>
          <w:sz w:val="28"/>
        </w:rPr>
        <w:t>фраппе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носок,</w:t>
      </w:r>
      <w:r>
        <w:rPr>
          <w:spacing w:val="-5"/>
          <w:sz w:val="28"/>
        </w:rPr>
        <w:t xml:space="preserve"> </w:t>
      </w:r>
      <w:r>
        <w:rPr>
          <w:sz w:val="28"/>
        </w:rPr>
        <w:t>батман сотеню,</w:t>
      </w:r>
      <w:r>
        <w:rPr>
          <w:spacing w:val="-1"/>
          <w:sz w:val="28"/>
        </w:rPr>
        <w:t xml:space="preserve"> </w:t>
      </w:r>
      <w:r>
        <w:rPr>
          <w:sz w:val="28"/>
        </w:rPr>
        <w:t>пикке,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балансуа,</w:t>
      </w:r>
      <w:r>
        <w:rPr>
          <w:spacing w:val="1"/>
          <w:sz w:val="28"/>
        </w:rPr>
        <w:t xml:space="preserve"> </w:t>
      </w:r>
      <w:r>
        <w:rPr>
          <w:sz w:val="28"/>
        </w:rPr>
        <w:t>позы</w:t>
      </w:r>
      <w:r>
        <w:rPr>
          <w:spacing w:val="-1"/>
          <w:sz w:val="28"/>
        </w:rPr>
        <w:t xml:space="preserve"> </w:t>
      </w:r>
      <w:r>
        <w:rPr>
          <w:sz w:val="28"/>
        </w:rPr>
        <w:t>аттетюд,</w:t>
      </w:r>
      <w:r>
        <w:rPr>
          <w:spacing w:val="-1"/>
          <w:sz w:val="28"/>
        </w:rPr>
        <w:t xml:space="preserve"> </w:t>
      </w:r>
      <w:r>
        <w:rPr>
          <w:sz w:val="28"/>
        </w:rPr>
        <w:t>тербушон.</w:t>
      </w:r>
    </w:p>
    <w:p w14:paraId="1E631297" w14:textId="77777777" w:rsidR="00DC1C6C" w:rsidRDefault="000E39F7">
      <w:pPr>
        <w:pStyle w:val="a4"/>
        <w:numPr>
          <w:ilvl w:val="0"/>
          <w:numId w:val="10"/>
        </w:numPr>
        <w:tabs>
          <w:tab w:val="left" w:pos="1864"/>
        </w:tabs>
        <w:ind w:right="507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релевянт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90гр,</w:t>
      </w:r>
      <w:r>
        <w:rPr>
          <w:spacing w:val="32"/>
          <w:sz w:val="28"/>
        </w:rPr>
        <w:t xml:space="preserve"> </w:t>
      </w:r>
      <w:r>
        <w:rPr>
          <w:sz w:val="28"/>
        </w:rPr>
        <w:t>гранд</w:t>
      </w:r>
      <w:r>
        <w:rPr>
          <w:spacing w:val="25"/>
          <w:sz w:val="28"/>
        </w:rPr>
        <w:t xml:space="preserve"> </w:t>
      </w:r>
      <w:r>
        <w:rPr>
          <w:sz w:val="28"/>
        </w:rPr>
        <w:t>батман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прыжком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соте,</w:t>
      </w:r>
      <w:r>
        <w:rPr>
          <w:spacing w:val="-2"/>
          <w:sz w:val="28"/>
        </w:rPr>
        <w:t xml:space="preserve"> </w:t>
      </w:r>
      <w:r>
        <w:rPr>
          <w:sz w:val="28"/>
        </w:rPr>
        <w:t>сиссон ферме,</w:t>
      </w:r>
      <w:r>
        <w:rPr>
          <w:spacing w:val="-1"/>
          <w:sz w:val="28"/>
        </w:rPr>
        <w:t xml:space="preserve"> </w:t>
      </w:r>
      <w:r>
        <w:rPr>
          <w:sz w:val="28"/>
        </w:rPr>
        <w:t>сиссон</w:t>
      </w:r>
      <w:r>
        <w:rPr>
          <w:spacing w:val="-1"/>
          <w:sz w:val="28"/>
        </w:rPr>
        <w:t xml:space="preserve"> </w:t>
      </w:r>
      <w:r>
        <w:rPr>
          <w:sz w:val="28"/>
        </w:rPr>
        <w:t>фуэте.</w:t>
      </w:r>
    </w:p>
    <w:p w14:paraId="59CCF93B" w14:textId="77777777" w:rsidR="00DC1C6C" w:rsidRDefault="000E39F7">
      <w:pPr>
        <w:pStyle w:val="a4"/>
        <w:numPr>
          <w:ilvl w:val="0"/>
          <w:numId w:val="10"/>
        </w:numPr>
        <w:tabs>
          <w:tab w:val="left" w:pos="1766"/>
        </w:tabs>
        <w:spacing w:line="321" w:lineRule="exact"/>
        <w:ind w:left="1765" w:hanging="281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энтрелесе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опоры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середине.</w:t>
      </w:r>
    </w:p>
    <w:p w14:paraId="27822620" w14:textId="77777777" w:rsidR="00DC1C6C" w:rsidRDefault="000E39F7">
      <w:pPr>
        <w:pStyle w:val="a4"/>
        <w:numPr>
          <w:ilvl w:val="0"/>
          <w:numId w:val="10"/>
        </w:numPr>
        <w:tabs>
          <w:tab w:val="left" w:pos="1788"/>
        </w:tabs>
        <w:ind w:right="512" w:firstLine="708"/>
        <w:rPr>
          <w:sz w:val="28"/>
        </w:rPr>
      </w:pPr>
      <w:r>
        <w:rPr>
          <w:sz w:val="28"/>
        </w:rPr>
        <w:t>Обучение</w:t>
      </w:r>
      <w:r>
        <w:rPr>
          <w:spacing w:val="2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опоры:</w:t>
      </w:r>
      <w:r>
        <w:rPr>
          <w:spacing w:val="18"/>
          <w:sz w:val="28"/>
        </w:rPr>
        <w:t xml:space="preserve"> </w:t>
      </w:r>
      <w:r>
        <w:rPr>
          <w:sz w:val="28"/>
        </w:rPr>
        <w:t>пуанте,</w:t>
      </w:r>
      <w:r>
        <w:rPr>
          <w:spacing w:val="19"/>
          <w:sz w:val="28"/>
        </w:rPr>
        <w:t xml:space="preserve"> </w:t>
      </w:r>
      <w:r>
        <w:rPr>
          <w:sz w:val="28"/>
        </w:rPr>
        <w:t>пти</w:t>
      </w:r>
      <w:r>
        <w:rPr>
          <w:spacing w:val="20"/>
          <w:sz w:val="28"/>
        </w:rPr>
        <w:t xml:space="preserve"> </w:t>
      </w:r>
      <w:r>
        <w:rPr>
          <w:sz w:val="28"/>
        </w:rPr>
        <w:t>батман,</w:t>
      </w:r>
      <w:r>
        <w:rPr>
          <w:spacing w:val="16"/>
          <w:sz w:val="28"/>
        </w:rPr>
        <w:t xml:space="preserve"> </w:t>
      </w:r>
      <w:r>
        <w:rPr>
          <w:sz w:val="28"/>
        </w:rPr>
        <w:t>дубль</w:t>
      </w:r>
      <w:r>
        <w:rPr>
          <w:spacing w:val="19"/>
          <w:sz w:val="28"/>
        </w:rPr>
        <w:t xml:space="preserve"> </w:t>
      </w:r>
      <w:r>
        <w:rPr>
          <w:sz w:val="28"/>
        </w:rPr>
        <w:t>батман</w:t>
      </w:r>
      <w:r>
        <w:rPr>
          <w:spacing w:val="21"/>
          <w:sz w:val="28"/>
        </w:rPr>
        <w:t xml:space="preserve"> </w:t>
      </w:r>
      <w:r>
        <w:rPr>
          <w:sz w:val="28"/>
        </w:rPr>
        <w:t>тандю,</w:t>
      </w:r>
      <w:r>
        <w:rPr>
          <w:spacing w:val="-67"/>
          <w:sz w:val="28"/>
        </w:rPr>
        <w:t xml:space="preserve"> </w:t>
      </w:r>
      <w:r>
        <w:rPr>
          <w:sz w:val="28"/>
        </w:rPr>
        <w:t>дубль</w:t>
      </w:r>
      <w:r>
        <w:rPr>
          <w:spacing w:val="-2"/>
          <w:sz w:val="28"/>
        </w:rPr>
        <w:t xml:space="preserve"> </w:t>
      </w:r>
      <w:r>
        <w:rPr>
          <w:sz w:val="28"/>
        </w:rPr>
        <w:t>батман</w:t>
      </w:r>
      <w:r>
        <w:rPr>
          <w:spacing w:val="1"/>
          <w:sz w:val="28"/>
        </w:rPr>
        <w:t xml:space="preserve"> </w:t>
      </w:r>
      <w:r>
        <w:rPr>
          <w:sz w:val="28"/>
        </w:rPr>
        <w:t>фондю,</w:t>
      </w:r>
      <w:r>
        <w:rPr>
          <w:spacing w:val="-1"/>
          <w:sz w:val="28"/>
        </w:rPr>
        <w:t xml:space="preserve"> </w:t>
      </w:r>
      <w:r>
        <w:rPr>
          <w:sz w:val="28"/>
        </w:rPr>
        <w:t>дубль</w:t>
      </w:r>
      <w:r>
        <w:rPr>
          <w:spacing w:val="-1"/>
          <w:sz w:val="28"/>
        </w:rPr>
        <w:t xml:space="preserve"> </w:t>
      </w:r>
      <w:r>
        <w:rPr>
          <w:sz w:val="28"/>
        </w:rPr>
        <w:t>батман</w:t>
      </w:r>
      <w:r>
        <w:rPr>
          <w:spacing w:val="1"/>
          <w:sz w:val="28"/>
        </w:rPr>
        <w:t xml:space="preserve"> </w:t>
      </w:r>
      <w:r>
        <w:rPr>
          <w:sz w:val="28"/>
        </w:rPr>
        <w:t>фраппе</w:t>
      </w:r>
    </w:p>
    <w:p w14:paraId="46FD5D5C" w14:textId="77777777" w:rsidR="00DC1C6C" w:rsidRDefault="000E39F7">
      <w:pPr>
        <w:spacing w:line="322" w:lineRule="exact"/>
        <w:ind w:left="2776"/>
        <w:rPr>
          <w:i/>
          <w:sz w:val="28"/>
        </w:rPr>
      </w:pPr>
      <w:r>
        <w:rPr>
          <w:i/>
          <w:sz w:val="28"/>
        </w:rPr>
        <w:t>Совершенствование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элементов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экзерсиса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середине</w:t>
      </w:r>
    </w:p>
    <w:p w14:paraId="00F3740F" w14:textId="77777777" w:rsidR="00DC1C6C" w:rsidRDefault="000E39F7">
      <w:pPr>
        <w:pStyle w:val="a3"/>
        <w:tabs>
          <w:tab w:val="left" w:pos="2135"/>
          <w:tab w:val="left" w:pos="3495"/>
          <w:tab w:val="left" w:pos="4931"/>
          <w:tab w:val="left" w:pos="6418"/>
          <w:tab w:val="left" w:pos="6768"/>
          <w:tab w:val="left" w:pos="7813"/>
          <w:tab w:val="left" w:pos="10277"/>
        </w:tabs>
        <w:ind w:right="511" w:firstLine="708"/>
        <w:jc w:val="left"/>
      </w:pPr>
      <w:r>
        <w:t>Все</w:t>
      </w:r>
      <w:r>
        <w:tab/>
        <w:t>элементы</w:t>
      </w:r>
      <w:r>
        <w:tab/>
        <w:t>экзерсиса,</w:t>
      </w:r>
      <w:r>
        <w:tab/>
        <w:t>усвоенные</w:t>
      </w:r>
      <w:r>
        <w:tab/>
        <w:t>у</w:t>
      </w:r>
      <w:r>
        <w:tab/>
        <w:t>опоры,</w:t>
      </w:r>
      <w:r>
        <w:tab/>
        <w:t>совершенствуются</w:t>
      </w:r>
      <w:r>
        <w:tab/>
        <w:t>на</w:t>
      </w:r>
      <w:r>
        <w:rPr>
          <w:spacing w:val="-67"/>
        </w:rPr>
        <w:t xml:space="preserve"> </w:t>
      </w:r>
      <w:r>
        <w:t>середине,</w:t>
      </w:r>
      <w:r>
        <w:rPr>
          <w:spacing w:val="-2"/>
        </w:rPr>
        <w:t xml:space="preserve"> </w:t>
      </w:r>
      <w:r>
        <w:t>как в</w:t>
      </w:r>
      <w:r>
        <w:rPr>
          <w:spacing w:val="-3"/>
        </w:rPr>
        <w:t xml:space="preserve"> </w:t>
      </w:r>
      <w:r>
        <w:t>отдельности,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сочетании с</w:t>
      </w:r>
      <w:r>
        <w:rPr>
          <w:spacing w:val="-5"/>
        </w:rPr>
        <w:t xml:space="preserve"> </w:t>
      </w:r>
      <w:r>
        <w:t>другими элементами.</w:t>
      </w:r>
    </w:p>
    <w:p w14:paraId="16B80A91" w14:textId="77777777" w:rsidR="00DC1C6C" w:rsidRDefault="000E39F7">
      <w:pPr>
        <w:pStyle w:val="a3"/>
        <w:spacing w:after="9"/>
        <w:ind w:firstLine="708"/>
        <w:jc w:val="left"/>
      </w:pPr>
      <w:r>
        <w:t>Адажио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включает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элементы:</w:t>
      </w:r>
      <w:r>
        <w:rPr>
          <w:spacing w:val="15"/>
        </w:rPr>
        <w:t xml:space="preserve"> </w:t>
      </w:r>
      <w:r>
        <w:t>девелопе,</w:t>
      </w:r>
      <w:r>
        <w:rPr>
          <w:spacing w:val="12"/>
        </w:rPr>
        <w:t xml:space="preserve"> </w:t>
      </w:r>
      <w:r>
        <w:t>релевелянт,</w:t>
      </w:r>
      <w:r>
        <w:rPr>
          <w:spacing w:val="10"/>
        </w:rPr>
        <w:t xml:space="preserve"> </w:t>
      </w:r>
      <w:r>
        <w:t>позы:</w:t>
      </w:r>
      <w:r>
        <w:rPr>
          <w:spacing w:val="13"/>
        </w:rPr>
        <w:t xml:space="preserve"> </w:t>
      </w:r>
      <w:r>
        <w:t>аттетюд,</w:t>
      </w:r>
      <w:r>
        <w:rPr>
          <w:spacing w:val="-67"/>
        </w:rPr>
        <w:t xml:space="preserve"> </w:t>
      </w:r>
      <w:r>
        <w:t>тербушон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45гр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выше,</w:t>
      </w:r>
      <w:r>
        <w:rPr>
          <w:spacing w:val="19"/>
        </w:rPr>
        <w:t xml:space="preserve"> </w:t>
      </w:r>
      <w:r>
        <w:t>пор</w:t>
      </w:r>
      <w:r>
        <w:rPr>
          <w:spacing w:val="20"/>
        </w:rPr>
        <w:t xml:space="preserve"> </w:t>
      </w:r>
      <w:r>
        <w:t>де</w:t>
      </w:r>
      <w:r>
        <w:rPr>
          <w:spacing w:val="20"/>
        </w:rPr>
        <w:t xml:space="preserve"> </w:t>
      </w:r>
      <w:r>
        <w:t>бра,</w:t>
      </w:r>
      <w:r>
        <w:rPr>
          <w:spacing w:val="19"/>
        </w:rPr>
        <w:t xml:space="preserve"> </w:t>
      </w:r>
      <w:r>
        <w:t>элементы</w:t>
      </w:r>
      <w:r>
        <w:rPr>
          <w:spacing w:val="20"/>
        </w:rPr>
        <w:t xml:space="preserve"> </w:t>
      </w:r>
      <w:r>
        <w:t>малой</w:t>
      </w:r>
      <w:r>
        <w:rPr>
          <w:spacing w:val="20"/>
        </w:rPr>
        <w:t xml:space="preserve"> </w:t>
      </w:r>
      <w:r>
        <w:t>акробатики,</w:t>
      </w:r>
      <w:r>
        <w:rPr>
          <w:spacing w:val="19"/>
        </w:rPr>
        <w:t xml:space="preserve"> </w:t>
      </w:r>
      <w:r>
        <w:t>равновесия,</w:t>
      </w:r>
    </w:p>
    <w:p w14:paraId="2D7A091C" w14:textId="77777777" w:rsidR="00DC1C6C" w:rsidRDefault="000E39F7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49DA1AF" wp14:editId="6E509C49">
            <wp:extent cx="2258822" cy="1981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82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C5180" w14:textId="77777777" w:rsidR="00DC1C6C" w:rsidRDefault="000E39F7">
      <w:pPr>
        <w:pStyle w:val="a3"/>
        <w:ind w:left="1485" w:right="507"/>
      </w:pPr>
      <w:r>
        <w:t>Аллегро - изучение и совершенствование хореографических прыжков.</w:t>
      </w:r>
      <w:r>
        <w:rPr>
          <w:spacing w:val="1"/>
        </w:rPr>
        <w:t xml:space="preserve"> </w:t>
      </w:r>
      <w:r>
        <w:t>Малая</w:t>
      </w:r>
      <w:r>
        <w:rPr>
          <w:spacing w:val="50"/>
        </w:rPr>
        <w:t xml:space="preserve"> </w:t>
      </w:r>
      <w:r>
        <w:t>группа</w:t>
      </w:r>
      <w:r>
        <w:rPr>
          <w:spacing w:val="52"/>
        </w:rPr>
        <w:t xml:space="preserve"> </w:t>
      </w:r>
      <w:r>
        <w:t>прыжков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соте,</w:t>
      </w:r>
      <w:r>
        <w:rPr>
          <w:spacing w:val="50"/>
        </w:rPr>
        <w:t xml:space="preserve"> </w:t>
      </w:r>
      <w:r>
        <w:t>шажман</w:t>
      </w:r>
      <w:r>
        <w:rPr>
          <w:spacing w:val="53"/>
        </w:rPr>
        <w:t xml:space="preserve"> </w:t>
      </w:r>
      <w:r>
        <w:t>де</w:t>
      </w:r>
      <w:r>
        <w:rPr>
          <w:spacing w:val="51"/>
        </w:rPr>
        <w:t xml:space="preserve"> </w:t>
      </w:r>
      <w:r>
        <w:t>пье,</w:t>
      </w:r>
      <w:r>
        <w:rPr>
          <w:spacing w:val="51"/>
        </w:rPr>
        <w:t xml:space="preserve"> </w:t>
      </w:r>
      <w:r>
        <w:t>жете,</w:t>
      </w:r>
      <w:r>
        <w:rPr>
          <w:spacing w:val="50"/>
        </w:rPr>
        <w:t xml:space="preserve"> </w:t>
      </w:r>
      <w:r>
        <w:t>глиссад,</w:t>
      </w:r>
      <w:r>
        <w:rPr>
          <w:spacing w:val="51"/>
        </w:rPr>
        <w:t xml:space="preserve"> </w:t>
      </w:r>
      <w:r>
        <w:t>ассамбле,</w:t>
      </w:r>
    </w:p>
    <w:p w14:paraId="7C8F60EB" w14:textId="77777777" w:rsidR="00DC1C6C" w:rsidRDefault="000E39F7">
      <w:pPr>
        <w:pStyle w:val="a3"/>
        <w:spacing w:line="321" w:lineRule="exact"/>
      </w:pPr>
      <w:r>
        <w:t>амбуате,</w:t>
      </w:r>
      <w:r>
        <w:rPr>
          <w:spacing w:val="-4"/>
        </w:rPr>
        <w:t xml:space="preserve"> </w:t>
      </w:r>
      <w:r>
        <w:t>сиссонсимрл.</w:t>
      </w:r>
    </w:p>
    <w:p w14:paraId="23860F8F" w14:textId="77777777" w:rsidR="00DC1C6C" w:rsidRDefault="000E39F7">
      <w:pPr>
        <w:pStyle w:val="a3"/>
        <w:ind w:right="507" w:firstLine="708"/>
      </w:pPr>
      <w:r>
        <w:t>Средняя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сотбаск,</w:t>
      </w:r>
      <w:r>
        <w:rPr>
          <w:spacing w:val="1"/>
        </w:rPr>
        <w:t xml:space="preserve"> </w:t>
      </w:r>
      <w:r>
        <w:t>револьтад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90гр,</w:t>
      </w:r>
      <w:r>
        <w:rPr>
          <w:spacing w:val="1"/>
        </w:rPr>
        <w:t xml:space="preserve"> </w:t>
      </w:r>
      <w:r>
        <w:t>сиссон</w:t>
      </w:r>
      <w:r>
        <w:rPr>
          <w:spacing w:val="1"/>
        </w:rPr>
        <w:t xml:space="preserve"> </w:t>
      </w:r>
      <w:r>
        <w:t>ферме,</w:t>
      </w:r>
      <w:r>
        <w:rPr>
          <w:spacing w:val="1"/>
        </w:rPr>
        <w:t xml:space="preserve"> </w:t>
      </w:r>
      <w:r>
        <w:t>сиссон</w:t>
      </w:r>
      <w:r>
        <w:rPr>
          <w:spacing w:val="-5"/>
        </w:rPr>
        <w:t xml:space="preserve"> </w:t>
      </w:r>
      <w:r>
        <w:t>фуэте,</w:t>
      </w:r>
      <w:r>
        <w:rPr>
          <w:spacing w:val="-3"/>
        </w:rPr>
        <w:t xml:space="preserve"> </w:t>
      </w:r>
      <w:r>
        <w:t>прыжок</w:t>
      </w:r>
      <w:r>
        <w:rPr>
          <w:spacing w:val="-2"/>
        </w:rPr>
        <w:t xml:space="preserve"> </w:t>
      </w:r>
      <w:r>
        <w:t>сосемной</w:t>
      </w:r>
      <w:r>
        <w:rPr>
          <w:spacing w:val="-2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впереди,</w:t>
      </w:r>
      <w:r>
        <w:rPr>
          <w:spacing w:val="-3"/>
        </w:rPr>
        <w:t xml:space="preserve"> </w:t>
      </w:r>
      <w:r>
        <w:t>фаи,</w:t>
      </w:r>
      <w:r>
        <w:rPr>
          <w:spacing w:val="-2"/>
        </w:rPr>
        <w:t xml:space="preserve"> </w:t>
      </w:r>
      <w:r>
        <w:t>кабриоль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90гр.</w:t>
      </w:r>
    </w:p>
    <w:p w14:paraId="690FA1E9" w14:textId="77777777" w:rsidR="00DC1C6C" w:rsidRDefault="000E39F7">
      <w:pPr>
        <w:pStyle w:val="a3"/>
        <w:ind w:right="504" w:firstLine="708"/>
      </w:pPr>
      <w:r>
        <w:t>Большая группа прыжков - гранд жете (прыжок шагом), шагом касаясь, па</w:t>
      </w:r>
      <w:r>
        <w:rPr>
          <w:spacing w:val="1"/>
        </w:rPr>
        <w:t xml:space="preserve"> </w:t>
      </w:r>
      <w:r>
        <w:t>де ша (назад), ентрелесе (перекидной, в равновесие), прыжок согнувшись, согнув</w:t>
      </w:r>
      <w:r>
        <w:rPr>
          <w:spacing w:val="-67"/>
        </w:rPr>
        <w:t xml:space="preserve"> </w:t>
      </w:r>
      <w:r>
        <w:t>левую,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согнувшись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согнувшись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согнувшись,</w:t>
      </w:r>
      <w:r>
        <w:rPr>
          <w:spacing w:val="-1"/>
        </w:rPr>
        <w:t xml:space="preserve"> </w:t>
      </w:r>
      <w:r>
        <w:t>согнув</w:t>
      </w:r>
      <w:r>
        <w:rPr>
          <w:spacing w:val="-2"/>
        </w:rPr>
        <w:t xml:space="preserve"> </w:t>
      </w:r>
      <w:r>
        <w:t>одну,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вверх.</w:t>
      </w:r>
    </w:p>
    <w:p w14:paraId="17C353FE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3B7A03C7" w14:textId="77777777" w:rsidR="00DC1C6C" w:rsidRDefault="000E39F7">
      <w:pPr>
        <w:pStyle w:val="1"/>
        <w:spacing w:before="164" w:line="319" w:lineRule="exact"/>
        <w:ind w:left="2952"/>
        <w:jc w:val="left"/>
      </w:pPr>
      <w:r>
        <w:t>Учебно-тренировочный</w:t>
      </w:r>
      <w:r>
        <w:rPr>
          <w:spacing w:val="-3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3-6</w:t>
      </w:r>
      <w:r>
        <w:rPr>
          <w:spacing w:val="-1"/>
        </w:rPr>
        <w:t xml:space="preserve"> </w:t>
      </w:r>
      <w:r>
        <w:t>годов</w:t>
      </w:r>
      <w:r>
        <w:rPr>
          <w:spacing w:val="-3"/>
        </w:rPr>
        <w:t xml:space="preserve"> </w:t>
      </w:r>
      <w:r>
        <w:t>обучения</w:t>
      </w:r>
    </w:p>
    <w:p w14:paraId="52EFAE3A" w14:textId="77777777" w:rsidR="00DC1C6C" w:rsidRDefault="000E39F7">
      <w:pPr>
        <w:pStyle w:val="a3"/>
        <w:spacing w:line="319" w:lineRule="exact"/>
        <w:ind w:left="1485"/>
        <w:jc w:val="left"/>
      </w:pPr>
      <w:r>
        <w:t>Задачи</w:t>
      </w:r>
      <w:r>
        <w:rPr>
          <w:spacing w:val="-6"/>
        </w:rPr>
        <w:t xml:space="preserve"> </w:t>
      </w:r>
      <w:r>
        <w:t>хореографической</w:t>
      </w:r>
      <w:r>
        <w:rPr>
          <w:spacing w:val="-4"/>
        </w:rPr>
        <w:t xml:space="preserve"> </w:t>
      </w:r>
      <w:r>
        <w:t>подготовки:</w:t>
      </w:r>
    </w:p>
    <w:p w14:paraId="4FFBC51B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before="2" w:line="322" w:lineRule="exact"/>
        <w:ind w:left="164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устойчивости,</w:t>
      </w:r>
      <w:r>
        <w:rPr>
          <w:spacing w:val="-3"/>
          <w:sz w:val="28"/>
        </w:rPr>
        <w:t xml:space="preserve"> </w:t>
      </w:r>
      <w:r>
        <w:rPr>
          <w:sz w:val="28"/>
        </w:rPr>
        <w:t>«апломб»;</w:t>
      </w:r>
    </w:p>
    <w:p w14:paraId="08C57514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экзерсиса;</w:t>
      </w:r>
    </w:p>
    <w:p w14:paraId="1A2932B2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аллегро;</w:t>
      </w:r>
    </w:p>
    <w:p w14:paraId="398A9382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322" w:lineRule="exact"/>
        <w:ind w:left="164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этюдов.</w:t>
      </w:r>
    </w:p>
    <w:p w14:paraId="1449A896" w14:textId="77777777" w:rsidR="00DC1C6C" w:rsidRDefault="000E39F7">
      <w:pPr>
        <w:pStyle w:val="a3"/>
        <w:spacing w:line="322" w:lineRule="exact"/>
        <w:ind w:left="1485"/>
        <w:jc w:val="left"/>
      </w:pPr>
      <w:r>
        <w:t>Содержание</w:t>
      </w:r>
      <w:r>
        <w:rPr>
          <w:spacing w:val="-7"/>
        </w:rPr>
        <w:t xml:space="preserve"> </w:t>
      </w:r>
      <w:r>
        <w:t>хореографической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этапе:</w:t>
      </w:r>
    </w:p>
    <w:p w14:paraId="68D54B78" w14:textId="77777777" w:rsidR="00DC1C6C" w:rsidRDefault="000E39F7">
      <w:pPr>
        <w:pStyle w:val="a4"/>
        <w:numPr>
          <w:ilvl w:val="0"/>
          <w:numId w:val="9"/>
        </w:numPr>
        <w:tabs>
          <w:tab w:val="left" w:pos="1802"/>
        </w:tabs>
        <w:spacing w:line="242" w:lineRule="auto"/>
        <w:ind w:right="513" w:firstLine="708"/>
        <w:jc w:val="both"/>
        <w:rPr>
          <w:sz w:val="28"/>
        </w:rPr>
      </w:pPr>
      <w:r>
        <w:rPr>
          <w:sz w:val="28"/>
        </w:rPr>
        <w:t>Элементы экзерсиса: дубль батман тандю, дубль батман фондю, дубль</w:t>
      </w:r>
      <w:r>
        <w:rPr>
          <w:spacing w:val="1"/>
          <w:sz w:val="28"/>
        </w:rPr>
        <w:t xml:space="preserve"> </w:t>
      </w:r>
      <w:r>
        <w:rPr>
          <w:sz w:val="28"/>
        </w:rPr>
        <w:t>батман</w:t>
      </w:r>
      <w:r>
        <w:rPr>
          <w:spacing w:val="-1"/>
          <w:sz w:val="28"/>
        </w:rPr>
        <w:t xml:space="preserve"> </w:t>
      </w:r>
      <w:r>
        <w:rPr>
          <w:sz w:val="28"/>
        </w:rPr>
        <w:t>фраппе,</w:t>
      </w:r>
      <w:r>
        <w:rPr>
          <w:spacing w:val="-4"/>
          <w:sz w:val="28"/>
        </w:rPr>
        <w:t xml:space="preserve"> </w:t>
      </w:r>
      <w:r>
        <w:rPr>
          <w:sz w:val="28"/>
        </w:rPr>
        <w:t>ронд де</w:t>
      </w:r>
      <w:r>
        <w:rPr>
          <w:spacing w:val="-3"/>
          <w:sz w:val="28"/>
        </w:rPr>
        <w:t xml:space="preserve"> </w:t>
      </w:r>
      <w:r>
        <w:rPr>
          <w:sz w:val="28"/>
        </w:rPr>
        <w:t>жамб</w:t>
      </w:r>
      <w:r>
        <w:rPr>
          <w:spacing w:val="1"/>
          <w:sz w:val="28"/>
        </w:rPr>
        <w:t xml:space="preserve"> </w:t>
      </w:r>
      <w:r>
        <w:rPr>
          <w:sz w:val="28"/>
        </w:rPr>
        <w:t>ан</w:t>
      </w:r>
      <w:r>
        <w:rPr>
          <w:spacing w:val="-1"/>
          <w:sz w:val="28"/>
        </w:rPr>
        <w:t xml:space="preserve"> </w:t>
      </w:r>
      <w:r>
        <w:rPr>
          <w:sz w:val="28"/>
        </w:rPr>
        <w:t>леер,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полупальцах</w:t>
      </w:r>
      <w:r>
        <w:rPr>
          <w:spacing w:val="1"/>
          <w:sz w:val="28"/>
        </w:rPr>
        <w:t xml:space="preserve"> </w:t>
      </w:r>
      <w:r>
        <w:rPr>
          <w:sz w:val="28"/>
        </w:rPr>
        <w:t>(п/п).</w:t>
      </w:r>
    </w:p>
    <w:p w14:paraId="59BD37A6" w14:textId="77777777" w:rsidR="00DC1C6C" w:rsidRDefault="000E39F7">
      <w:pPr>
        <w:pStyle w:val="a4"/>
        <w:numPr>
          <w:ilvl w:val="0"/>
          <w:numId w:val="9"/>
        </w:numPr>
        <w:tabs>
          <w:tab w:val="left" w:pos="1766"/>
        </w:tabs>
        <w:spacing w:line="318" w:lineRule="exact"/>
        <w:ind w:left="1765" w:hanging="28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пируэта,</w:t>
      </w:r>
      <w:r>
        <w:rPr>
          <w:spacing w:val="-3"/>
          <w:sz w:val="28"/>
        </w:rPr>
        <w:t xml:space="preserve"> </w:t>
      </w:r>
      <w:r>
        <w:rPr>
          <w:sz w:val="28"/>
        </w:rPr>
        <w:t>пируэт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540гр,</w:t>
      </w:r>
      <w:r>
        <w:rPr>
          <w:spacing w:val="-7"/>
          <w:sz w:val="28"/>
        </w:rPr>
        <w:t xml:space="preserve"> </w:t>
      </w:r>
      <w:r>
        <w:rPr>
          <w:sz w:val="28"/>
        </w:rPr>
        <w:t>720гр.</w:t>
      </w:r>
    </w:p>
    <w:p w14:paraId="4B0CBB36" w14:textId="77777777" w:rsidR="00DC1C6C" w:rsidRDefault="000E39F7">
      <w:pPr>
        <w:pStyle w:val="a4"/>
        <w:numPr>
          <w:ilvl w:val="0"/>
          <w:numId w:val="9"/>
        </w:numPr>
        <w:tabs>
          <w:tab w:val="left" w:pos="1766"/>
        </w:tabs>
        <w:spacing w:line="322" w:lineRule="exact"/>
        <w:ind w:left="1765" w:hanging="281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танлие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90гр,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пируэтом</w:t>
      </w:r>
      <w:r>
        <w:rPr>
          <w:spacing w:val="-2"/>
          <w:sz w:val="28"/>
        </w:rPr>
        <w:t xml:space="preserve"> </w:t>
      </w:r>
      <w:r>
        <w:rPr>
          <w:sz w:val="28"/>
        </w:rPr>
        <w:t>540гр,</w:t>
      </w:r>
      <w:r>
        <w:rPr>
          <w:spacing w:val="-3"/>
          <w:sz w:val="28"/>
        </w:rPr>
        <w:t xml:space="preserve"> </w:t>
      </w:r>
      <w:r>
        <w:rPr>
          <w:sz w:val="28"/>
        </w:rPr>
        <w:t>720гр.</w:t>
      </w:r>
    </w:p>
    <w:p w14:paraId="4276F3A3" w14:textId="77777777" w:rsidR="00DC1C6C" w:rsidRDefault="000E39F7">
      <w:pPr>
        <w:pStyle w:val="a4"/>
        <w:numPr>
          <w:ilvl w:val="0"/>
          <w:numId w:val="9"/>
        </w:numPr>
        <w:tabs>
          <w:tab w:val="left" w:pos="1776"/>
        </w:tabs>
        <w:ind w:right="509" w:firstLine="708"/>
        <w:jc w:val="both"/>
        <w:rPr>
          <w:sz w:val="28"/>
        </w:rPr>
      </w:pPr>
      <w:r>
        <w:rPr>
          <w:sz w:val="28"/>
        </w:rPr>
        <w:t>Упражнения на середине: адажио - совершенствование элементов, гранд</w:t>
      </w:r>
      <w:r>
        <w:rPr>
          <w:spacing w:val="-67"/>
          <w:sz w:val="28"/>
        </w:rPr>
        <w:t xml:space="preserve"> </w:t>
      </w:r>
      <w:r>
        <w:rPr>
          <w:sz w:val="28"/>
        </w:rPr>
        <w:t>плие, томбе, пор де бра с растяжкой, позы аттетюд, тербушон, батман тандю,</w:t>
      </w:r>
      <w:r>
        <w:rPr>
          <w:spacing w:val="1"/>
          <w:sz w:val="28"/>
        </w:rPr>
        <w:t xml:space="preserve"> </w:t>
      </w:r>
      <w:r>
        <w:rPr>
          <w:sz w:val="28"/>
        </w:rPr>
        <w:t>батман жете, ронд де жамб пар тер, батман фондю, батман фраппе, гранд батман,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захватом 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захвата.</w:t>
      </w:r>
    </w:p>
    <w:p w14:paraId="686D9911" w14:textId="77777777" w:rsidR="00DC1C6C" w:rsidRDefault="000E39F7">
      <w:pPr>
        <w:pStyle w:val="a4"/>
        <w:numPr>
          <w:ilvl w:val="0"/>
          <w:numId w:val="9"/>
        </w:numPr>
        <w:tabs>
          <w:tab w:val="left" w:pos="1766"/>
        </w:tabs>
        <w:spacing w:line="322" w:lineRule="exact"/>
        <w:ind w:left="1765" w:hanging="281"/>
        <w:jc w:val="both"/>
        <w:rPr>
          <w:sz w:val="28"/>
        </w:rPr>
      </w:pPr>
      <w:r>
        <w:rPr>
          <w:sz w:val="28"/>
        </w:rPr>
        <w:t>Аллегро:</w:t>
      </w:r>
    </w:p>
    <w:p w14:paraId="4F960DBF" w14:textId="77777777" w:rsidR="00DC1C6C" w:rsidRDefault="000E39F7">
      <w:pPr>
        <w:pStyle w:val="a4"/>
        <w:numPr>
          <w:ilvl w:val="0"/>
          <w:numId w:val="11"/>
        </w:numPr>
        <w:tabs>
          <w:tab w:val="left" w:pos="1709"/>
        </w:tabs>
        <w:ind w:left="777" w:right="511" w:firstLine="708"/>
        <w:rPr>
          <w:sz w:val="28"/>
        </w:rPr>
      </w:pPr>
      <w:r>
        <w:rPr>
          <w:sz w:val="28"/>
        </w:rPr>
        <w:t>малая группа прыжков: глиссад, жете, ассамбле, прыжки с поворотом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соте,</w:t>
      </w:r>
      <w:r>
        <w:rPr>
          <w:spacing w:val="-3"/>
          <w:sz w:val="28"/>
        </w:rPr>
        <w:t xml:space="preserve"> </w:t>
      </w:r>
      <w:r>
        <w:rPr>
          <w:sz w:val="28"/>
        </w:rPr>
        <w:t>шажман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3"/>
          <w:sz w:val="28"/>
        </w:rPr>
        <w:t xml:space="preserve"> </w:t>
      </w:r>
      <w:r>
        <w:rPr>
          <w:sz w:val="28"/>
        </w:rPr>
        <w:t>пье,</w:t>
      </w:r>
      <w:r>
        <w:rPr>
          <w:spacing w:val="-1"/>
          <w:sz w:val="28"/>
        </w:rPr>
        <w:t xml:space="preserve"> </w:t>
      </w:r>
      <w:r>
        <w:rPr>
          <w:sz w:val="28"/>
        </w:rPr>
        <w:t>эшапе,</w:t>
      </w:r>
    </w:p>
    <w:p w14:paraId="4A9A39CB" w14:textId="77777777" w:rsidR="00DC1C6C" w:rsidRDefault="000E39F7">
      <w:pPr>
        <w:pStyle w:val="a4"/>
        <w:numPr>
          <w:ilvl w:val="0"/>
          <w:numId w:val="11"/>
        </w:numPr>
        <w:tabs>
          <w:tab w:val="left" w:pos="1649"/>
        </w:tabs>
        <w:spacing w:line="321" w:lineRule="exact"/>
        <w:ind w:left="1648"/>
        <w:rPr>
          <w:sz w:val="28"/>
        </w:rPr>
      </w:pP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прыжков:</w:t>
      </w:r>
      <w:r>
        <w:rPr>
          <w:spacing w:val="-6"/>
          <w:sz w:val="28"/>
        </w:rPr>
        <w:t xml:space="preserve"> </w:t>
      </w:r>
      <w:r>
        <w:rPr>
          <w:sz w:val="28"/>
        </w:rPr>
        <w:t>сиссонувер,</w:t>
      </w:r>
      <w:r>
        <w:rPr>
          <w:spacing w:val="-4"/>
          <w:sz w:val="28"/>
        </w:rPr>
        <w:t xml:space="preserve"> </w:t>
      </w:r>
      <w:r>
        <w:rPr>
          <w:sz w:val="28"/>
        </w:rPr>
        <w:t>фаи,</w:t>
      </w:r>
      <w:r>
        <w:rPr>
          <w:spacing w:val="-5"/>
          <w:sz w:val="28"/>
        </w:rPr>
        <w:t xml:space="preserve"> </w:t>
      </w:r>
      <w:r>
        <w:rPr>
          <w:sz w:val="28"/>
        </w:rPr>
        <w:t>сиссонтомбе,</w:t>
      </w:r>
      <w:r>
        <w:rPr>
          <w:spacing w:val="-4"/>
          <w:sz w:val="28"/>
        </w:rPr>
        <w:t xml:space="preserve"> </w:t>
      </w:r>
      <w:r>
        <w:rPr>
          <w:sz w:val="28"/>
        </w:rPr>
        <w:t>субрисо.</w:t>
      </w:r>
    </w:p>
    <w:p w14:paraId="19A7FFAF" w14:textId="77777777" w:rsidR="00DC1C6C" w:rsidRDefault="000E39F7">
      <w:pPr>
        <w:pStyle w:val="a4"/>
        <w:numPr>
          <w:ilvl w:val="0"/>
          <w:numId w:val="11"/>
        </w:numPr>
        <w:tabs>
          <w:tab w:val="left" w:pos="1699"/>
        </w:tabs>
        <w:ind w:left="777" w:right="514" w:firstLine="708"/>
        <w:rPr>
          <w:sz w:val="28"/>
        </w:rPr>
      </w:pPr>
      <w:r>
        <w:rPr>
          <w:sz w:val="28"/>
        </w:rPr>
        <w:t>большая группа прыжков: гранд жете, гранд па де ша, энтрелесе жете</w:t>
      </w:r>
      <w:r>
        <w:rPr>
          <w:spacing w:val="1"/>
          <w:sz w:val="28"/>
        </w:rPr>
        <w:t xml:space="preserve"> </w:t>
      </w:r>
      <w:r>
        <w:rPr>
          <w:sz w:val="28"/>
        </w:rPr>
        <w:t>ранверсе.</w:t>
      </w:r>
    </w:p>
    <w:p w14:paraId="5D08955E" w14:textId="77777777" w:rsidR="00DC1C6C" w:rsidRDefault="00DC1C6C">
      <w:pPr>
        <w:pStyle w:val="a3"/>
        <w:spacing w:before="6"/>
        <w:ind w:left="0"/>
        <w:jc w:val="left"/>
      </w:pPr>
    </w:p>
    <w:p w14:paraId="2D572B37" w14:textId="77777777" w:rsidR="00DC1C6C" w:rsidRDefault="000E39F7">
      <w:pPr>
        <w:pStyle w:val="1"/>
        <w:spacing w:line="319" w:lineRule="exact"/>
        <w:ind w:left="2817"/>
      </w:pPr>
      <w:r>
        <w:t>Этап</w:t>
      </w:r>
      <w:r>
        <w:rPr>
          <w:spacing w:val="-6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мастерства</w:t>
      </w:r>
    </w:p>
    <w:p w14:paraId="04219E52" w14:textId="77777777" w:rsidR="00DC1C6C" w:rsidRDefault="000E39F7">
      <w:pPr>
        <w:pStyle w:val="a3"/>
        <w:ind w:right="505" w:firstLine="708"/>
      </w:pP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</w:p>
    <w:p w14:paraId="18C37241" w14:textId="77777777" w:rsidR="00DC1C6C" w:rsidRDefault="000E39F7">
      <w:pPr>
        <w:pStyle w:val="a4"/>
        <w:numPr>
          <w:ilvl w:val="0"/>
          <w:numId w:val="8"/>
        </w:numPr>
        <w:tabs>
          <w:tab w:val="left" w:pos="1790"/>
        </w:tabs>
        <w:ind w:right="507" w:firstLine="708"/>
        <w:jc w:val="both"/>
        <w:rPr>
          <w:sz w:val="28"/>
        </w:rPr>
      </w:pPr>
      <w:r>
        <w:rPr>
          <w:sz w:val="28"/>
        </w:rPr>
        <w:t>История вида спорта. Развитие фигурного катания на коньках. 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зарождения и развития фигурного катания на коньках как вид спорта. 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 на коньках в дореволюционной России. История и развитие фигурного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 в Российской Федерации. История фигурного катания в ЯНАО, 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Ноябрьске.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герои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70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 Европы.</w:t>
      </w:r>
    </w:p>
    <w:p w14:paraId="1D02DF83" w14:textId="77777777" w:rsidR="00DC1C6C" w:rsidRDefault="000E39F7">
      <w:pPr>
        <w:pStyle w:val="a4"/>
        <w:numPr>
          <w:ilvl w:val="0"/>
          <w:numId w:val="8"/>
        </w:numPr>
        <w:tabs>
          <w:tab w:val="left" w:pos="1797"/>
        </w:tabs>
        <w:ind w:right="504" w:firstLine="708"/>
        <w:jc w:val="both"/>
        <w:rPr>
          <w:sz w:val="28"/>
        </w:rPr>
      </w:pPr>
      <w:r>
        <w:rPr>
          <w:sz w:val="28"/>
        </w:rPr>
        <w:t>Место и роль физической культуры и спорта в современном обществе.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 о физической культуре и спорте как средстве укрепления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14:paraId="12456B66" w14:textId="77777777" w:rsidR="00DC1C6C" w:rsidRDefault="000E39F7">
      <w:pPr>
        <w:pStyle w:val="a4"/>
        <w:numPr>
          <w:ilvl w:val="0"/>
          <w:numId w:val="8"/>
        </w:numPr>
        <w:tabs>
          <w:tab w:val="left" w:pos="1876"/>
        </w:tabs>
        <w:ind w:right="504" w:firstLine="708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коллегии.</w:t>
      </w:r>
      <w:r>
        <w:rPr>
          <w:spacing w:val="1"/>
          <w:sz w:val="28"/>
        </w:rPr>
        <w:t xml:space="preserve"> </w:t>
      </w:r>
      <w:r>
        <w:rPr>
          <w:sz w:val="28"/>
        </w:rPr>
        <w:t>Роль судей, их права и обязанности. Правила оценки элементов при 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и условия выполнения спортивных разрядов. Федеральный 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коньках.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Общероссийские</w:t>
      </w:r>
      <w:r>
        <w:rPr>
          <w:spacing w:val="57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56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Министерством</w:t>
      </w:r>
    </w:p>
    <w:p w14:paraId="0C35F47C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0CF0F704" w14:textId="77777777" w:rsidR="00DC1C6C" w:rsidRDefault="000E39F7">
      <w:pPr>
        <w:pStyle w:val="a3"/>
        <w:spacing w:before="159"/>
        <w:ind w:right="511"/>
      </w:pPr>
      <w:r>
        <w:t>спорта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-67"/>
        </w:rPr>
        <w:t xml:space="preserve"> </w:t>
      </w:r>
      <w:r>
        <w:t>антидопинговыми</w:t>
      </w:r>
      <w:r>
        <w:rPr>
          <w:spacing w:val="-3"/>
        </w:rPr>
        <w:t xml:space="preserve"> </w:t>
      </w:r>
      <w:r>
        <w:t>организациями.</w:t>
      </w:r>
    </w:p>
    <w:p w14:paraId="13411040" w14:textId="77777777" w:rsidR="00DC1C6C" w:rsidRDefault="000E39F7">
      <w:pPr>
        <w:pStyle w:val="a4"/>
        <w:numPr>
          <w:ilvl w:val="0"/>
          <w:numId w:val="8"/>
        </w:numPr>
        <w:tabs>
          <w:tab w:val="left" w:pos="1790"/>
        </w:tabs>
        <w:spacing w:before="2"/>
        <w:ind w:right="505" w:firstLine="708"/>
        <w:jc w:val="both"/>
        <w:rPr>
          <w:sz w:val="28"/>
        </w:rPr>
      </w:pPr>
      <w:r>
        <w:rPr>
          <w:sz w:val="28"/>
        </w:rPr>
        <w:t>Основы спортивной подготовки. Основные термины, используемые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качеств.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тренировке,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задачах.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фигуристов. Принципы составления специальных комплексов упражнений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 отдельных физических качеств). Названия элементов. Скольжение.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 предписанных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</w:p>
    <w:p w14:paraId="421918C7" w14:textId="77777777" w:rsidR="00DC1C6C" w:rsidRDefault="000E39F7">
      <w:pPr>
        <w:pStyle w:val="a4"/>
        <w:numPr>
          <w:ilvl w:val="0"/>
          <w:numId w:val="8"/>
        </w:numPr>
        <w:tabs>
          <w:tab w:val="left" w:pos="1778"/>
        </w:tabs>
        <w:spacing w:before="1"/>
        <w:ind w:right="506" w:firstLine="708"/>
        <w:jc w:val="both"/>
        <w:rPr>
          <w:sz w:val="28"/>
        </w:rPr>
      </w:pPr>
      <w:r>
        <w:rPr>
          <w:sz w:val="28"/>
        </w:rPr>
        <w:t>Сведения о строении и функциях организма человека. Краткие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строении и функциях организма человека. Костная система связочный 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и мышцы, их строение и взаимодействие. Основные сведения о кровообращении.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крови.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сосуды.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газообмен.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 для жизнедеятельности организма. Органы пищеварения и выделения.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Ведущая роль центральной нервной системы в деятельности организма. Влияние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коньках, на организм занимающихся. Совершенствование функций мышечной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кровообращения.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нервную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восстановлении.</w:t>
      </w:r>
    </w:p>
    <w:p w14:paraId="57D8669A" w14:textId="77777777" w:rsidR="00DC1C6C" w:rsidRDefault="000E39F7">
      <w:pPr>
        <w:pStyle w:val="a4"/>
        <w:numPr>
          <w:ilvl w:val="0"/>
          <w:numId w:val="8"/>
        </w:numPr>
        <w:tabs>
          <w:tab w:val="left" w:pos="1780"/>
        </w:tabs>
        <w:ind w:right="502" w:firstLine="708"/>
        <w:jc w:val="both"/>
        <w:rPr>
          <w:sz w:val="28"/>
        </w:rPr>
      </w:pPr>
      <w:r>
        <w:rPr>
          <w:sz w:val="28"/>
        </w:rPr>
        <w:t>Гигиенические знания, умения, навыки. Понятие о гигиене и санитарии.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сна.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телом,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обуви.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заболеваний).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инвентаря.</w:t>
      </w:r>
    </w:p>
    <w:p w14:paraId="23E519C2" w14:textId="77777777" w:rsidR="00DC1C6C" w:rsidRDefault="000E39F7">
      <w:pPr>
        <w:pStyle w:val="a4"/>
        <w:numPr>
          <w:ilvl w:val="0"/>
          <w:numId w:val="8"/>
        </w:numPr>
        <w:tabs>
          <w:tab w:val="left" w:pos="1862"/>
        </w:tabs>
        <w:ind w:right="508" w:firstLine="708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1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досугом.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(солнца, воздуха, воды) в целях закаливания организма. Временные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фигурным катанием на коньках. Понятие о здоровом образе жизни,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табакокурением 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 вредными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привычками.</w:t>
      </w:r>
    </w:p>
    <w:p w14:paraId="2719EBF6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287E16F5" w14:textId="77777777" w:rsidR="00DC1C6C" w:rsidRDefault="000E39F7">
      <w:pPr>
        <w:pStyle w:val="a4"/>
        <w:numPr>
          <w:ilvl w:val="0"/>
          <w:numId w:val="8"/>
        </w:numPr>
        <w:tabs>
          <w:tab w:val="left" w:pos="1795"/>
        </w:tabs>
        <w:spacing w:before="159"/>
        <w:ind w:right="508" w:firstLine="708"/>
        <w:jc w:val="both"/>
        <w:rPr>
          <w:sz w:val="28"/>
        </w:rPr>
      </w:pPr>
      <w:r>
        <w:rPr>
          <w:sz w:val="28"/>
        </w:rPr>
        <w:t>Основы спортивного питания. Особое значение питания для растущего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витаминов.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белков,</w:t>
      </w:r>
      <w:r>
        <w:rPr>
          <w:spacing w:val="1"/>
          <w:sz w:val="28"/>
        </w:rPr>
        <w:t xml:space="preserve"> </w:t>
      </w:r>
      <w:r>
        <w:rPr>
          <w:sz w:val="28"/>
        </w:rPr>
        <w:t>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солей,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витаминов, микроэлементов, воды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 Калорийность 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веществ.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 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 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соревнованиях.</w:t>
      </w:r>
    </w:p>
    <w:p w14:paraId="08437FA3" w14:textId="77777777" w:rsidR="00DC1C6C" w:rsidRDefault="000E39F7">
      <w:pPr>
        <w:pStyle w:val="a4"/>
        <w:numPr>
          <w:ilvl w:val="0"/>
          <w:numId w:val="8"/>
        </w:numPr>
        <w:tabs>
          <w:tab w:val="left" w:pos="1968"/>
        </w:tabs>
        <w:ind w:right="510" w:firstLine="777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инвентарю,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экипировке.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экипировки,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  <w:r>
        <w:rPr>
          <w:spacing w:val="7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ботинок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фигурного катания на коньках, уход за ними и хранение. Точка коньков, станок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точки.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фигуриста.</w:t>
      </w:r>
    </w:p>
    <w:p w14:paraId="20844065" w14:textId="77777777" w:rsidR="00DC1C6C" w:rsidRDefault="000E39F7">
      <w:pPr>
        <w:pStyle w:val="a4"/>
        <w:numPr>
          <w:ilvl w:val="0"/>
          <w:numId w:val="8"/>
        </w:numPr>
        <w:tabs>
          <w:tab w:val="left" w:pos="2006"/>
        </w:tabs>
        <w:spacing w:before="1"/>
        <w:ind w:right="502" w:firstLine="708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 ситуациях. Предупреждение спортивных травм. Понятие о травмах.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травм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 к занятиям фигурным катание и другими видами спорта. 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ушибах,</w:t>
      </w:r>
      <w:r>
        <w:rPr>
          <w:spacing w:val="1"/>
          <w:sz w:val="28"/>
        </w:rPr>
        <w:t xml:space="preserve"> </w:t>
      </w:r>
      <w:r>
        <w:rPr>
          <w:sz w:val="28"/>
        </w:rPr>
        <w:t>растяжениях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разрывов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связок,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сухожилий,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переломах,</w:t>
      </w:r>
      <w:r>
        <w:rPr>
          <w:spacing w:val="-2"/>
          <w:sz w:val="28"/>
        </w:rPr>
        <w:t xml:space="preserve"> </w:t>
      </w:r>
      <w:r>
        <w:rPr>
          <w:sz w:val="28"/>
        </w:rPr>
        <w:t>кровотечениях.</w:t>
      </w:r>
      <w:r>
        <w:rPr>
          <w:spacing w:val="-2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ожогах и</w:t>
      </w:r>
      <w:r>
        <w:rPr>
          <w:spacing w:val="-3"/>
          <w:sz w:val="28"/>
        </w:rPr>
        <w:t xml:space="preserve"> </w:t>
      </w:r>
      <w:r>
        <w:rPr>
          <w:sz w:val="28"/>
        </w:rPr>
        <w:t>обморожениях.</w:t>
      </w:r>
    </w:p>
    <w:p w14:paraId="0CA734AB" w14:textId="77777777" w:rsidR="00DC1C6C" w:rsidRDefault="000E39F7">
      <w:pPr>
        <w:pStyle w:val="1"/>
        <w:spacing w:before="5" w:line="242" w:lineRule="auto"/>
        <w:ind w:left="777" w:right="505" w:firstLine="708"/>
      </w:pPr>
      <w:r>
        <w:t>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</w:p>
    <w:p w14:paraId="059C2CA9" w14:textId="77777777" w:rsidR="00DC1C6C" w:rsidRDefault="000E39F7">
      <w:pPr>
        <w:pStyle w:val="a3"/>
        <w:ind w:right="504" w:firstLine="708"/>
      </w:pP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ОФП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СФП,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учебно-тренировочном процессе на этом этапе, аналогичны тем, которые были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различаться.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общей</w:t>
      </w:r>
      <w:r>
        <w:rPr>
          <w:spacing w:val="71"/>
        </w:rPr>
        <w:t xml:space="preserve"> </w:t>
      </w:r>
      <w:r>
        <w:t>координации,</w:t>
      </w:r>
      <w:r>
        <w:rPr>
          <w:spacing w:val="7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активно управлять расслаблением мышц. Специальная физическая подготовка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-67"/>
        </w:rPr>
        <w:t xml:space="preserve"> </w:t>
      </w:r>
      <w:r>
        <w:t>скоростно-силовых</w:t>
      </w:r>
      <w:r>
        <w:rPr>
          <w:spacing w:val="2"/>
        </w:rPr>
        <w:t xml:space="preserve"> </w:t>
      </w:r>
      <w:r>
        <w:t>способностей,</w:t>
      </w:r>
      <w:r>
        <w:rPr>
          <w:spacing w:val="3"/>
        </w:rPr>
        <w:t xml:space="preserve"> </w:t>
      </w:r>
      <w:r>
        <w:t>координационных</w:t>
      </w:r>
      <w:r>
        <w:rPr>
          <w:spacing w:val="4"/>
        </w:rPr>
        <w:t xml:space="preserve"> </w:t>
      </w:r>
      <w:r>
        <w:t>способностей</w:t>
      </w:r>
      <w:r>
        <w:rPr>
          <w:spacing w:val="4"/>
        </w:rPr>
        <w:t xml:space="preserve"> </w:t>
      </w:r>
      <w:r>
        <w:t>у фигуристов</w:t>
      </w:r>
    </w:p>
    <w:p w14:paraId="536A0D22" w14:textId="77777777" w:rsidR="00DC1C6C" w:rsidRDefault="000E39F7">
      <w:pPr>
        <w:pStyle w:val="a4"/>
        <w:numPr>
          <w:ilvl w:val="0"/>
          <w:numId w:val="13"/>
        </w:numPr>
        <w:tabs>
          <w:tab w:val="left" w:pos="941"/>
        </w:tabs>
        <w:spacing w:line="321" w:lineRule="exact"/>
        <w:rPr>
          <w:sz w:val="28"/>
        </w:rPr>
      </w:pPr>
      <w:r>
        <w:rPr>
          <w:sz w:val="28"/>
        </w:rPr>
        <w:t>одиночников.</w:t>
      </w:r>
    </w:p>
    <w:p w14:paraId="2686C4F8" w14:textId="77777777" w:rsidR="00DC1C6C" w:rsidRDefault="000E39F7">
      <w:pPr>
        <w:pStyle w:val="a3"/>
        <w:ind w:right="509" w:firstLine="7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комплексы упражнений, распределенные по своей направленности по станциям,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«круговая»</w:t>
      </w:r>
      <w:r>
        <w:rPr>
          <w:spacing w:val="-1"/>
        </w:rPr>
        <w:t xml:space="preserve"> </w:t>
      </w:r>
      <w:r>
        <w:t>тренировка.</w:t>
      </w:r>
    </w:p>
    <w:p w14:paraId="1B3F1BFD" w14:textId="77777777" w:rsidR="00DC1C6C" w:rsidRDefault="000E39F7">
      <w:pPr>
        <w:pStyle w:val="a3"/>
        <w:ind w:right="505" w:firstLine="777"/>
      </w:pP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-67"/>
        </w:rPr>
        <w:t xml:space="preserve"> </w:t>
      </w:r>
      <w:r>
        <w:t>количество раз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предела</w:t>
      </w:r>
      <w:r>
        <w:rPr>
          <w:spacing w:val="-2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отказа).</w:t>
      </w:r>
    </w:p>
    <w:p w14:paraId="5F216DBC" w14:textId="77777777" w:rsidR="00DC1C6C" w:rsidRDefault="000E39F7">
      <w:pPr>
        <w:pStyle w:val="a3"/>
        <w:ind w:right="505" w:firstLine="708"/>
      </w:pP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силовые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прыжковые упражнения: многоскоки, скоки. Для воспитания скоростных</w:t>
      </w:r>
      <w:r>
        <w:rPr>
          <w:spacing w:val="1"/>
        </w:rPr>
        <w:t xml:space="preserve"> </w:t>
      </w:r>
      <w:r>
        <w:t>способностей используются беговые упражнения, упражнения со скакалкой и</w:t>
      </w:r>
      <w:r>
        <w:rPr>
          <w:spacing w:val="1"/>
        </w:rPr>
        <w:t xml:space="preserve"> </w:t>
      </w:r>
      <w:r>
        <w:t>резиной.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воспитания</w:t>
      </w:r>
      <w:r>
        <w:rPr>
          <w:spacing w:val="8"/>
        </w:rPr>
        <w:t xml:space="preserve"> </w:t>
      </w:r>
      <w:r>
        <w:t>скоростной</w:t>
      </w:r>
      <w:r>
        <w:rPr>
          <w:spacing w:val="8"/>
        </w:rPr>
        <w:t xml:space="preserve"> </w:t>
      </w:r>
      <w:r>
        <w:t>выносливости</w:t>
      </w:r>
      <w:r>
        <w:rPr>
          <w:spacing w:val="10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должны</w:t>
      </w:r>
    </w:p>
    <w:p w14:paraId="207BA150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1E82FA3" w14:textId="77777777" w:rsidR="00DC1C6C" w:rsidRDefault="000E39F7">
      <w:pPr>
        <w:pStyle w:val="a3"/>
        <w:spacing w:before="159"/>
        <w:ind w:right="500"/>
      </w:pPr>
      <w:r>
        <w:t>выполняться на скорость, на время и на количество повторов. Для воспитания</w:t>
      </w:r>
      <w:r>
        <w:rPr>
          <w:spacing w:val="1"/>
        </w:rPr>
        <w:t xml:space="preserve"> </w:t>
      </w:r>
      <w:r>
        <w:t>специальной выносливости применяются имитационные упражнения в круговой</w:t>
      </w:r>
      <w:r>
        <w:rPr>
          <w:spacing w:val="1"/>
        </w:rPr>
        <w:t xml:space="preserve"> </w:t>
      </w:r>
      <w:r>
        <w:t>тренировке, упражнения с резиной, а также упражнения на ловкость и сложно-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выполняемые</w:t>
      </w:r>
      <w:r>
        <w:rPr>
          <w:spacing w:val="-1"/>
        </w:rPr>
        <w:t xml:space="preserve"> </w:t>
      </w:r>
      <w:r>
        <w:t>на фоне</w:t>
      </w:r>
      <w:r>
        <w:rPr>
          <w:spacing w:val="-1"/>
        </w:rPr>
        <w:t xml:space="preserve"> </w:t>
      </w:r>
      <w:r>
        <w:t>усталости.</w:t>
      </w:r>
    </w:p>
    <w:p w14:paraId="03785530" w14:textId="77777777" w:rsidR="00DC1C6C" w:rsidRDefault="000E39F7">
      <w:pPr>
        <w:pStyle w:val="a3"/>
        <w:spacing w:before="1"/>
        <w:ind w:right="510" w:firstLine="708"/>
      </w:pPr>
      <w:r>
        <w:t>Для развития ловкости весьма используются подвижные игры, эстафеты,</w:t>
      </w:r>
      <w:r>
        <w:rPr>
          <w:spacing w:val="1"/>
        </w:rPr>
        <w:t xml:space="preserve"> </w:t>
      </w:r>
      <w:r>
        <w:t>волейбол,</w:t>
      </w:r>
      <w:r>
        <w:rPr>
          <w:spacing w:val="-2"/>
        </w:rPr>
        <w:t xml:space="preserve"> </w:t>
      </w:r>
      <w:r>
        <w:t>акробатические упражнения.</w:t>
      </w:r>
    </w:p>
    <w:p w14:paraId="3A68C52A" w14:textId="77777777" w:rsidR="00DC1C6C" w:rsidRDefault="000E39F7">
      <w:pPr>
        <w:pStyle w:val="a3"/>
        <w:ind w:right="511" w:firstLine="708"/>
      </w:pPr>
      <w:r>
        <w:t>Гибкость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упражнений: мостиков, шпагатов, а также специфических упражнений бильман,</w:t>
      </w:r>
      <w:r>
        <w:rPr>
          <w:spacing w:val="1"/>
        </w:rPr>
        <w:t xml:space="preserve"> </w:t>
      </w:r>
      <w:r>
        <w:t>захватов</w:t>
      </w:r>
      <w:r>
        <w:rPr>
          <w:spacing w:val="-3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 ласточки.</w:t>
      </w:r>
    </w:p>
    <w:p w14:paraId="6060B4F9" w14:textId="77777777" w:rsidR="00DC1C6C" w:rsidRDefault="000E39F7">
      <w:pPr>
        <w:pStyle w:val="a3"/>
        <w:spacing w:before="1"/>
        <w:ind w:right="506" w:firstLine="708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фигурном</w:t>
      </w:r>
      <w:r>
        <w:rPr>
          <w:spacing w:val="71"/>
        </w:rPr>
        <w:t xml:space="preserve"> </w:t>
      </w:r>
      <w:r>
        <w:t>катании</w:t>
      </w:r>
      <w:r>
        <w:rPr>
          <w:spacing w:val="-67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двигательных навыков, спортивной техники, музыкально-эстетических и других</w:t>
      </w:r>
      <w:r>
        <w:rPr>
          <w:spacing w:val="1"/>
        </w:rPr>
        <w:t xml:space="preserve"> </w:t>
      </w:r>
      <w:r>
        <w:t>способностей, и тем самым дают возможность успешно выступать в спортивных</w:t>
      </w:r>
      <w:r>
        <w:rPr>
          <w:spacing w:val="1"/>
        </w:rPr>
        <w:t xml:space="preserve"> </w:t>
      </w:r>
      <w:r>
        <w:t>соревнованиях.</w:t>
      </w:r>
    </w:p>
    <w:p w14:paraId="790B90B1" w14:textId="77777777" w:rsidR="00DC1C6C" w:rsidRDefault="000E39F7">
      <w:pPr>
        <w:pStyle w:val="a3"/>
        <w:ind w:right="502" w:firstLine="708"/>
      </w:pP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фигуристам быстро обучаться, точно оценивать пространственные, временные,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двигательные действия в необычных условиях, ориентироваться во времени и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предугадывать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плавно,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артистично,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унисон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используются туры (в обе стороны) с изменением позиций рук, 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хореографические</w:t>
      </w:r>
      <w:r>
        <w:rPr>
          <w:spacing w:val="-1"/>
        </w:rPr>
        <w:t xml:space="preserve"> </w:t>
      </w:r>
      <w:r>
        <w:t>упражнения, плавание</w:t>
      </w:r>
      <w:r>
        <w:rPr>
          <w:spacing w:val="-4"/>
        </w:rPr>
        <w:t xml:space="preserve"> </w:t>
      </w:r>
      <w:r>
        <w:t>и т.д.</w:t>
      </w:r>
    </w:p>
    <w:p w14:paraId="4BBAC724" w14:textId="77777777" w:rsidR="00DC1C6C" w:rsidRDefault="000E39F7">
      <w:pPr>
        <w:pStyle w:val="1"/>
        <w:spacing w:before="5"/>
        <w:ind w:left="777" w:right="502" w:firstLine="708"/>
      </w:pPr>
      <w:r>
        <w:t>Техническая</w:t>
      </w:r>
      <w:r>
        <w:rPr>
          <w:spacing w:val="1"/>
        </w:rPr>
        <w:t xml:space="preserve"> </w:t>
      </w:r>
      <w:r>
        <w:t>(ледовая)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мастерства</w:t>
      </w:r>
    </w:p>
    <w:p w14:paraId="57769F32" w14:textId="77777777" w:rsidR="00DC1C6C" w:rsidRDefault="000E39F7">
      <w:pPr>
        <w:pStyle w:val="a3"/>
        <w:ind w:right="506" w:firstLine="708"/>
      </w:pPr>
      <w:r>
        <w:t>Ледовая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фигуристов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одиночников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разносторонности технической подготовленности и направлена на достижение</w:t>
      </w:r>
      <w:r>
        <w:rPr>
          <w:spacing w:val="1"/>
        </w:rPr>
        <w:t xml:space="preserve"> </w:t>
      </w:r>
      <w:r>
        <w:t>высоких спортивных</w:t>
      </w:r>
      <w:r>
        <w:rPr>
          <w:spacing w:val="1"/>
        </w:rPr>
        <w:t xml:space="preserve"> </w:t>
      </w:r>
      <w:r>
        <w:t>результатов.</w:t>
      </w:r>
    </w:p>
    <w:p w14:paraId="7CC62950" w14:textId="77777777" w:rsidR="00DC1C6C" w:rsidRDefault="000E39F7">
      <w:pPr>
        <w:pStyle w:val="a3"/>
        <w:ind w:right="505" w:firstLine="708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фигуристы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одиночники</w:t>
      </w:r>
      <w:r>
        <w:rPr>
          <w:spacing w:val="1"/>
        </w:rPr>
        <w:t xml:space="preserve"> </w:t>
      </w:r>
      <w:r>
        <w:t>совершенствуют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элементы: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каскады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вращений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шагов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микроэлементов:</w:t>
      </w:r>
      <w:r>
        <w:rPr>
          <w:spacing w:val="-1"/>
        </w:rPr>
        <w:t xml:space="preserve"> </w:t>
      </w:r>
      <w:r>
        <w:t>крюков,</w:t>
      </w:r>
      <w:r>
        <w:rPr>
          <w:spacing w:val="-3"/>
        </w:rPr>
        <w:t xml:space="preserve"> </w:t>
      </w:r>
      <w:r>
        <w:t>выкрюков,</w:t>
      </w:r>
      <w:r>
        <w:rPr>
          <w:spacing w:val="-3"/>
        </w:rPr>
        <w:t xml:space="preserve"> </w:t>
      </w:r>
      <w:r>
        <w:t>скоб.</w:t>
      </w:r>
    </w:p>
    <w:p w14:paraId="592BCE55" w14:textId="77777777" w:rsidR="00DC1C6C" w:rsidRDefault="000E39F7">
      <w:pPr>
        <w:pStyle w:val="a3"/>
        <w:ind w:right="510" w:firstLine="708"/>
      </w:pPr>
      <w:r>
        <w:t>Совершенствование элементов короткой программы и сбалансированной</w:t>
      </w:r>
      <w:r>
        <w:rPr>
          <w:spacing w:val="1"/>
        </w:rPr>
        <w:t xml:space="preserve"> </w:t>
      </w:r>
      <w:r>
        <w:t>произвольной программы осуществляется в соответствии с требованиями правил</w:t>
      </w:r>
      <w:r>
        <w:rPr>
          <w:spacing w:val="-67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спортивному</w:t>
      </w:r>
      <w:r>
        <w:rPr>
          <w:spacing w:val="-4"/>
        </w:rPr>
        <w:t xml:space="preserve"> </w:t>
      </w:r>
      <w:r>
        <w:t>разряду.</w:t>
      </w:r>
    </w:p>
    <w:p w14:paraId="00977EDB" w14:textId="77777777" w:rsidR="00DC1C6C" w:rsidRDefault="000E39F7">
      <w:pPr>
        <w:pStyle w:val="a3"/>
        <w:spacing w:line="321" w:lineRule="exact"/>
        <w:ind w:left="1485"/>
      </w:pPr>
      <w:r>
        <w:t>Короткая</w:t>
      </w:r>
      <w:r>
        <w:rPr>
          <w:spacing w:val="-2"/>
        </w:rPr>
        <w:t xml:space="preserve"> </w:t>
      </w:r>
      <w:r>
        <w:t>программа: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аксель,</w:t>
      </w:r>
      <w:r>
        <w:rPr>
          <w:spacing w:val="65"/>
        </w:rPr>
        <w:t xml:space="preserve"> </w:t>
      </w:r>
      <w:r>
        <w:t>двойной</w:t>
      </w:r>
      <w:r>
        <w:rPr>
          <w:spacing w:val="66"/>
        </w:rPr>
        <w:t xml:space="preserve"> </w:t>
      </w:r>
      <w:r>
        <w:t>аксель;</w:t>
      </w:r>
    </w:p>
    <w:p w14:paraId="4EEA4138" w14:textId="77777777" w:rsidR="00DC1C6C" w:rsidRDefault="000E39F7">
      <w:pPr>
        <w:pStyle w:val="a4"/>
        <w:numPr>
          <w:ilvl w:val="1"/>
          <w:numId w:val="13"/>
        </w:numPr>
        <w:tabs>
          <w:tab w:val="left" w:pos="1649"/>
        </w:tabs>
        <w:ind w:left="1648" w:hanging="164"/>
        <w:jc w:val="left"/>
        <w:rPr>
          <w:sz w:val="28"/>
        </w:rPr>
      </w:pPr>
      <w:r>
        <w:rPr>
          <w:sz w:val="28"/>
        </w:rPr>
        <w:t>прыжки с</w:t>
      </w:r>
      <w:r>
        <w:rPr>
          <w:spacing w:val="-2"/>
          <w:sz w:val="28"/>
        </w:rPr>
        <w:t xml:space="preserve"> </w:t>
      </w:r>
      <w:r>
        <w:rPr>
          <w:sz w:val="28"/>
        </w:rPr>
        <w:t>шагов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 или</w:t>
      </w:r>
      <w:r>
        <w:rPr>
          <w:spacing w:val="-4"/>
          <w:sz w:val="28"/>
        </w:rPr>
        <w:t xml:space="preserve"> </w:t>
      </w:r>
      <w:r>
        <w:rPr>
          <w:sz w:val="28"/>
        </w:rPr>
        <w:t>3 оборота;</w:t>
      </w:r>
    </w:p>
    <w:p w14:paraId="0BD4DAE3" w14:textId="77777777" w:rsidR="00DC1C6C" w:rsidRDefault="000E39F7">
      <w:pPr>
        <w:pStyle w:val="a4"/>
        <w:numPr>
          <w:ilvl w:val="1"/>
          <w:numId w:val="13"/>
        </w:numPr>
        <w:tabs>
          <w:tab w:val="left" w:pos="1663"/>
        </w:tabs>
        <w:spacing w:line="242" w:lineRule="auto"/>
        <w:ind w:right="516" w:firstLine="708"/>
        <w:jc w:val="left"/>
        <w:rPr>
          <w:sz w:val="28"/>
        </w:rPr>
      </w:pPr>
      <w:r>
        <w:rPr>
          <w:sz w:val="28"/>
        </w:rPr>
        <w:t>каскад</w:t>
      </w:r>
      <w:r>
        <w:rPr>
          <w:spacing w:val="13"/>
          <w:sz w:val="28"/>
        </w:rPr>
        <w:t xml:space="preserve"> </w:t>
      </w:r>
      <w:r>
        <w:rPr>
          <w:sz w:val="28"/>
        </w:rPr>
        <w:t>из</w:t>
      </w:r>
      <w:r>
        <w:rPr>
          <w:spacing w:val="9"/>
          <w:sz w:val="28"/>
        </w:rPr>
        <w:t xml:space="preserve"> </w:t>
      </w:r>
      <w:r>
        <w:rPr>
          <w:sz w:val="28"/>
        </w:rPr>
        <w:t>двух</w:t>
      </w:r>
      <w:r>
        <w:rPr>
          <w:spacing w:val="13"/>
          <w:sz w:val="28"/>
        </w:rPr>
        <w:t xml:space="preserve"> </w:t>
      </w:r>
      <w:r>
        <w:rPr>
          <w:sz w:val="28"/>
        </w:rPr>
        <w:t>прыжков: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11"/>
          <w:sz w:val="28"/>
        </w:rPr>
        <w:t xml:space="preserve"> </w:t>
      </w:r>
      <w:r>
        <w:rPr>
          <w:sz w:val="28"/>
        </w:rPr>
        <w:t>+</w:t>
      </w:r>
      <w:r>
        <w:rPr>
          <w:spacing w:val="10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оборота,</w:t>
      </w:r>
      <w:r>
        <w:rPr>
          <w:spacing w:val="11"/>
          <w:sz w:val="28"/>
        </w:rPr>
        <w:t xml:space="preserve"> </w:t>
      </w:r>
      <w:r>
        <w:rPr>
          <w:sz w:val="28"/>
        </w:rPr>
        <w:t>2</w:t>
      </w:r>
      <w:r>
        <w:rPr>
          <w:spacing w:val="11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13"/>
          <w:sz w:val="28"/>
        </w:rPr>
        <w:t xml:space="preserve"> </w:t>
      </w:r>
      <w:r>
        <w:rPr>
          <w:sz w:val="28"/>
        </w:rPr>
        <w:t>+</w:t>
      </w:r>
      <w:r>
        <w:rPr>
          <w:spacing w:val="11"/>
          <w:sz w:val="28"/>
        </w:rPr>
        <w:t xml:space="preserve"> </w:t>
      </w:r>
      <w:r>
        <w:rPr>
          <w:sz w:val="28"/>
        </w:rPr>
        <w:t>3</w:t>
      </w:r>
      <w:r>
        <w:rPr>
          <w:spacing w:val="13"/>
          <w:sz w:val="28"/>
        </w:rPr>
        <w:t xml:space="preserve"> </w:t>
      </w:r>
      <w:r>
        <w:rPr>
          <w:sz w:val="28"/>
        </w:rPr>
        <w:t>оборота,</w:t>
      </w:r>
      <w:r>
        <w:rPr>
          <w:spacing w:val="9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оборота;</w:t>
      </w:r>
    </w:p>
    <w:p w14:paraId="7FDDF7B9" w14:textId="77777777" w:rsidR="00DC1C6C" w:rsidRDefault="000E39F7">
      <w:pPr>
        <w:pStyle w:val="a4"/>
        <w:numPr>
          <w:ilvl w:val="1"/>
          <w:numId w:val="13"/>
        </w:numPr>
        <w:tabs>
          <w:tab w:val="left" w:pos="1769"/>
        </w:tabs>
        <w:ind w:right="514" w:firstLine="777"/>
        <w:jc w:val="left"/>
        <w:rPr>
          <w:sz w:val="28"/>
        </w:rPr>
      </w:pPr>
      <w:r>
        <w:rPr>
          <w:sz w:val="28"/>
        </w:rPr>
        <w:t>позиция</w:t>
      </w:r>
      <w:r>
        <w:rPr>
          <w:spacing w:val="48"/>
          <w:sz w:val="28"/>
        </w:rPr>
        <w:t xml:space="preserve"> </w:t>
      </w:r>
      <w:r>
        <w:rPr>
          <w:sz w:val="28"/>
        </w:rPr>
        <w:t>Либела</w:t>
      </w:r>
      <w:r>
        <w:rPr>
          <w:spacing w:val="44"/>
          <w:sz w:val="28"/>
        </w:rPr>
        <w:t xml:space="preserve"> </w:t>
      </w:r>
      <w:r>
        <w:rPr>
          <w:sz w:val="28"/>
        </w:rPr>
        <w:t>или</w:t>
      </w:r>
      <w:r>
        <w:rPr>
          <w:spacing w:val="48"/>
          <w:sz w:val="28"/>
        </w:rPr>
        <w:t xml:space="preserve"> </w:t>
      </w:r>
      <w:r>
        <w:rPr>
          <w:sz w:val="28"/>
        </w:rPr>
        <w:t>волчок</w:t>
      </w:r>
      <w:r>
        <w:rPr>
          <w:spacing w:val="48"/>
          <w:sz w:val="28"/>
        </w:rPr>
        <w:t xml:space="preserve"> </w:t>
      </w:r>
      <w:r>
        <w:rPr>
          <w:sz w:val="28"/>
        </w:rPr>
        <w:t>со</w:t>
      </w:r>
      <w:r>
        <w:rPr>
          <w:spacing w:val="48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48"/>
          <w:sz w:val="28"/>
        </w:rPr>
        <w:t xml:space="preserve"> </w:t>
      </w:r>
      <w:r>
        <w:rPr>
          <w:sz w:val="28"/>
        </w:rPr>
        <w:t>ноги</w:t>
      </w:r>
      <w:r>
        <w:rPr>
          <w:spacing w:val="48"/>
          <w:sz w:val="28"/>
        </w:rPr>
        <w:t xml:space="preserve"> </w:t>
      </w:r>
      <w:r>
        <w:rPr>
          <w:sz w:val="28"/>
        </w:rPr>
        <w:t>(юноши),</w:t>
      </w:r>
      <w:r>
        <w:rPr>
          <w:spacing w:val="44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48"/>
          <w:sz w:val="28"/>
        </w:rPr>
        <w:t xml:space="preserve"> </w:t>
      </w:r>
      <w:r>
        <w:rPr>
          <w:sz w:val="28"/>
        </w:rPr>
        <w:t>заклон</w:t>
      </w:r>
      <w:r>
        <w:rPr>
          <w:spacing w:val="-67"/>
          <w:sz w:val="28"/>
        </w:rPr>
        <w:t xml:space="preserve"> </w:t>
      </w:r>
      <w:r>
        <w:rPr>
          <w:sz w:val="28"/>
        </w:rPr>
        <w:t>назад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"/>
          <w:sz w:val="28"/>
        </w:rPr>
        <w:t xml:space="preserve"> </w:t>
      </w:r>
      <w:r>
        <w:rPr>
          <w:sz w:val="28"/>
        </w:rPr>
        <w:t>(девушки);</w:t>
      </w:r>
    </w:p>
    <w:p w14:paraId="01757C6E" w14:textId="77777777" w:rsidR="00DC1C6C" w:rsidRDefault="00DC1C6C">
      <w:pPr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3334422" w14:textId="77777777" w:rsidR="00DC1C6C" w:rsidRDefault="000E39F7">
      <w:pPr>
        <w:pStyle w:val="a4"/>
        <w:numPr>
          <w:ilvl w:val="1"/>
          <w:numId w:val="13"/>
        </w:numPr>
        <w:tabs>
          <w:tab w:val="left" w:pos="1714"/>
        </w:tabs>
        <w:spacing w:before="159"/>
        <w:ind w:right="513" w:firstLine="708"/>
        <w:jc w:val="left"/>
        <w:rPr>
          <w:sz w:val="28"/>
        </w:rPr>
      </w:pPr>
      <w:r>
        <w:rPr>
          <w:sz w:val="28"/>
        </w:rPr>
        <w:t>комбинация</w:t>
      </w:r>
      <w:r>
        <w:rPr>
          <w:spacing w:val="61"/>
          <w:sz w:val="28"/>
        </w:rPr>
        <w:t xml:space="preserve"> </w:t>
      </w:r>
      <w:r>
        <w:rPr>
          <w:sz w:val="28"/>
        </w:rPr>
        <w:t>вращений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одной</w:t>
      </w:r>
      <w:r>
        <w:rPr>
          <w:spacing w:val="61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62"/>
          <w:sz w:val="28"/>
        </w:rPr>
        <w:t xml:space="preserve"> </w:t>
      </w:r>
      <w:r>
        <w:rPr>
          <w:sz w:val="28"/>
        </w:rPr>
        <w:t>ноги</w:t>
      </w:r>
      <w:r>
        <w:rPr>
          <w:spacing w:val="61"/>
          <w:sz w:val="28"/>
        </w:rPr>
        <w:t xml:space="preserve"> </w:t>
      </w:r>
      <w:r>
        <w:rPr>
          <w:sz w:val="28"/>
        </w:rPr>
        <w:t>(минимум</w:t>
      </w:r>
      <w:r>
        <w:rPr>
          <w:spacing w:val="64"/>
          <w:sz w:val="28"/>
        </w:rPr>
        <w:t xml:space="preserve"> </w:t>
      </w:r>
      <w:r>
        <w:rPr>
          <w:sz w:val="28"/>
        </w:rPr>
        <w:t>6</w:t>
      </w:r>
      <w:r>
        <w:rPr>
          <w:spacing w:val="62"/>
          <w:sz w:val="28"/>
        </w:rPr>
        <w:t xml:space="preserve"> </w:t>
      </w:r>
      <w:r>
        <w:rPr>
          <w:sz w:val="28"/>
        </w:rPr>
        <w:t>оборотов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ноге);</w:t>
      </w:r>
    </w:p>
    <w:p w14:paraId="30C97A5C" w14:textId="77777777" w:rsidR="00DC1C6C" w:rsidRDefault="000E39F7">
      <w:pPr>
        <w:pStyle w:val="a4"/>
        <w:numPr>
          <w:ilvl w:val="1"/>
          <w:numId w:val="13"/>
        </w:numPr>
        <w:tabs>
          <w:tab w:val="left" w:pos="1649"/>
        </w:tabs>
        <w:spacing w:before="2"/>
        <w:ind w:left="1485" w:right="6457" w:firstLine="0"/>
        <w:jc w:val="left"/>
        <w:rPr>
          <w:sz w:val="28"/>
        </w:rPr>
      </w:pPr>
      <w:r>
        <w:rPr>
          <w:sz w:val="28"/>
        </w:rPr>
        <w:t>дорожки шагов.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программа:</w:t>
      </w:r>
    </w:p>
    <w:p w14:paraId="3C67EEA1" w14:textId="77777777" w:rsidR="00DC1C6C" w:rsidRDefault="000E39F7">
      <w:pPr>
        <w:pStyle w:val="a4"/>
        <w:numPr>
          <w:ilvl w:val="1"/>
          <w:numId w:val="13"/>
        </w:numPr>
        <w:tabs>
          <w:tab w:val="left" w:pos="1718"/>
        </w:tabs>
        <w:spacing w:line="321" w:lineRule="exact"/>
        <w:ind w:left="1718" w:hanging="164"/>
        <w:jc w:val="left"/>
        <w:rPr>
          <w:sz w:val="28"/>
        </w:rPr>
      </w:pPr>
      <w:r>
        <w:rPr>
          <w:sz w:val="28"/>
        </w:rPr>
        <w:t>прыжки,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аксель,</w:t>
      </w:r>
      <w:r>
        <w:rPr>
          <w:spacing w:val="-2"/>
          <w:sz w:val="28"/>
        </w:rPr>
        <w:t xml:space="preserve"> </w:t>
      </w:r>
      <w:r>
        <w:rPr>
          <w:sz w:val="28"/>
        </w:rPr>
        <w:t>двойной</w:t>
      </w:r>
      <w:r>
        <w:rPr>
          <w:spacing w:val="-4"/>
          <w:sz w:val="28"/>
        </w:rPr>
        <w:t xml:space="preserve"> </w:t>
      </w:r>
      <w:r>
        <w:rPr>
          <w:sz w:val="28"/>
        </w:rPr>
        <w:t>Аксель;</w:t>
      </w:r>
    </w:p>
    <w:p w14:paraId="7A3A7874" w14:textId="77777777" w:rsidR="00DC1C6C" w:rsidRDefault="000E39F7">
      <w:pPr>
        <w:pStyle w:val="a4"/>
        <w:numPr>
          <w:ilvl w:val="1"/>
          <w:numId w:val="13"/>
        </w:numPr>
        <w:tabs>
          <w:tab w:val="left" w:pos="1718"/>
        </w:tabs>
        <w:spacing w:line="322" w:lineRule="exact"/>
        <w:ind w:left="1718" w:hanging="164"/>
        <w:jc w:val="left"/>
        <w:rPr>
          <w:sz w:val="28"/>
        </w:rPr>
      </w:pPr>
      <w:r>
        <w:rPr>
          <w:sz w:val="28"/>
        </w:rPr>
        <w:t>прыжки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оборота;</w:t>
      </w:r>
    </w:p>
    <w:p w14:paraId="302BFA1F" w14:textId="77777777" w:rsidR="00DC1C6C" w:rsidRDefault="000E39F7">
      <w:pPr>
        <w:pStyle w:val="a4"/>
        <w:numPr>
          <w:ilvl w:val="1"/>
          <w:numId w:val="13"/>
        </w:numPr>
        <w:tabs>
          <w:tab w:val="left" w:pos="1687"/>
        </w:tabs>
        <w:ind w:right="503" w:firstLine="708"/>
        <w:jc w:val="left"/>
        <w:rPr>
          <w:sz w:val="28"/>
        </w:rPr>
      </w:pPr>
      <w:r>
        <w:rPr>
          <w:sz w:val="28"/>
        </w:rPr>
        <w:t>каскады,</w:t>
      </w:r>
      <w:r>
        <w:rPr>
          <w:spacing w:val="34"/>
          <w:sz w:val="28"/>
        </w:rPr>
        <w:t xml:space="preserve"> </w:t>
      </w:r>
      <w:r>
        <w:rPr>
          <w:sz w:val="28"/>
        </w:rPr>
        <w:t>комбинации,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6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35"/>
          <w:sz w:val="28"/>
        </w:rPr>
        <w:t xml:space="preserve"> </w:t>
      </w:r>
      <w:r>
        <w:rPr>
          <w:sz w:val="28"/>
        </w:rPr>
        <w:t>из</w:t>
      </w:r>
      <w:r>
        <w:rPr>
          <w:spacing w:val="33"/>
          <w:sz w:val="28"/>
        </w:rPr>
        <w:t xml:space="preserve"> </w:t>
      </w:r>
      <w:r>
        <w:rPr>
          <w:sz w:val="28"/>
        </w:rPr>
        <w:t>двух</w:t>
      </w:r>
      <w:r>
        <w:rPr>
          <w:spacing w:val="36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2</w:t>
      </w:r>
      <w:r>
        <w:rPr>
          <w:spacing w:val="35"/>
          <w:sz w:val="28"/>
        </w:rPr>
        <w:t xml:space="preserve"> </w:t>
      </w:r>
      <w:r>
        <w:rPr>
          <w:sz w:val="28"/>
        </w:rPr>
        <w:t>оборота,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2,5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оборота;</w:t>
      </w:r>
    </w:p>
    <w:p w14:paraId="22273408" w14:textId="77777777" w:rsidR="00DC1C6C" w:rsidRDefault="000E39F7">
      <w:pPr>
        <w:pStyle w:val="a4"/>
        <w:numPr>
          <w:ilvl w:val="1"/>
          <w:numId w:val="13"/>
        </w:numPr>
        <w:tabs>
          <w:tab w:val="left" w:pos="1654"/>
        </w:tabs>
        <w:spacing w:before="1"/>
        <w:ind w:right="513" w:firstLine="708"/>
        <w:jc w:val="left"/>
        <w:rPr>
          <w:sz w:val="28"/>
        </w:rPr>
      </w:pPr>
      <w:r>
        <w:rPr>
          <w:sz w:val="28"/>
        </w:rPr>
        <w:t>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2"/>
          <w:sz w:val="28"/>
        </w:rPr>
        <w:t xml:space="preserve"> </w:t>
      </w:r>
      <w:r>
        <w:rPr>
          <w:sz w:val="28"/>
        </w:rPr>
        <w:t>сменой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ноги</w:t>
      </w:r>
      <w:r>
        <w:rPr>
          <w:spacing w:val="2"/>
          <w:sz w:val="28"/>
        </w:rPr>
        <w:t xml:space="preserve"> </w:t>
      </w:r>
      <w:r>
        <w:rPr>
          <w:sz w:val="28"/>
        </w:rPr>
        <w:t>(минимум 10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оборотов),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прыжком во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 заходом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прыжком (минимум 6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оборотов);</w:t>
      </w:r>
    </w:p>
    <w:p w14:paraId="5503D64B" w14:textId="77777777" w:rsidR="00DC1C6C" w:rsidRDefault="000E39F7">
      <w:pPr>
        <w:pStyle w:val="a4"/>
        <w:numPr>
          <w:ilvl w:val="1"/>
          <w:numId w:val="13"/>
        </w:numPr>
        <w:tabs>
          <w:tab w:val="left" w:pos="1718"/>
        </w:tabs>
        <w:ind w:left="1718" w:hanging="164"/>
        <w:jc w:val="left"/>
        <w:rPr>
          <w:sz w:val="28"/>
        </w:rPr>
      </w:pPr>
      <w:r>
        <w:rPr>
          <w:sz w:val="28"/>
        </w:rPr>
        <w:t>дорожки</w:t>
      </w:r>
      <w:r>
        <w:rPr>
          <w:spacing w:val="-3"/>
          <w:sz w:val="28"/>
        </w:rPr>
        <w:t xml:space="preserve"> </w:t>
      </w:r>
      <w:r>
        <w:rPr>
          <w:sz w:val="28"/>
        </w:rPr>
        <w:t>шагов.</w:t>
      </w:r>
    </w:p>
    <w:p w14:paraId="0F40EEB7" w14:textId="77777777" w:rsidR="00DC1C6C" w:rsidRDefault="000E39F7">
      <w:pPr>
        <w:pStyle w:val="1"/>
        <w:spacing w:before="4" w:line="319" w:lineRule="exact"/>
        <w:jc w:val="left"/>
      </w:pPr>
      <w:r>
        <w:t>Хореография</w:t>
      </w:r>
      <w:r>
        <w:rPr>
          <w:spacing w:val="21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этапе</w:t>
      </w:r>
      <w:r>
        <w:rPr>
          <w:spacing w:val="90"/>
        </w:rPr>
        <w:t xml:space="preserve"> </w:t>
      </w:r>
      <w:r>
        <w:t>совершенствования</w:t>
      </w:r>
      <w:r>
        <w:rPr>
          <w:spacing w:val="90"/>
        </w:rPr>
        <w:t xml:space="preserve"> </w:t>
      </w:r>
      <w:r>
        <w:t>спортивного</w:t>
      </w:r>
      <w:r>
        <w:rPr>
          <w:spacing w:val="90"/>
        </w:rPr>
        <w:t xml:space="preserve"> </w:t>
      </w:r>
      <w:r>
        <w:t>мастерства</w:t>
      </w:r>
    </w:p>
    <w:p w14:paraId="4912926F" w14:textId="77777777" w:rsidR="00DC1C6C" w:rsidRDefault="000E39F7">
      <w:pPr>
        <w:pStyle w:val="a3"/>
        <w:spacing w:line="319" w:lineRule="exact"/>
        <w:jc w:val="left"/>
      </w:pPr>
      <w:r>
        <w:t>Задачи</w:t>
      </w:r>
      <w:r>
        <w:rPr>
          <w:spacing w:val="-6"/>
        </w:rPr>
        <w:t xml:space="preserve"> </w:t>
      </w:r>
      <w:r>
        <w:t>хореографической</w:t>
      </w:r>
      <w:r>
        <w:rPr>
          <w:spacing w:val="-4"/>
        </w:rPr>
        <w:t xml:space="preserve"> </w:t>
      </w:r>
      <w:r>
        <w:t>подготовки:</w:t>
      </w:r>
    </w:p>
    <w:p w14:paraId="68888FC0" w14:textId="77777777" w:rsidR="00DC1C6C" w:rsidRDefault="000E39F7">
      <w:pPr>
        <w:pStyle w:val="a4"/>
        <w:numPr>
          <w:ilvl w:val="1"/>
          <w:numId w:val="13"/>
        </w:numPr>
        <w:tabs>
          <w:tab w:val="left" w:pos="1747"/>
        </w:tabs>
        <w:spacing w:line="242" w:lineRule="auto"/>
        <w:ind w:right="508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прыжковых связок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вида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спорта;</w:t>
      </w:r>
    </w:p>
    <w:p w14:paraId="59FFBA60" w14:textId="77777777" w:rsidR="00DC1C6C" w:rsidRDefault="000E39F7">
      <w:pPr>
        <w:pStyle w:val="a4"/>
        <w:numPr>
          <w:ilvl w:val="1"/>
          <w:numId w:val="13"/>
        </w:numPr>
        <w:tabs>
          <w:tab w:val="left" w:pos="1913"/>
        </w:tabs>
        <w:ind w:right="504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пластики, выразительности и эмоциональности выполнения движений. 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 стилей: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модерн,</w:t>
      </w:r>
      <w:r>
        <w:rPr>
          <w:spacing w:val="-2"/>
          <w:sz w:val="28"/>
        </w:rPr>
        <w:t xml:space="preserve"> </w:t>
      </w:r>
      <w:r>
        <w:rPr>
          <w:sz w:val="28"/>
        </w:rPr>
        <w:t>джаз,</w:t>
      </w:r>
      <w:r>
        <w:rPr>
          <w:spacing w:val="-1"/>
          <w:sz w:val="28"/>
        </w:rPr>
        <w:t xml:space="preserve"> </w:t>
      </w:r>
      <w:r>
        <w:rPr>
          <w:sz w:val="28"/>
        </w:rPr>
        <w:t>хип-хоп,</w:t>
      </w:r>
      <w:r>
        <w:rPr>
          <w:spacing w:val="-2"/>
          <w:sz w:val="28"/>
        </w:rPr>
        <w:t xml:space="preserve"> </w:t>
      </w:r>
      <w:r>
        <w:rPr>
          <w:sz w:val="28"/>
        </w:rPr>
        <w:t>рок-н-ролл;</w:t>
      </w:r>
    </w:p>
    <w:p w14:paraId="429DD7DB" w14:textId="77777777" w:rsidR="00DC1C6C" w:rsidRDefault="000E39F7">
      <w:pPr>
        <w:pStyle w:val="a4"/>
        <w:numPr>
          <w:ilvl w:val="1"/>
          <w:numId w:val="13"/>
        </w:numPr>
        <w:tabs>
          <w:tab w:val="left" w:pos="1649"/>
        </w:tabs>
        <w:spacing w:line="321" w:lineRule="exact"/>
        <w:ind w:left="1648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этюдов.</w:t>
      </w:r>
    </w:p>
    <w:p w14:paraId="3C6EC460" w14:textId="77777777" w:rsidR="00DC1C6C" w:rsidRDefault="000E39F7">
      <w:pPr>
        <w:pStyle w:val="1"/>
        <w:spacing w:line="319" w:lineRule="exact"/>
      </w:pPr>
      <w:r>
        <w:t>Содержание</w:t>
      </w:r>
      <w:r>
        <w:rPr>
          <w:spacing w:val="-4"/>
        </w:rPr>
        <w:t xml:space="preserve"> </w:t>
      </w:r>
      <w:r>
        <w:t>хореографической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этапе:</w:t>
      </w:r>
    </w:p>
    <w:p w14:paraId="00706C39" w14:textId="77777777" w:rsidR="00DC1C6C" w:rsidRDefault="000E39F7">
      <w:pPr>
        <w:pStyle w:val="a4"/>
        <w:numPr>
          <w:ilvl w:val="0"/>
          <w:numId w:val="7"/>
        </w:numPr>
        <w:tabs>
          <w:tab w:val="left" w:pos="1893"/>
        </w:tabs>
        <w:spacing w:line="242" w:lineRule="auto"/>
        <w:ind w:right="514" w:firstLine="708"/>
        <w:rPr>
          <w:sz w:val="28"/>
        </w:rPr>
      </w:pPr>
      <w:r>
        <w:rPr>
          <w:sz w:val="28"/>
        </w:rPr>
        <w:t>Экзерсис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полупальцах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опоры,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избранного вида спорта.</w:t>
      </w:r>
    </w:p>
    <w:p w14:paraId="73F475E9" w14:textId="77777777" w:rsidR="00DC1C6C" w:rsidRDefault="000E39F7">
      <w:pPr>
        <w:pStyle w:val="a4"/>
        <w:numPr>
          <w:ilvl w:val="0"/>
          <w:numId w:val="7"/>
        </w:numPr>
        <w:tabs>
          <w:tab w:val="left" w:pos="1790"/>
        </w:tabs>
        <w:ind w:right="513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2"/>
          <w:sz w:val="28"/>
        </w:rPr>
        <w:t xml:space="preserve"> </w:t>
      </w:r>
      <w:r>
        <w:rPr>
          <w:sz w:val="28"/>
        </w:rPr>
        <w:t>турлян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20"/>
          <w:sz w:val="28"/>
        </w:rPr>
        <w:t xml:space="preserve"> </w:t>
      </w:r>
      <w:r>
        <w:rPr>
          <w:sz w:val="28"/>
        </w:rPr>
        <w:t>(пируэтов)</w:t>
      </w:r>
      <w:r>
        <w:rPr>
          <w:spacing w:val="20"/>
          <w:sz w:val="28"/>
        </w:rPr>
        <w:t xml:space="preserve"> </w:t>
      </w:r>
      <w:r>
        <w:rPr>
          <w:sz w:val="28"/>
        </w:rPr>
        <w:t>(у</w:t>
      </w:r>
      <w:r>
        <w:rPr>
          <w:spacing w:val="17"/>
          <w:sz w:val="28"/>
        </w:rPr>
        <w:t xml:space="preserve"> </w:t>
      </w:r>
      <w:r>
        <w:rPr>
          <w:sz w:val="28"/>
        </w:rPr>
        <w:t>опоры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середине с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элементами избранного вида спорта).</w:t>
      </w:r>
    </w:p>
    <w:p w14:paraId="045C561F" w14:textId="77777777" w:rsidR="00DC1C6C" w:rsidRDefault="000E39F7">
      <w:pPr>
        <w:pStyle w:val="a4"/>
        <w:numPr>
          <w:ilvl w:val="0"/>
          <w:numId w:val="7"/>
        </w:numPr>
        <w:tabs>
          <w:tab w:val="left" w:pos="1778"/>
        </w:tabs>
        <w:ind w:right="502" w:firstLine="708"/>
        <w:rPr>
          <w:sz w:val="28"/>
        </w:rPr>
      </w:pPr>
      <w:r>
        <w:rPr>
          <w:sz w:val="28"/>
        </w:rPr>
        <w:t>Выполнение</w:t>
      </w:r>
      <w:r>
        <w:rPr>
          <w:spacing w:val="11"/>
          <w:sz w:val="28"/>
        </w:rPr>
        <w:t xml:space="preserve"> </w:t>
      </w:r>
      <w:r>
        <w:rPr>
          <w:sz w:val="28"/>
        </w:rPr>
        <w:t>танлие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90</w:t>
      </w:r>
      <w:r>
        <w:rPr>
          <w:rFonts w:ascii="Symbol" w:hAnsi="Symbol"/>
          <w:sz w:val="28"/>
        </w:rPr>
        <w:t>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выше,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полупальцах,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пируэтом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720</w:t>
      </w:r>
      <w:r>
        <w:rPr>
          <w:rFonts w:ascii="Symbol" w:hAnsi="Symbol"/>
          <w:sz w:val="28"/>
        </w:rPr>
        <w:t>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1080</w:t>
      </w:r>
      <w:r>
        <w:rPr>
          <w:rFonts w:ascii="Symbol" w:hAnsi="Symbol"/>
          <w:sz w:val="28"/>
        </w:rPr>
        <w:t></w:t>
      </w:r>
      <w:r>
        <w:rPr>
          <w:sz w:val="28"/>
        </w:rPr>
        <w:t>.</w:t>
      </w:r>
    </w:p>
    <w:p w14:paraId="6560A69F" w14:textId="77777777" w:rsidR="00DC1C6C" w:rsidRDefault="000E39F7">
      <w:pPr>
        <w:pStyle w:val="1"/>
        <w:ind w:left="790" w:right="592"/>
        <w:jc w:val="center"/>
      </w:pPr>
      <w:r>
        <w:t>ГОДОВОЙ</w:t>
      </w:r>
      <w:r>
        <w:rPr>
          <w:spacing w:val="-4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ТРЕНИРОВОЧНОЙ</w:t>
      </w:r>
      <w:r>
        <w:rPr>
          <w:spacing w:val="-3"/>
        </w:rPr>
        <w:t xml:space="preserve"> </w:t>
      </w:r>
      <w:r>
        <w:t>НАГРУЗКИ</w:t>
      </w:r>
    </w:p>
    <w:p w14:paraId="47E506EA" w14:textId="77777777" w:rsidR="00DC1C6C" w:rsidRDefault="000E39F7">
      <w:pPr>
        <w:spacing w:before="9"/>
        <w:ind w:left="790" w:right="58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 НП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 до 1 года</w:t>
      </w:r>
    </w:p>
    <w:p w14:paraId="38472117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1BCD4048" w14:textId="77777777" w:rsidR="00DC1C6C" w:rsidRDefault="00DC1C6C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67"/>
        <w:gridCol w:w="566"/>
        <w:gridCol w:w="566"/>
        <w:gridCol w:w="568"/>
        <w:gridCol w:w="566"/>
        <w:gridCol w:w="566"/>
        <w:gridCol w:w="566"/>
        <w:gridCol w:w="564"/>
        <w:gridCol w:w="567"/>
        <w:gridCol w:w="566"/>
        <w:gridCol w:w="566"/>
        <w:gridCol w:w="566"/>
        <w:gridCol w:w="974"/>
      </w:tblGrid>
      <w:tr w:rsidR="00DC1C6C" w14:paraId="269C566E" w14:textId="77777777">
        <w:trPr>
          <w:trHeight w:val="275"/>
        </w:trPr>
        <w:tc>
          <w:tcPr>
            <w:tcW w:w="2239" w:type="dxa"/>
            <w:vMerge w:val="restart"/>
          </w:tcPr>
          <w:p w14:paraId="2C27C43A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0C9FB625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94" w:type="dxa"/>
            <w:gridSpan w:val="12"/>
          </w:tcPr>
          <w:p w14:paraId="661B7172" w14:textId="77777777" w:rsidR="00DC1C6C" w:rsidRDefault="000E39F7">
            <w:pPr>
              <w:pStyle w:val="TableParagraph"/>
              <w:spacing w:line="256" w:lineRule="exact"/>
              <w:ind w:left="2963" w:right="2953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45DC119C" w14:textId="77777777" w:rsidR="00DC1C6C" w:rsidRDefault="000E39F7">
            <w:pPr>
              <w:pStyle w:val="TableParagraph"/>
              <w:spacing w:line="276" w:lineRule="exact"/>
              <w:ind w:left="205" w:right="159" w:hanging="1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C1C6C" w14:paraId="36473C6A" w14:textId="77777777">
        <w:trPr>
          <w:trHeight w:val="277"/>
        </w:trPr>
        <w:tc>
          <w:tcPr>
            <w:tcW w:w="2239" w:type="dxa"/>
            <w:vMerge/>
            <w:tcBorders>
              <w:top w:val="nil"/>
            </w:tcBorders>
          </w:tcPr>
          <w:p w14:paraId="56AC7BB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2143AA9" w14:textId="77777777" w:rsidR="00DC1C6C" w:rsidRDefault="000E39F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4D1B2AED" w14:textId="77777777" w:rsidR="00DC1C6C" w:rsidRDefault="000E39F7">
            <w:pPr>
              <w:pStyle w:val="TableParagraph"/>
              <w:spacing w:line="258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64AB585" w14:textId="77777777" w:rsidR="00DC1C6C" w:rsidRDefault="000E39F7">
            <w:pPr>
              <w:pStyle w:val="TableParagraph"/>
              <w:spacing w:line="258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1B22669E" w14:textId="77777777" w:rsidR="00DC1C6C" w:rsidRDefault="000E39F7">
            <w:pPr>
              <w:pStyle w:val="TableParagraph"/>
              <w:spacing w:line="258" w:lineRule="exact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11C770D3" w14:textId="77777777" w:rsidR="00DC1C6C" w:rsidRDefault="000E39F7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2B4015B0" w14:textId="77777777" w:rsidR="00DC1C6C" w:rsidRDefault="000E39F7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6" w:type="dxa"/>
          </w:tcPr>
          <w:p w14:paraId="548CBBE8" w14:textId="77777777" w:rsidR="00DC1C6C" w:rsidRDefault="000E39F7"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4" w:type="dxa"/>
          </w:tcPr>
          <w:p w14:paraId="36118B3F" w14:textId="77777777" w:rsidR="00DC1C6C" w:rsidRDefault="000E39F7">
            <w:pPr>
              <w:pStyle w:val="TableParagraph"/>
              <w:spacing w:line="258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5A17D32A" w14:textId="77777777" w:rsidR="00DC1C6C" w:rsidRDefault="000E39F7">
            <w:pPr>
              <w:pStyle w:val="TableParagraph"/>
              <w:spacing w:line="258" w:lineRule="exact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5F0CE5F2" w14:textId="77777777" w:rsidR="00DC1C6C" w:rsidRDefault="000E39F7">
            <w:pPr>
              <w:pStyle w:val="TableParagraph"/>
              <w:spacing w:line="258" w:lineRule="exact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6" w:type="dxa"/>
          </w:tcPr>
          <w:p w14:paraId="0CDE6024" w14:textId="77777777" w:rsidR="00DC1C6C" w:rsidRDefault="000E39F7">
            <w:pPr>
              <w:pStyle w:val="TableParagraph"/>
              <w:spacing w:line="258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4A1AF5C8" w14:textId="77777777" w:rsidR="00DC1C6C" w:rsidRDefault="000E39F7">
            <w:pPr>
              <w:pStyle w:val="TableParagraph"/>
              <w:spacing w:line="258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0753D60C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2DDB3BFA" w14:textId="77777777">
        <w:trPr>
          <w:trHeight w:val="275"/>
        </w:trPr>
        <w:tc>
          <w:tcPr>
            <w:tcW w:w="10007" w:type="dxa"/>
            <w:gridSpan w:val="14"/>
          </w:tcPr>
          <w:p w14:paraId="65E56EDF" w14:textId="77777777" w:rsidR="00DC1C6C" w:rsidRDefault="000E39F7">
            <w:pPr>
              <w:pStyle w:val="TableParagraph"/>
              <w:spacing w:line="256" w:lineRule="exact"/>
              <w:ind w:left="3061" w:right="3051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0BD80001" w14:textId="77777777">
        <w:trPr>
          <w:trHeight w:val="551"/>
        </w:trPr>
        <w:tc>
          <w:tcPr>
            <w:tcW w:w="2239" w:type="dxa"/>
          </w:tcPr>
          <w:p w14:paraId="4E98ACED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522EE866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6C9664E6" w14:textId="77777777" w:rsidR="00DC1C6C" w:rsidRDefault="000E39F7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60A9AF35" w14:textId="77777777" w:rsidR="00DC1C6C" w:rsidRDefault="000E39F7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68B37492" w14:textId="77777777" w:rsidR="00DC1C6C" w:rsidRDefault="000E39F7">
            <w:pPr>
              <w:pStyle w:val="TableParagraph"/>
              <w:spacing w:before="12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478BE998" w14:textId="77777777" w:rsidR="00DC1C6C" w:rsidRDefault="000E39F7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5D8D3CEA" w14:textId="77777777" w:rsidR="00DC1C6C" w:rsidRDefault="000E39F7">
            <w:pPr>
              <w:pStyle w:val="TableParagraph"/>
              <w:spacing w:before="128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E66CEE7" w14:textId="77777777" w:rsidR="00DC1C6C" w:rsidRDefault="000E39F7">
            <w:pPr>
              <w:pStyle w:val="TableParagraph"/>
              <w:spacing w:before="128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191C2AFE" w14:textId="77777777" w:rsidR="00DC1C6C" w:rsidRDefault="000E39F7">
            <w:pPr>
              <w:pStyle w:val="TableParagraph"/>
              <w:spacing w:before="128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4" w:type="dxa"/>
          </w:tcPr>
          <w:p w14:paraId="68AA1927" w14:textId="77777777" w:rsidR="00DC1C6C" w:rsidRDefault="000E39F7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14:paraId="6093E6ED" w14:textId="77777777" w:rsidR="00DC1C6C" w:rsidRDefault="000E39F7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250EF24F" w14:textId="77777777" w:rsidR="00DC1C6C" w:rsidRDefault="000E39F7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49727CDE" w14:textId="77777777" w:rsidR="00DC1C6C" w:rsidRDefault="000E39F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82D2504" w14:textId="77777777" w:rsidR="00DC1C6C" w:rsidRDefault="000E39F7">
            <w:pPr>
              <w:pStyle w:val="TableParagraph"/>
              <w:spacing w:before="12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4" w:type="dxa"/>
          </w:tcPr>
          <w:p w14:paraId="06F1F887" w14:textId="77777777" w:rsidR="00DC1C6C" w:rsidRDefault="000E39F7">
            <w:pPr>
              <w:pStyle w:val="TableParagraph"/>
              <w:spacing w:before="128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DC1C6C" w14:paraId="47CCDEDE" w14:textId="77777777">
        <w:trPr>
          <w:trHeight w:val="827"/>
        </w:trPr>
        <w:tc>
          <w:tcPr>
            <w:tcW w:w="2239" w:type="dxa"/>
          </w:tcPr>
          <w:p w14:paraId="7884D93D" w14:textId="77777777" w:rsidR="00DC1C6C" w:rsidRDefault="000E39F7">
            <w:pPr>
              <w:pStyle w:val="TableParagraph"/>
              <w:ind w:left="105" w:right="771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1B8EDFD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532D02B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0CDB2EC" w14:textId="77777777" w:rsidR="00DC1C6C" w:rsidRDefault="000E39F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6E55C10D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ADC0E33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1719B74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992FA1" w14:textId="77777777" w:rsidR="00DC1C6C" w:rsidRDefault="000E39F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1FC5119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40F9D0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65BC9B9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A9F9CD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6E0F05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6FE16F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25285E4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8B4B211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14:paraId="671FF07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591192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2703F00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1CC650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3F0CF9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59B119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3EBD79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BB591B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3564E0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0FD427B" w14:textId="77777777" w:rsidR="00DC1C6C" w:rsidRDefault="000E39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14:paraId="7EEC48E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9B5355C" w14:textId="77777777" w:rsidR="00DC1C6C" w:rsidRDefault="000E39F7">
            <w:pPr>
              <w:pStyle w:val="TableParagraph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DC1C6C" w14:paraId="456C0411" w14:textId="77777777">
        <w:trPr>
          <w:trHeight w:val="828"/>
        </w:trPr>
        <w:tc>
          <w:tcPr>
            <w:tcW w:w="2239" w:type="dxa"/>
          </w:tcPr>
          <w:p w14:paraId="198EB953" w14:textId="77777777" w:rsidR="00DC1C6C" w:rsidRDefault="000E39F7">
            <w:pPr>
              <w:pStyle w:val="TableParagraph"/>
              <w:tabs>
                <w:tab w:val="left" w:pos="201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1368745B" w14:textId="77777777" w:rsidR="00DC1C6C" w:rsidRDefault="000E39F7">
            <w:pPr>
              <w:pStyle w:val="TableParagraph"/>
              <w:spacing w:line="276" w:lineRule="exact"/>
              <w:ind w:left="105" w:right="59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67" w:type="dxa"/>
          </w:tcPr>
          <w:p w14:paraId="29447A5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3150BD4" w14:textId="77777777" w:rsidR="00DC1C6C" w:rsidRDefault="000E39F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973A9C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544B7AC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846F17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A9391F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B010F2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AF7AE0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109BB3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D5F1C25" w14:textId="77777777" w:rsidR="00DC1C6C" w:rsidRDefault="000E39F7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4C78D0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797032" w14:textId="77777777" w:rsidR="00DC1C6C" w:rsidRDefault="000E39F7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BD232A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ED7673" w14:textId="77777777" w:rsidR="00DC1C6C" w:rsidRDefault="000E39F7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65E5EE7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F96EFE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3C23EF7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9A6CFB2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F7AB83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FA7DBC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1B6680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DC14FAD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C1A5AB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A17FC06" w14:textId="77777777" w:rsidR="00DC1C6C" w:rsidRDefault="000E39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14:paraId="752C333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BB5B84C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1C6C" w14:paraId="63F5E9D3" w14:textId="77777777">
        <w:trPr>
          <w:trHeight w:val="551"/>
        </w:trPr>
        <w:tc>
          <w:tcPr>
            <w:tcW w:w="2239" w:type="dxa"/>
          </w:tcPr>
          <w:p w14:paraId="5BE4CC74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73845488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36ABCFCE" w14:textId="77777777" w:rsidR="00DC1C6C" w:rsidRDefault="000E39F7">
            <w:pPr>
              <w:pStyle w:val="TableParagraph"/>
              <w:spacing w:before="131"/>
              <w:ind w:left="51" w:right="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784FE8F9" w14:textId="77777777" w:rsidR="00DC1C6C" w:rsidRDefault="000E39F7">
            <w:pPr>
              <w:pStyle w:val="TableParagraph"/>
              <w:spacing w:before="131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CA9A22D" w14:textId="77777777" w:rsidR="00DC1C6C" w:rsidRDefault="000E39F7">
            <w:pPr>
              <w:pStyle w:val="TableParagraph"/>
              <w:spacing w:before="131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02BF6CCC" w14:textId="77777777" w:rsidR="00DC1C6C" w:rsidRDefault="000E39F7">
            <w:pPr>
              <w:pStyle w:val="TableParagraph"/>
              <w:spacing w:before="131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04BD766D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7374DC6F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65397EEE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4" w:type="dxa"/>
          </w:tcPr>
          <w:p w14:paraId="69C761AD" w14:textId="77777777" w:rsidR="00DC1C6C" w:rsidRDefault="000E39F7">
            <w:pPr>
              <w:pStyle w:val="TableParagraph"/>
              <w:spacing w:before="131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14:paraId="20FB154C" w14:textId="77777777" w:rsidR="00DC1C6C" w:rsidRDefault="000E39F7">
            <w:pPr>
              <w:pStyle w:val="TableParagraph"/>
              <w:spacing w:before="131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5B6CCA37" w14:textId="77777777" w:rsidR="00DC1C6C" w:rsidRDefault="000E39F7">
            <w:pPr>
              <w:pStyle w:val="TableParagraph"/>
              <w:spacing w:before="131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796965D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67136DB0" w14:textId="77777777" w:rsidR="00DC1C6C" w:rsidRDefault="000E39F7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4" w:type="dxa"/>
          </w:tcPr>
          <w:p w14:paraId="6F63D52C" w14:textId="77777777" w:rsidR="00DC1C6C" w:rsidRDefault="000E39F7">
            <w:pPr>
              <w:pStyle w:val="TableParagraph"/>
              <w:spacing w:before="131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48889D86" w14:textId="77777777">
        <w:trPr>
          <w:trHeight w:val="1106"/>
        </w:trPr>
        <w:tc>
          <w:tcPr>
            <w:tcW w:w="2239" w:type="dxa"/>
          </w:tcPr>
          <w:p w14:paraId="6C1832C5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776097B7" w14:textId="77777777" w:rsidR="00DC1C6C" w:rsidRDefault="000E39F7">
            <w:pPr>
              <w:pStyle w:val="TableParagraph"/>
              <w:spacing w:line="274" w:lineRule="exact"/>
              <w:ind w:left="105" w:right="36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4FA933E7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938F877" w14:textId="77777777" w:rsidR="00DC1C6C" w:rsidRDefault="000E39F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9A0B504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54D0E60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82D745C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2D5AE15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A845278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15C7C5F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41BF38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F5A1932" w14:textId="77777777" w:rsidR="00DC1C6C" w:rsidRDefault="000E39F7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E8571E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06E68A2" w14:textId="77777777" w:rsidR="00DC1C6C" w:rsidRDefault="000E39F7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6B0C28E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62481CC" w14:textId="77777777" w:rsidR="00DC1C6C" w:rsidRDefault="000E39F7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21946E0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64CD3F6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5C6C55AA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31F37AB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FA77DF4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797C384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434A2E8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25A4CD0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D4199B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8B1AB68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5309B70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6BE95E1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C0FEDC7" w14:textId="77777777" w:rsidR="00DC1C6C" w:rsidRDefault="00DC1C6C">
      <w:pPr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A21CBCD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67"/>
        <w:gridCol w:w="566"/>
        <w:gridCol w:w="566"/>
        <w:gridCol w:w="568"/>
        <w:gridCol w:w="566"/>
        <w:gridCol w:w="566"/>
        <w:gridCol w:w="566"/>
        <w:gridCol w:w="564"/>
        <w:gridCol w:w="567"/>
        <w:gridCol w:w="566"/>
        <w:gridCol w:w="566"/>
        <w:gridCol w:w="566"/>
        <w:gridCol w:w="974"/>
      </w:tblGrid>
      <w:tr w:rsidR="00DC1C6C" w14:paraId="001EE254" w14:textId="77777777">
        <w:trPr>
          <w:trHeight w:val="551"/>
        </w:trPr>
        <w:tc>
          <w:tcPr>
            <w:tcW w:w="2239" w:type="dxa"/>
          </w:tcPr>
          <w:p w14:paraId="0D944F84" w14:textId="77777777" w:rsidR="00DC1C6C" w:rsidRDefault="000E39F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0DBB3ED7" w14:textId="77777777" w:rsidR="00DC1C6C" w:rsidRDefault="000E39F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6366874F" w14:textId="77777777" w:rsidR="00DC1C6C" w:rsidRDefault="000E39F7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6F61CD4B" w14:textId="77777777" w:rsidR="00DC1C6C" w:rsidRDefault="000E39F7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160DB028" w14:textId="77777777" w:rsidR="00DC1C6C" w:rsidRDefault="000E39F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262BB664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600D538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1900BCB5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C542CDE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</w:tcPr>
          <w:p w14:paraId="544A1491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3903E94D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6619F4A7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CCBA807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BF9C398" w14:textId="77777777" w:rsidR="00DC1C6C" w:rsidRDefault="000E39F7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</w:tcPr>
          <w:p w14:paraId="37D1A11F" w14:textId="77777777" w:rsidR="00DC1C6C" w:rsidRDefault="000E39F7">
            <w:pPr>
              <w:pStyle w:val="TableParagraph"/>
              <w:spacing w:before="131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DC1C6C" w14:paraId="43F6E8C1" w14:textId="77777777">
        <w:trPr>
          <w:trHeight w:val="553"/>
        </w:trPr>
        <w:tc>
          <w:tcPr>
            <w:tcW w:w="2239" w:type="dxa"/>
          </w:tcPr>
          <w:p w14:paraId="3BDD6F9B" w14:textId="77777777" w:rsidR="00DC1C6C" w:rsidRDefault="000E39F7">
            <w:pPr>
              <w:pStyle w:val="TableParagraph"/>
              <w:tabs>
                <w:tab w:val="left" w:pos="1997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390F64E7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567" w:type="dxa"/>
          </w:tcPr>
          <w:p w14:paraId="1E9EC0BF" w14:textId="77777777" w:rsidR="00DC1C6C" w:rsidRDefault="000E39F7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B551629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A3FF445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228AB896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ED80AD7" w14:textId="77777777" w:rsidR="00DC1C6C" w:rsidRDefault="000E39F7">
            <w:pPr>
              <w:pStyle w:val="TableParagraph"/>
              <w:spacing w:before="131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124A45D" w14:textId="77777777" w:rsidR="00DC1C6C" w:rsidRDefault="000E39F7">
            <w:pPr>
              <w:pStyle w:val="TableParagraph"/>
              <w:spacing w:before="131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5C2377C" w14:textId="77777777" w:rsidR="00DC1C6C" w:rsidRDefault="000E39F7">
            <w:pPr>
              <w:pStyle w:val="TableParagraph"/>
              <w:spacing w:before="131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36D776A0" w14:textId="77777777" w:rsidR="00DC1C6C" w:rsidRDefault="000E39F7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02EEB0C5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A002479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2840490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DAFC12E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0A92FCBF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7FD001F4" w14:textId="77777777">
        <w:trPr>
          <w:trHeight w:val="1931"/>
        </w:trPr>
        <w:tc>
          <w:tcPr>
            <w:tcW w:w="2239" w:type="dxa"/>
          </w:tcPr>
          <w:p w14:paraId="724C04E2" w14:textId="77777777" w:rsidR="00DC1C6C" w:rsidRDefault="000E39F7">
            <w:pPr>
              <w:pStyle w:val="TableParagraph"/>
              <w:ind w:left="105" w:right="646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69644AF5" w14:textId="77777777" w:rsidR="00DC1C6C" w:rsidRDefault="000E39F7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479C98C2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67" w:type="dxa"/>
          </w:tcPr>
          <w:p w14:paraId="5D9D18B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EC97D2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2D2C06B" w14:textId="77777777" w:rsidR="00DC1C6C" w:rsidRDefault="000E39F7">
            <w:pPr>
              <w:pStyle w:val="TableParagraph"/>
              <w:spacing w:before="22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A2CA9E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E7EE56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5326147" w14:textId="77777777" w:rsidR="00DC1C6C" w:rsidRDefault="000E39F7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8CAAC9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24D22B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4395684" w14:textId="77777777" w:rsidR="00DC1C6C" w:rsidRDefault="000E39F7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46B8DAD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CB088F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B82D57A" w14:textId="77777777" w:rsidR="00DC1C6C" w:rsidRDefault="000E39F7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544852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0B62A1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778F81E" w14:textId="77777777" w:rsidR="00DC1C6C" w:rsidRDefault="000E39F7">
            <w:pPr>
              <w:pStyle w:val="TableParagraph"/>
              <w:spacing w:before="221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6D348E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29F992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FC28C6F" w14:textId="77777777" w:rsidR="00DC1C6C" w:rsidRDefault="000E39F7">
            <w:pPr>
              <w:pStyle w:val="TableParagraph"/>
              <w:spacing w:before="221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5926B6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D2FD3B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ED915C0" w14:textId="77777777" w:rsidR="00DC1C6C" w:rsidRDefault="000E39F7">
            <w:pPr>
              <w:pStyle w:val="TableParagraph"/>
              <w:spacing w:before="221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1924488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FFF64E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3CE76B7" w14:textId="77777777" w:rsidR="00DC1C6C" w:rsidRDefault="000E39F7">
            <w:pPr>
              <w:pStyle w:val="TableParagraph"/>
              <w:spacing w:before="22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42AD15E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52F484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1F53041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648DA4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3EA6CC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35CB5E2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6BA8EE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E08C15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0EDA110" w14:textId="77777777" w:rsidR="00DC1C6C" w:rsidRDefault="000E39F7">
            <w:pPr>
              <w:pStyle w:val="TableParagraph"/>
              <w:spacing w:before="22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748ABD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9F6414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7344F7C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5CDA357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A41116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D44B491" w14:textId="77777777" w:rsidR="00DC1C6C" w:rsidRDefault="000E39F7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58C67F56" w14:textId="77777777">
        <w:trPr>
          <w:trHeight w:val="276"/>
        </w:trPr>
        <w:tc>
          <w:tcPr>
            <w:tcW w:w="2239" w:type="dxa"/>
          </w:tcPr>
          <w:p w14:paraId="69E7E167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67" w:type="dxa"/>
          </w:tcPr>
          <w:p w14:paraId="7FBF1EAE" w14:textId="77777777" w:rsidR="00DC1C6C" w:rsidRDefault="000E39F7">
            <w:pPr>
              <w:pStyle w:val="TableParagraph"/>
              <w:spacing w:line="256" w:lineRule="exact"/>
              <w:ind w:left="51" w:right="4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6208F97D" w14:textId="77777777" w:rsidR="00DC1C6C" w:rsidRDefault="000E39F7">
            <w:pPr>
              <w:pStyle w:val="TableParagraph"/>
              <w:spacing w:line="256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0D58090E" w14:textId="77777777" w:rsidR="00DC1C6C" w:rsidRDefault="000E39F7">
            <w:pPr>
              <w:pStyle w:val="TableParagraph"/>
              <w:spacing w:line="256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8" w:type="dxa"/>
          </w:tcPr>
          <w:p w14:paraId="05600CFF" w14:textId="77777777" w:rsidR="00DC1C6C" w:rsidRDefault="000E39F7">
            <w:pPr>
              <w:pStyle w:val="TableParagraph"/>
              <w:spacing w:line="256" w:lineRule="exact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50DF3ADF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6" w:type="dxa"/>
          </w:tcPr>
          <w:p w14:paraId="1EE26B9C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6F46F70B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4" w:type="dxa"/>
          </w:tcPr>
          <w:p w14:paraId="108043C1" w14:textId="77777777" w:rsidR="00DC1C6C" w:rsidRDefault="000E39F7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7" w:type="dxa"/>
          </w:tcPr>
          <w:p w14:paraId="23B4062D" w14:textId="77777777" w:rsidR="00DC1C6C" w:rsidRDefault="000E39F7">
            <w:pPr>
              <w:pStyle w:val="TableParagraph"/>
              <w:spacing w:line="256" w:lineRule="exact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4C5DB5A1" w14:textId="77777777" w:rsidR="00DC1C6C" w:rsidRDefault="000E39F7">
            <w:pPr>
              <w:pStyle w:val="TableParagraph"/>
              <w:spacing w:line="256" w:lineRule="exact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14:paraId="420DADB1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21CD2EBA" w14:textId="77777777" w:rsidR="00DC1C6C" w:rsidRDefault="000E39F7">
            <w:pPr>
              <w:pStyle w:val="TableParagraph"/>
              <w:spacing w:line="256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4" w:type="dxa"/>
          </w:tcPr>
          <w:p w14:paraId="57865DBA" w14:textId="77777777" w:rsidR="00DC1C6C" w:rsidRDefault="000E39F7">
            <w:pPr>
              <w:pStyle w:val="TableParagraph"/>
              <w:spacing w:line="256" w:lineRule="exact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</w:tbl>
    <w:p w14:paraId="520FED1E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480880CC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0941F757" w14:textId="77777777" w:rsidR="00DC1C6C" w:rsidRDefault="00DC1C6C">
      <w:pPr>
        <w:pStyle w:val="a3"/>
        <w:spacing w:before="5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67"/>
        <w:gridCol w:w="566"/>
        <w:gridCol w:w="566"/>
        <w:gridCol w:w="568"/>
        <w:gridCol w:w="566"/>
        <w:gridCol w:w="566"/>
        <w:gridCol w:w="566"/>
        <w:gridCol w:w="564"/>
        <w:gridCol w:w="567"/>
        <w:gridCol w:w="566"/>
        <w:gridCol w:w="566"/>
        <w:gridCol w:w="566"/>
        <w:gridCol w:w="974"/>
      </w:tblGrid>
      <w:tr w:rsidR="00DC1C6C" w14:paraId="678B92BF" w14:textId="77777777">
        <w:trPr>
          <w:trHeight w:val="275"/>
        </w:trPr>
        <w:tc>
          <w:tcPr>
            <w:tcW w:w="2239" w:type="dxa"/>
            <w:vMerge w:val="restart"/>
          </w:tcPr>
          <w:p w14:paraId="42BA874B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08E5150D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94" w:type="dxa"/>
            <w:gridSpan w:val="12"/>
          </w:tcPr>
          <w:p w14:paraId="57654E2A" w14:textId="77777777" w:rsidR="00DC1C6C" w:rsidRDefault="000E39F7">
            <w:pPr>
              <w:pStyle w:val="TableParagraph"/>
              <w:spacing w:line="256" w:lineRule="exact"/>
              <w:ind w:left="2963" w:right="2953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6474952C" w14:textId="77777777" w:rsidR="00DC1C6C" w:rsidRDefault="000E39F7">
            <w:pPr>
              <w:pStyle w:val="TableParagraph"/>
              <w:spacing w:line="276" w:lineRule="exact"/>
              <w:ind w:left="205" w:right="159" w:hanging="1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C1C6C" w14:paraId="2F384066" w14:textId="77777777">
        <w:trPr>
          <w:trHeight w:val="277"/>
        </w:trPr>
        <w:tc>
          <w:tcPr>
            <w:tcW w:w="2239" w:type="dxa"/>
            <w:vMerge/>
            <w:tcBorders>
              <w:top w:val="nil"/>
            </w:tcBorders>
          </w:tcPr>
          <w:p w14:paraId="70899A7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9F731A6" w14:textId="77777777" w:rsidR="00DC1C6C" w:rsidRDefault="000E39F7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4B38A185" w14:textId="77777777" w:rsidR="00DC1C6C" w:rsidRDefault="000E39F7">
            <w:pPr>
              <w:pStyle w:val="TableParagraph"/>
              <w:spacing w:line="258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56993A97" w14:textId="77777777" w:rsidR="00DC1C6C" w:rsidRDefault="000E39F7">
            <w:pPr>
              <w:pStyle w:val="TableParagraph"/>
              <w:spacing w:line="258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4F699370" w14:textId="77777777" w:rsidR="00DC1C6C" w:rsidRDefault="000E39F7">
            <w:pPr>
              <w:pStyle w:val="TableParagraph"/>
              <w:spacing w:line="258" w:lineRule="exact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204A0EB3" w14:textId="77777777" w:rsidR="00DC1C6C" w:rsidRDefault="000E39F7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5422A8CA" w14:textId="77777777" w:rsidR="00DC1C6C" w:rsidRDefault="000E39F7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6" w:type="dxa"/>
          </w:tcPr>
          <w:p w14:paraId="50B23D53" w14:textId="77777777" w:rsidR="00DC1C6C" w:rsidRDefault="000E39F7"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4" w:type="dxa"/>
          </w:tcPr>
          <w:p w14:paraId="60E7813A" w14:textId="77777777" w:rsidR="00DC1C6C" w:rsidRDefault="000E39F7">
            <w:pPr>
              <w:pStyle w:val="TableParagraph"/>
              <w:spacing w:line="258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2C557360" w14:textId="77777777" w:rsidR="00DC1C6C" w:rsidRDefault="000E39F7">
            <w:pPr>
              <w:pStyle w:val="TableParagraph"/>
              <w:spacing w:line="258" w:lineRule="exact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6537F387" w14:textId="77777777" w:rsidR="00DC1C6C" w:rsidRDefault="000E39F7">
            <w:pPr>
              <w:pStyle w:val="TableParagraph"/>
              <w:spacing w:line="258" w:lineRule="exact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6" w:type="dxa"/>
          </w:tcPr>
          <w:p w14:paraId="2E867117" w14:textId="77777777" w:rsidR="00DC1C6C" w:rsidRDefault="000E39F7">
            <w:pPr>
              <w:pStyle w:val="TableParagraph"/>
              <w:spacing w:line="258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76AD3A2C" w14:textId="77777777" w:rsidR="00DC1C6C" w:rsidRDefault="000E39F7">
            <w:pPr>
              <w:pStyle w:val="TableParagraph"/>
              <w:spacing w:line="258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6E9D9A60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79E3D39F" w14:textId="77777777">
        <w:trPr>
          <w:trHeight w:val="275"/>
        </w:trPr>
        <w:tc>
          <w:tcPr>
            <w:tcW w:w="10007" w:type="dxa"/>
            <w:gridSpan w:val="14"/>
          </w:tcPr>
          <w:p w14:paraId="1C0B55B5" w14:textId="77777777" w:rsidR="00DC1C6C" w:rsidRDefault="000E39F7">
            <w:pPr>
              <w:pStyle w:val="TableParagraph"/>
              <w:spacing w:line="256" w:lineRule="exact"/>
              <w:ind w:left="3060" w:right="305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755AC8B8" w14:textId="77777777">
        <w:trPr>
          <w:trHeight w:val="551"/>
        </w:trPr>
        <w:tc>
          <w:tcPr>
            <w:tcW w:w="2239" w:type="dxa"/>
          </w:tcPr>
          <w:p w14:paraId="343A76EB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41F0EE76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52F8FD95" w14:textId="77777777" w:rsidR="00DC1C6C" w:rsidRDefault="000E39F7">
            <w:pPr>
              <w:pStyle w:val="TableParagraph"/>
              <w:spacing w:before="128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3525195E" w14:textId="77777777" w:rsidR="00DC1C6C" w:rsidRDefault="000E39F7">
            <w:pPr>
              <w:pStyle w:val="TableParagraph"/>
              <w:spacing w:before="128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6B4AF5A0" w14:textId="77777777" w:rsidR="00DC1C6C" w:rsidRDefault="000E39F7">
            <w:pPr>
              <w:pStyle w:val="TableParagraph"/>
              <w:spacing w:before="128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35BDEA18" w14:textId="77777777" w:rsidR="00DC1C6C" w:rsidRDefault="000E39F7">
            <w:pPr>
              <w:pStyle w:val="TableParagraph"/>
              <w:spacing w:before="128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51CA7502" w14:textId="77777777" w:rsidR="00DC1C6C" w:rsidRDefault="000E39F7">
            <w:pPr>
              <w:pStyle w:val="TableParagraph"/>
              <w:spacing w:before="128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5EF7A2D8" w14:textId="77777777" w:rsidR="00DC1C6C" w:rsidRDefault="000E39F7">
            <w:pPr>
              <w:pStyle w:val="TableParagraph"/>
              <w:spacing w:before="12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5D2F1F7E" w14:textId="77777777" w:rsidR="00DC1C6C" w:rsidRDefault="000E39F7">
            <w:pPr>
              <w:pStyle w:val="TableParagraph"/>
              <w:spacing w:before="128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4" w:type="dxa"/>
          </w:tcPr>
          <w:p w14:paraId="73D81B9B" w14:textId="77777777" w:rsidR="00DC1C6C" w:rsidRDefault="000E39F7">
            <w:pPr>
              <w:pStyle w:val="TableParagraph"/>
              <w:spacing w:before="128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14:paraId="44A80CA8" w14:textId="77777777" w:rsidR="00DC1C6C" w:rsidRDefault="000E39F7">
            <w:pPr>
              <w:pStyle w:val="TableParagraph"/>
              <w:spacing w:before="128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7DFA72E7" w14:textId="77777777" w:rsidR="00DC1C6C" w:rsidRDefault="000E39F7">
            <w:pPr>
              <w:pStyle w:val="TableParagraph"/>
              <w:spacing w:before="128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0C16FB03" w14:textId="77777777" w:rsidR="00DC1C6C" w:rsidRDefault="000E39F7">
            <w:pPr>
              <w:pStyle w:val="TableParagraph"/>
              <w:spacing w:before="128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68A85590" w14:textId="77777777" w:rsidR="00DC1C6C" w:rsidRDefault="000E39F7">
            <w:pPr>
              <w:pStyle w:val="TableParagraph"/>
              <w:spacing w:before="128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4" w:type="dxa"/>
          </w:tcPr>
          <w:p w14:paraId="1CE76D5A" w14:textId="77777777" w:rsidR="00DC1C6C" w:rsidRDefault="000E39F7">
            <w:pPr>
              <w:pStyle w:val="TableParagraph"/>
              <w:spacing w:before="128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51347064" w14:textId="77777777">
        <w:trPr>
          <w:trHeight w:val="827"/>
        </w:trPr>
        <w:tc>
          <w:tcPr>
            <w:tcW w:w="2239" w:type="dxa"/>
          </w:tcPr>
          <w:p w14:paraId="36D32F6F" w14:textId="77777777" w:rsidR="00DC1C6C" w:rsidRDefault="000E39F7">
            <w:pPr>
              <w:pStyle w:val="TableParagraph"/>
              <w:ind w:left="105" w:right="771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5ECF8113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5997A83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A1E3368" w14:textId="77777777" w:rsidR="00DC1C6C" w:rsidRDefault="000E39F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63A6F14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683EC9E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E19347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7FF0650" w14:textId="77777777" w:rsidR="00DC1C6C" w:rsidRDefault="000E39F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5DA1E44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6C07BD9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415C02C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1E483EA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6A54AC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32728F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7061C69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0D802D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4" w:type="dxa"/>
          </w:tcPr>
          <w:p w14:paraId="0AFB240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A1E6C0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611E352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EA1E77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69F9A6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3F2BC07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5224403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C17359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F72FB9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92ABD07" w14:textId="77777777" w:rsidR="00DC1C6C" w:rsidRDefault="000E39F7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</w:tcPr>
          <w:p w14:paraId="37A281F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60EB6C" w14:textId="77777777" w:rsidR="00DC1C6C" w:rsidRDefault="000E39F7">
            <w:pPr>
              <w:pStyle w:val="TableParagraph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C1C6C" w14:paraId="2F4347A4" w14:textId="77777777">
        <w:trPr>
          <w:trHeight w:val="827"/>
        </w:trPr>
        <w:tc>
          <w:tcPr>
            <w:tcW w:w="2239" w:type="dxa"/>
          </w:tcPr>
          <w:p w14:paraId="63C8845E" w14:textId="77777777" w:rsidR="00DC1C6C" w:rsidRDefault="000E39F7">
            <w:pPr>
              <w:pStyle w:val="TableParagraph"/>
              <w:tabs>
                <w:tab w:val="left" w:pos="201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1E8AF466" w14:textId="77777777" w:rsidR="00DC1C6C" w:rsidRDefault="000E39F7">
            <w:pPr>
              <w:pStyle w:val="TableParagraph"/>
              <w:spacing w:line="270" w:lineRule="atLeast"/>
              <w:ind w:left="105" w:right="59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67" w:type="dxa"/>
          </w:tcPr>
          <w:p w14:paraId="53CEB64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32ED93" w14:textId="77777777" w:rsidR="00DC1C6C" w:rsidRDefault="000E39F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8D0F3F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2B790F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5D00EBD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9D23DC7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7198E25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12F3444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AF4CB7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2ED8B0" w14:textId="77777777" w:rsidR="00DC1C6C" w:rsidRDefault="000E39F7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C3BE22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60DD80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F1E225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18F95D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14:paraId="43234BD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203B1C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B88852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68024D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542D307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4A94608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CF083F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035327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499D06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BDC6245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00B2D80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8160178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1C6C" w14:paraId="71052CA7" w14:textId="77777777">
        <w:trPr>
          <w:trHeight w:val="551"/>
        </w:trPr>
        <w:tc>
          <w:tcPr>
            <w:tcW w:w="2239" w:type="dxa"/>
          </w:tcPr>
          <w:p w14:paraId="432024DC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4332F44C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14D2E26D" w14:textId="77777777" w:rsidR="00DC1C6C" w:rsidRDefault="000E39F7">
            <w:pPr>
              <w:pStyle w:val="TableParagraph"/>
              <w:spacing w:before="131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94528C4" w14:textId="77777777" w:rsidR="00DC1C6C" w:rsidRDefault="000E39F7">
            <w:pPr>
              <w:pStyle w:val="TableParagraph"/>
              <w:spacing w:before="131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D39D7BE" w14:textId="77777777" w:rsidR="00DC1C6C" w:rsidRDefault="000E39F7">
            <w:pPr>
              <w:pStyle w:val="TableParagraph"/>
              <w:spacing w:before="131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5F168DA1" w14:textId="77777777" w:rsidR="00DC1C6C" w:rsidRDefault="000E39F7">
            <w:pPr>
              <w:pStyle w:val="TableParagraph"/>
              <w:spacing w:before="131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F445232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7B1239E7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054448EF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4" w:type="dxa"/>
          </w:tcPr>
          <w:p w14:paraId="27AEAF99" w14:textId="77777777" w:rsidR="00DC1C6C" w:rsidRDefault="000E39F7">
            <w:pPr>
              <w:pStyle w:val="TableParagraph"/>
              <w:spacing w:before="131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14:paraId="739351F4" w14:textId="77777777" w:rsidR="00DC1C6C" w:rsidRDefault="000E39F7">
            <w:pPr>
              <w:pStyle w:val="TableParagraph"/>
              <w:spacing w:before="131"/>
              <w:ind w:left="62" w:right="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5BBE184" w14:textId="77777777" w:rsidR="00DC1C6C" w:rsidRDefault="000E39F7">
            <w:pPr>
              <w:pStyle w:val="TableParagraph"/>
              <w:spacing w:before="131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43C78A1A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5909D8BE" w14:textId="77777777" w:rsidR="00DC1C6C" w:rsidRDefault="000E39F7">
            <w:pPr>
              <w:pStyle w:val="TableParagraph"/>
              <w:spacing w:before="131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" w:type="dxa"/>
          </w:tcPr>
          <w:p w14:paraId="69CCCDEF" w14:textId="77777777" w:rsidR="00DC1C6C" w:rsidRDefault="000E39F7">
            <w:pPr>
              <w:pStyle w:val="TableParagraph"/>
              <w:spacing w:before="131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 w:rsidR="00DC1C6C" w14:paraId="1F1EBDDD" w14:textId="77777777">
        <w:trPr>
          <w:trHeight w:val="1103"/>
        </w:trPr>
        <w:tc>
          <w:tcPr>
            <w:tcW w:w="2239" w:type="dxa"/>
          </w:tcPr>
          <w:p w14:paraId="6E8EF2E8" w14:textId="77777777" w:rsidR="00DC1C6C" w:rsidRDefault="000E39F7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7D09B26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780D161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9147A7F" w14:textId="77777777" w:rsidR="00DC1C6C" w:rsidRDefault="000E39F7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1AC1868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230FF16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CB6B665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88044DE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BDEBC0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ADF7DE1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AED02D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192034A" w14:textId="77777777" w:rsidR="00DC1C6C" w:rsidRDefault="000E39F7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994EEEC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19EA0AF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D87485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9EE3719" w14:textId="77777777" w:rsidR="00DC1C6C" w:rsidRDefault="000E39F7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22C49499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A85753D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1CEFA63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0C75109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97C98B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BFA90A5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68BFBB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3433839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4D0BFC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759B2F8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2733BC19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6C3C30F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5105F1E0" w14:textId="77777777">
        <w:trPr>
          <w:trHeight w:val="554"/>
        </w:trPr>
        <w:tc>
          <w:tcPr>
            <w:tcW w:w="2239" w:type="dxa"/>
          </w:tcPr>
          <w:p w14:paraId="79668F96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6E9F788E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76E0E495" w14:textId="77777777" w:rsidR="00DC1C6C" w:rsidRDefault="000E39F7">
            <w:pPr>
              <w:pStyle w:val="TableParagraph"/>
              <w:spacing w:before="131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CAE11DB" w14:textId="77777777" w:rsidR="00DC1C6C" w:rsidRDefault="000E39F7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CEFBD6D" w14:textId="77777777" w:rsidR="00DC1C6C" w:rsidRDefault="000E39F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0442C14A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0FFDDA53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18AD5C99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4DC62722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" w:type="dxa"/>
          </w:tcPr>
          <w:p w14:paraId="45D81D1E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14:paraId="0EE1D29B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08593B76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624AC55A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69820355" w14:textId="77777777" w:rsidR="00DC1C6C" w:rsidRDefault="000E39F7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4" w:type="dxa"/>
          </w:tcPr>
          <w:p w14:paraId="3BC6B476" w14:textId="77777777" w:rsidR="00DC1C6C" w:rsidRDefault="000E39F7">
            <w:pPr>
              <w:pStyle w:val="TableParagraph"/>
              <w:spacing w:before="131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C1C6C" w14:paraId="242421C4" w14:textId="77777777">
        <w:trPr>
          <w:trHeight w:val="551"/>
        </w:trPr>
        <w:tc>
          <w:tcPr>
            <w:tcW w:w="2239" w:type="dxa"/>
          </w:tcPr>
          <w:p w14:paraId="6C1D0480" w14:textId="77777777" w:rsidR="00DC1C6C" w:rsidRDefault="000E39F7">
            <w:pPr>
              <w:pStyle w:val="TableParagraph"/>
              <w:tabs>
                <w:tab w:val="left" w:pos="199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30429272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567" w:type="dxa"/>
          </w:tcPr>
          <w:p w14:paraId="04F8E148" w14:textId="77777777" w:rsidR="00DC1C6C" w:rsidRDefault="000E39F7">
            <w:pPr>
              <w:pStyle w:val="TableParagraph"/>
              <w:spacing w:before="128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5AE72DAB" w14:textId="77777777" w:rsidR="00DC1C6C" w:rsidRDefault="000E39F7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1CFE0E5" w14:textId="77777777" w:rsidR="00DC1C6C" w:rsidRDefault="000E39F7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4EF3A0FC" w14:textId="77777777" w:rsidR="00DC1C6C" w:rsidRDefault="000E39F7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373BDAF" w14:textId="77777777" w:rsidR="00DC1C6C" w:rsidRDefault="000E39F7">
            <w:pPr>
              <w:pStyle w:val="TableParagraph"/>
              <w:spacing w:before="128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A40D01F" w14:textId="77777777" w:rsidR="00DC1C6C" w:rsidRDefault="000E39F7">
            <w:pPr>
              <w:pStyle w:val="TableParagraph"/>
              <w:spacing w:before="128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37CFE51" w14:textId="77777777" w:rsidR="00DC1C6C" w:rsidRDefault="000E39F7">
            <w:pPr>
              <w:pStyle w:val="TableParagraph"/>
              <w:spacing w:before="128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" w:type="dxa"/>
          </w:tcPr>
          <w:p w14:paraId="4D354716" w14:textId="77777777" w:rsidR="00DC1C6C" w:rsidRDefault="000E39F7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FF4F2C8" w14:textId="77777777" w:rsidR="00DC1C6C" w:rsidRDefault="000E39F7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312A9B0" w14:textId="77777777" w:rsidR="00DC1C6C" w:rsidRDefault="000E39F7">
            <w:pPr>
              <w:pStyle w:val="TableParagraph"/>
              <w:spacing w:before="128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E04A645" w14:textId="77777777" w:rsidR="00DC1C6C" w:rsidRDefault="000E39F7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536B7D08" w14:textId="77777777" w:rsidR="00DC1C6C" w:rsidRDefault="000E39F7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5DA87F2F" w14:textId="77777777" w:rsidR="00DC1C6C" w:rsidRDefault="000E39F7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5B03D0C2" w14:textId="77777777">
        <w:trPr>
          <w:trHeight w:val="1931"/>
        </w:trPr>
        <w:tc>
          <w:tcPr>
            <w:tcW w:w="2239" w:type="dxa"/>
          </w:tcPr>
          <w:p w14:paraId="19302111" w14:textId="77777777" w:rsidR="00DC1C6C" w:rsidRDefault="000E39F7">
            <w:pPr>
              <w:pStyle w:val="TableParagraph"/>
              <w:ind w:left="105" w:right="646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667139E1" w14:textId="77777777" w:rsidR="00DC1C6C" w:rsidRDefault="000E39F7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20C6492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67" w:type="dxa"/>
          </w:tcPr>
          <w:p w14:paraId="71F0290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5634B5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D4EE375" w14:textId="77777777" w:rsidR="00DC1C6C" w:rsidRDefault="000E39F7">
            <w:pPr>
              <w:pStyle w:val="TableParagraph"/>
              <w:spacing w:before="22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678F3F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93348E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F7FC1E4" w14:textId="77777777" w:rsidR="00DC1C6C" w:rsidRDefault="000E39F7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33E461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713700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FBD21DF" w14:textId="77777777" w:rsidR="00DC1C6C" w:rsidRDefault="000E39F7">
            <w:pPr>
              <w:pStyle w:val="TableParagraph"/>
              <w:spacing w:before="2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35C9286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11EC5D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4989037" w14:textId="77777777" w:rsidR="00DC1C6C" w:rsidRDefault="000E39F7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BE14FE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DC3C9B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B1E63D2" w14:textId="77777777" w:rsidR="00DC1C6C" w:rsidRDefault="000E39F7">
            <w:pPr>
              <w:pStyle w:val="TableParagraph"/>
              <w:spacing w:before="221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7E8502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6587C9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BB01661" w14:textId="77777777" w:rsidR="00DC1C6C" w:rsidRDefault="000E39F7">
            <w:pPr>
              <w:pStyle w:val="TableParagraph"/>
              <w:spacing w:before="221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D574E3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95FAE8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6B74D47" w14:textId="77777777" w:rsidR="00DC1C6C" w:rsidRDefault="000E39F7">
            <w:pPr>
              <w:pStyle w:val="TableParagraph"/>
              <w:spacing w:before="221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711C8DA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F726EF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4180852" w14:textId="77777777" w:rsidR="00DC1C6C" w:rsidRDefault="000E39F7">
            <w:pPr>
              <w:pStyle w:val="TableParagraph"/>
              <w:spacing w:before="22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7903FEB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950876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167663E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6CA1A9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26BB47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8F6A18F" w14:textId="77777777" w:rsidR="00DC1C6C" w:rsidRDefault="000E39F7">
            <w:pPr>
              <w:pStyle w:val="TableParagraph"/>
              <w:spacing w:before="22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8A08F2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2A027A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51E07EA" w14:textId="77777777" w:rsidR="00DC1C6C" w:rsidRDefault="000E39F7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C22521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BB4B53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E97FB68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1794A01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BCF88D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3C1C087" w14:textId="77777777" w:rsidR="00DC1C6C" w:rsidRDefault="000E39F7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2D63AEE7" w14:textId="77777777">
        <w:trPr>
          <w:trHeight w:val="275"/>
        </w:trPr>
        <w:tc>
          <w:tcPr>
            <w:tcW w:w="2239" w:type="dxa"/>
          </w:tcPr>
          <w:p w14:paraId="3C6C9AE3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67" w:type="dxa"/>
          </w:tcPr>
          <w:p w14:paraId="2D7ECC56" w14:textId="77777777" w:rsidR="00DC1C6C" w:rsidRDefault="000E39F7">
            <w:pPr>
              <w:pStyle w:val="TableParagraph"/>
              <w:spacing w:line="256" w:lineRule="exact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14:paraId="7471B8DC" w14:textId="77777777" w:rsidR="00DC1C6C" w:rsidRDefault="000E39F7">
            <w:pPr>
              <w:pStyle w:val="TableParagraph"/>
              <w:spacing w:line="256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</w:tcPr>
          <w:p w14:paraId="49CDC3E9" w14:textId="77777777" w:rsidR="00DC1C6C" w:rsidRDefault="000E39F7">
            <w:pPr>
              <w:pStyle w:val="TableParagraph"/>
              <w:spacing w:line="256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8" w:type="dxa"/>
          </w:tcPr>
          <w:p w14:paraId="75E1A260" w14:textId="77777777" w:rsidR="00DC1C6C" w:rsidRDefault="000E39F7">
            <w:pPr>
              <w:pStyle w:val="TableParagraph"/>
              <w:spacing w:line="256" w:lineRule="exact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6" w:type="dxa"/>
          </w:tcPr>
          <w:p w14:paraId="6C1F29D2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6" w:type="dxa"/>
          </w:tcPr>
          <w:p w14:paraId="02943B54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6" w:type="dxa"/>
          </w:tcPr>
          <w:p w14:paraId="0BB4B77F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4" w:type="dxa"/>
          </w:tcPr>
          <w:p w14:paraId="2EF03C89" w14:textId="77777777" w:rsidR="00DC1C6C" w:rsidRDefault="000E39F7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7" w:type="dxa"/>
          </w:tcPr>
          <w:p w14:paraId="514F237C" w14:textId="77777777" w:rsidR="00DC1C6C" w:rsidRDefault="000E39F7">
            <w:pPr>
              <w:pStyle w:val="TableParagraph"/>
              <w:spacing w:line="256" w:lineRule="exact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</w:tcPr>
          <w:p w14:paraId="641120D4" w14:textId="77777777" w:rsidR="00DC1C6C" w:rsidRDefault="000E39F7">
            <w:pPr>
              <w:pStyle w:val="TableParagraph"/>
              <w:spacing w:line="256" w:lineRule="exact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14:paraId="00253FD5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14:paraId="300E878D" w14:textId="77777777" w:rsidR="00DC1C6C" w:rsidRDefault="000E39F7">
            <w:pPr>
              <w:pStyle w:val="TableParagraph"/>
              <w:spacing w:line="256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4" w:type="dxa"/>
          </w:tcPr>
          <w:p w14:paraId="3872F667" w14:textId="77777777" w:rsidR="00DC1C6C" w:rsidRDefault="000E39F7">
            <w:pPr>
              <w:pStyle w:val="TableParagraph"/>
              <w:spacing w:line="256" w:lineRule="exact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</w:tbl>
    <w:p w14:paraId="64399375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0FDACA8C" w14:textId="77777777" w:rsidR="00DC1C6C" w:rsidRDefault="00DC1C6C">
      <w:pPr>
        <w:pStyle w:val="a3"/>
        <w:spacing w:before="4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67"/>
        <w:gridCol w:w="566"/>
        <w:gridCol w:w="566"/>
        <w:gridCol w:w="568"/>
        <w:gridCol w:w="566"/>
        <w:gridCol w:w="566"/>
        <w:gridCol w:w="566"/>
        <w:gridCol w:w="564"/>
        <w:gridCol w:w="567"/>
        <w:gridCol w:w="566"/>
        <w:gridCol w:w="566"/>
        <w:gridCol w:w="566"/>
        <w:gridCol w:w="974"/>
      </w:tblGrid>
      <w:tr w:rsidR="00DC1C6C" w14:paraId="6EF929F9" w14:textId="77777777">
        <w:trPr>
          <w:trHeight w:val="275"/>
        </w:trPr>
        <w:tc>
          <w:tcPr>
            <w:tcW w:w="2239" w:type="dxa"/>
            <w:vMerge w:val="restart"/>
          </w:tcPr>
          <w:p w14:paraId="57990492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24513938" w14:textId="77777777" w:rsidR="00DC1C6C" w:rsidRDefault="000E39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94" w:type="dxa"/>
            <w:gridSpan w:val="12"/>
          </w:tcPr>
          <w:p w14:paraId="5B0CED90" w14:textId="77777777" w:rsidR="00DC1C6C" w:rsidRDefault="000E39F7">
            <w:pPr>
              <w:pStyle w:val="TableParagraph"/>
              <w:spacing w:line="256" w:lineRule="exact"/>
              <w:ind w:left="2963" w:right="2953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1A028D73" w14:textId="77777777" w:rsidR="00DC1C6C" w:rsidRDefault="000E39F7">
            <w:pPr>
              <w:pStyle w:val="TableParagraph"/>
              <w:spacing w:line="276" w:lineRule="exact"/>
              <w:ind w:left="205" w:right="159" w:hanging="1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C1C6C" w14:paraId="166400DC" w14:textId="77777777">
        <w:trPr>
          <w:trHeight w:val="275"/>
        </w:trPr>
        <w:tc>
          <w:tcPr>
            <w:tcW w:w="2239" w:type="dxa"/>
            <w:vMerge/>
            <w:tcBorders>
              <w:top w:val="nil"/>
            </w:tcBorders>
          </w:tcPr>
          <w:p w14:paraId="67CC344F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FFFA879" w14:textId="77777777" w:rsidR="00DC1C6C" w:rsidRDefault="000E39F7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DEEE168" w14:textId="77777777" w:rsidR="00DC1C6C" w:rsidRDefault="000E39F7">
            <w:pPr>
              <w:pStyle w:val="TableParagraph"/>
              <w:spacing w:line="256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404A1624" w14:textId="77777777" w:rsidR="00DC1C6C" w:rsidRDefault="000E39F7">
            <w:pPr>
              <w:pStyle w:val="TableParagraph"/>
              <w:spacing w:line="256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7540483A" w14:textId="77777777" w:rsidR="00DC1C6C" w:rsidRDefault="000E39F7">
            <w:pPr>
              <w:pStyle w:val="TableParagraph"/>
              <w:spacing w:line="256" w:lineRule="exact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E1FE184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681B55F3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6" w:type="dxa"/>
          </w:tcPr>
          <w:p w14:paraId="7BBD32AD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4" w:type="dxa"/>
          </w:tcPr>
          <w:p w14:paraId="244E0A2A" w14:textId="77777777" w:rsidR="00DC1C6C" w:rsidRDefault="000E39F7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60E8B5B6" w14:textId="77777777" w:rsidR="00DC1C6C" w:rsidRDefault="000E39F7">
            <w:pPr>
              <w:pStyle w:val="TableParagraph"/>
              <w:spacing w:line="256" w:lineRule="exact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5A8FF9C2" w14:textId="77777777" w:rsidR="00DC1C6C" w:rsidRDefault="000E39F7">
            <w:pPr>
              <w:pStyle w:val="TableParagraph"/>
              <w:spacing w:line="256" w:lineRule="exact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6" w:type="dxa"/>
          </w:tcPr>
          <w:p w14:paraId="606D5DDE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5EB6F80C" w14:textId="77777777" w:rsidR="00DC1C6C" w:rsidRDefault="000E39F7">
            <w:pPr>
              <w:pStyle w:val="TableParagraph"/>
              <w:spacing w:line="256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2C56BB81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29C4834C" w14:textId="77777777">
        <w:trPr>
          <w:trHeight w:val="275"/>
        </w:trPr>
        <w:tc>
          <w:tcPr>
            <w:tcW w:w="10007" w:type="dxa"/>
            <w:gridSpan w:val="14"/>
          </w:tcPr>
          <w:p w14:paraId="1581A5DB" w14:textId="77777777" w:rsidR="00DC1C6C" w:rsidRDefault="000E39F7">
            <w:pPr>
              <w:pStyle w:val="TableParagraph"/>
              <w:spacing w:line="256" w:lineRule="exact"/>
              <w:ind w:left="3060" w:right="3052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18E71D85" w14:textId="77777777">
        <w:trPr>
          <w:trHeight w:val="551"/>
        </w:trPr>
        <w:tc>
          <w:tcPr>
            <w:tcW w:w="2239" w:type="dxa"/>
          </w:tcPr>
          <w:p w14:paraId="72EDD20C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28A01597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206905D1" w14:textId="77777777" w:rsidR="00DC1C6C" w:rsidRDefault="000E39F7">
            <w:pPr>
              <w:pStyle w:val="TableParagraph"/>
              <w:spacing w:before="131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7810F319" w14:textId="77777777" w:rsidR="00DC1C6C" w:rsidRDefault="000E39F7">
            <w:pPr>
              <w:pStyle w:val="TableParagraph"/>
              <w:spacing w:before="131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3D4AED8F" w14:textId="77777777" w:rsidR="00DC1C6C" w:rsidRDefault="000E39F7">
            <w:pPr>
              <w:pStyle w:val="TableParagraph"/>
              <w:spacing w:before="131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7E885AF1" w14:textId="77777777" w:rsidR="00DC1C6C" w:rsidRDefault="000E39F7">
            <w:pPr>
              <w:pStyle w:val="TableParagraph"/>
              <w:spacing w:before="131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5015C124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6D9F6A00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17B27FBC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4" w:type="dxa"/>
          </w:tcPr>
          <w:p w14:paraId="35DAFAFB" w14:textId="77777777" w:rsidR="00DC1C6C" w:rsidRDefault="000E39F7">
            <w:pPr>
              <w:pStyle w:val="TableParagraph"/>
              <w:spacing w:before="131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</w:tcPr>
          <w:p w14:paraId="2CDB450E" w14:textId="77777777" w:rsidR="00DC1C6C" w:rsidRDefault="000E39F7">
            <w:pPr>
              <w:pStyle w:val="TableParagraph"/>
              <w:spacing w:before="131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72F4E3B4" w14:textId="77777777" w:rsidR="00DC1C6C" w:rsidRDefault="000E39F7">
            <w:pPr>
              <w:pStyle w:val="TableParagraph"/>
              <w:spacing w:before="131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37D06461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50A7BDF8" w14:textId="77777777" w:rsidR="00DC1C6C" w:rsidRDefault="000E39F7">
            <w:pPr>
              <w:pStyle w:val="TableParagraph"/>
              <w:spacing w:before="131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4" w:type="dxa"/>
          </w:tcPr>
          <w:p w14:paraId="4E2FC00A" w14:textId="77777777" w:rsidR="00DC1C6C" w:rsidRDefault="000E39F7">
            <w:pPr>
              <w:pStyle w:val="TableParagraph"/>
              <w:spacing w:before="131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DC1C6C" w14:paraId="69B9DD3F" w14:textId="77777777">
        <w:trPr>
          <w:trHeight w:val="277"/>
        </w:trPr>
        <w:tc>
          <w:tcPr>
            <w:tcW w:w="2239" w:type="dxa"/>
          </w:tcPr>
          <w:p w14:paraId="756441A4" w14:textId="77777777" w:rsidR="00DC1C6C" w:rsidRDefault="000E39F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</w:tc>
        <w:tc>
          <w:tcPr>
            <w:tcW w:w="567" w:type="dxa"/>
          </w:tcPr>
          <w:p w14:paraId="223737FA" w14:textId="77777777" w:rsidR="00DC1C6C" w:rsidRDefault="000E39F7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3B6B2DFD" w14:textId="77777777" w:rsidR="00DC1C6C" w:rsidRDefault="000E39F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19D01748" w14:textId="77777777" w:rsidR="00DC1C6C" w:rsidRDefault="000E39F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5F19ECDC" w14:textId="77777777" w:rsidR="00DC1C6C" w:rsidRDefault="000E39F7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0A0AD9C" w14:textId="77777777" w:rsidR="00DC1C6C" w:rsidRDefault="000E39F7">
            <w:pPr>
              <w:pStyle w:val="TableParagraph"/>
              <w:spacing w:line="258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F30EC8D" w14:textId="77777777" w:rsidR="00DC1C6C" w:rsidRDefault="000E39F7">
            <w:pPr>
              <w:pStyle w:val="TableParagraph"/>
              <w:spacing w:line="258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2EF9D84" w14:textId="77777777" w:rsidR="00DC1C6C" w:rsidRDefault="000E39F7">
            <w:pPr>
              <w:pStyle w:val="TableParagraph"/>
              <w:spacing w:line="258" w:lineRule="exact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" w:type="dxa"/>
          </w:tcPr>
          <w:p w14:paraId="3D7A8A16" w14:textId="77777777" w:rsidR="00DC1C6C" w:rsidRDefault="000E39F7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211047E0" w14:textId="77777777" w:rsidR="00DC1C6C" w:rsidRDefault="000E39F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8A20EF5" w14:textId="77777777" w:rsidR="00DC1C6C" w:rsidRDefault="000E39F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C24716B" w14:textId="77777777" w:rsidR="00DC1C6C" w:rsidRDefault="000E39F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D1FFA5A" w14:textId="77777777" w:rsidR="00DC1C6C" w:rsidRDefault="000E39F7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4" w:type="dxa"/>
          </w:tcPr>
          <w:p w14:paraId="3ED4186D" w14:textId="77777777" w:rsidR="00DC1C6C" w:rsidRDefault="000E39F7">
            <w:pPr>
              <w:pStyle w:val="TableParagraph"/>
              <w:spacing w:line="258" w:lineRule="exact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14:paraId="1A6996F3" w14:textId="77777777" w:rsidR="00DC1C6C" w:rsidRDefault="00DC1C6C">
      <w:pPr>
        <w:spacing w:line="258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5FD0B2AE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567"/>
        <w:gridCol w:w="566"/>
        <w:gridCol w:w="566"/>
        <w:gridCol w:w="568"/>
        <w:gridCol w:w="566"/>
        <w:gridCol w:w="566"/>
        <w:gridCol w:w="566"/>
        <w:gridCol w:w="564"/>
        <w:gridCol w:w="567"/>
        <w:gridCol w:w="566"/>
        <w:gridCol w:w="566"/>
        <w:gridCol w:w="566"/>
        <w:gridCol w:w="974"/>
      </w:tblGrid>
      <w:tr w:rsidR="00DC1C6C" w14:paraId="6903571F" w14:textId="77777777">
        <w:trPr>
          <w:trHeight w:val="551"/>
        </w:trPr>
        <w:tc>
          <w:tcPr>
            <w:tcW w:w="2239" w:type="dxa"/>
          </w:tcPr>
          <w:p w14:paraId="6463A536" w14:textId="77777777" w:rsidR="00DC1C6C" w:rsidRDefault="000E39F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14:paraId="5DC5E6F3" w14:textId="77777777" w:rsidR="00DC1C6C" w:rsidRDefault="000E39F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0C39EC6B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52F8D2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C47DC0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BD1BD5B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85A35B6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7CB3EF0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B3A6364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7A03C3DF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D7E4C53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1431857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609BC1D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E827DC7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5F1FFB94" w14:textId="77777777" w:rsidR="00DC1C6C" w:rsidRDefault="00DC1C6C">
            <w:pPr>
              <w:pStyle w:val="TableParagraph"/>
              <w:rPr>
                <w:sz w:val="24"/>
              </w:rPr>
            </w:pPr>
          </w:p>
        </w:tc>
      </w:tr>
      <w:tr w:rsidR="00DC1C6C" w14:paraId="4A92EC89" w14:textId="77777777">
        <w:trPr>
          <w:trHeight w:val="830"/>
        </w:trPr>
        <w:tc>
          <w:tcPr>
            <w:tcW w:w="2239" w:type="dxa"/>
          </w:tcPr>
          <w:p w14:paraId="403231DA" w14:textId="77777777" w:rsidR="00DC1C6C" w:rsidRDefault="000E39F7">
            <w:pPr>
              <w:pStyle w:val="TableParagraph"/>
              <w:tabs>
                <w:tab w:val="left" w:pos="2012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60AF601F" w14:textId="77777777" w:rsidR="00DC1C6C" w:rsidRDefault="000E39F7">
            <w:pPr>
              <w:pStyle w:val="TableParagraph"/>
              <w:spacing w:line="270" w:lineRule="atLeast"/>
              <w:ind w:left="105" w:right="59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67" w:type="dxa"/>
          </w:tcPr>
          <w:p w14:paraId="43075CA1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C795E63" w14:textId="77777777" w:rsidR="00DC1C6C" w:rsidRDefault="000E39F7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726C3E6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536106B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620A5B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D83782A" w14:textId="77777777" w:rsidR="00DC1C6C" w:rsidRDefault="000E39F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7A5ACA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9DEB614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FFBE485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D7AB88D" w14:textId="77777777" w:rsidR="00DC1C6C" w:rsidRDefault="000E39F7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806EB30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C7974D7" w14:textId="77777777" w:rsidR="00DC1C6C" w:rsidRDefault="000E39F7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A84453A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F60BC33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14:paraId="6D20F393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42D42C5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7767367C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DA238B8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366C67B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8D93C24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0E51AA7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03C4FF6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4D45B4C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1BF3EAA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10D3C140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6A95E49" w14:textId="77777777" w:rsidR="00DC1C6C" w:rsidRDefault="000E39F7">
            <w:pPr>
              <w:pStyle w:val="TableParagraph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C1C6C" w14:paraId="5295F3B7" w14:textId="77777777">
        <w:trPr>
          <w:trHeight w:val="551"/>
        </w:trPr>
        <w:tc>
          <w:tcPr>
            <w:tcW w:w="2239" w:type="dxa"/>
          </w:tcPr>
          <w:p w14:paraId="018931B2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074418B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5A73D30E" w14:textId="77777777" w:rsidR="00DC1C6C" w:rsidRDefault="000E39F7">
            <w:pPr>
              <w:pStyle w:val="TableParagraph"/>
              <w:spacing w:before="128"/>
              <w:ind w:left="51" w:right="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2874B17E" w14:textId="77777777" w:rsidR="00DC1C6C" w:rsidRDefault="000E39F7">
            <w:pPr>
              <w:pStyle w:val="TableParagraph"/>
              <w:spacing w:before="128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1FC9F210" w14:textId="77777777" w:rsidR="00DC1C6C" w:rsidRDefault="000E39F7">
            <w:pPr>
              <w:pStyle w:val="TableParagraph"/>
              <w:spacing w:before="128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" w:type="dxa"/>
          </w:tcPr>
          <w:p w14:paraId="215807A3" w14:textId="77777777" w:rsidR="00DC1C6C" w:rsidRDefault="000E39F7">
            <w:pPr>
              <w:pStyle w:val="TableParagraph"/>
              <w:spacing w:before="128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4929B80E" w14:textId="77777777" w:rsidR="00DC1C6C" w:rsidRDefault="000E39F7">
            <w:pPr>
              <w:pStyle w:val="TableParagraph"/>
              <w:spacing w:before="128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6086C1A2" w14:textId="77777777" w:rsidR="00DC1C6C" w:rsidRDefault="000E39F7">
            <w:pPr>
              <w:pStyle w:val="TableParagraph"/>
              <w:spacing w:before="12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2CBF47CF" w14:textId="77777777" w:rsidR="00DC1C6C" w:rsidRDefault="000E39F7">
            <w:pPr>
              <w:pStyle w:val="TableParagraph"/>
              <w:spacing w:before="128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4" w:type="dxa"/>
          </w:tcPr>
          <w:p w14:paraId="41328F84" w14:textId="77777777" w:rsidR="00DC1C6C" w:rsidRDefault="000E39F7">
            <w:pPr>
              <w:pStyle w:val="TableParagraph"/>
              <w:spacing w:before="128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14:paraId="4BB88116" w14:textId="77777777" w:rsidR="00DC1C6C" w:rsidRDefault="000E39F7">
            <w:pPr>
              <w:pStyle w:val="TableParagraph"/>
              <w:spacing w:before="128"/>
              <w:ind w:left="62" w:right="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003D036F" w14:textId="77777777" w:rsidR="00DC1C6C" w:rsidRDefault="000E39F7">
            <w:pPr>
              <w:pStyle w:val="TableParagraph"/>
              <w:spacing w:before="128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3FB97604" w14:textId="77777777" w:rsidR="00DC1C6C" w:rsidRDefault="000E39F7">
            <w:pPr>
              <w:pStyle w:val="TableParagraph"/>
              <w:spacing w:before="128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6" w:type="dxa"/>
          </w:tcPr>
          <w:p w14:paraId="48F1563D" w14:textId="77777777" w:rsidR="00DC1C6C" w:rsidRDefault="000E39F7">
            <w:pPr>
              <w:pStyle w:val="TableParagraph"/>
              <w:spacing w:before="128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74" w:type="dxa"/>
          </w:tcPr>
          <w:p w14:paraId="6D8641C4" w14:textId="77777777" w:rsidR="00DC1C6C" w:rsidRDefault="000E39F7">
            <w:pPr>
              <w:pStyle w:val="TableParagraph"/>
              <w:spacing w:before="128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DC1C6C" w14:paraId="0A7DC469" w14:textId="77777777">
        <w:trPr>
          <w:trHeight w:val="1103"/>
        </w:trPr>
        <w:tc>
          <w:tcPr>
            <w:tcW w:w="2239" w:type="dxa"/>
          </w:tcPr>
          <w:p w14:paraId="5DB38287" w14:textId="77777777" w:rsidR="00DC1C6C" w:rsidRDefault="000E39F7"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4AA3671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79B67BFF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8BFF100" w14:textId="77777777" w:rsidR="00DC1C6C" w:rsidRDefault="000E39F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68D8782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E945F65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D1C5F03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475CE36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674921C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1160142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43B0696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7787884" w14:textId="77777777" w:rsidR="00DC1C6C" w:rsidRDefault="000E39F7">
            <w:pPr>
              <w:pStyle w:val="TableParagraph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3B4397E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40E72EF" w14:textId="77777777" w:rsidR="00DC1C6C" w:rsidRDefault="000E39F7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95C24B2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EF8B3D5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4" w:type="dxa"/>
          </w:tcPr>
          <w:p w14:paraId="7617ACD2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54DE835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18D1ECBB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873939B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4F27AB3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559F341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6D5D05D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3A77220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9D21682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BB64DBE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1BD16E08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C76F40F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085A65F5" w14:textId="77777777">
        <w:trPr>
          <w:trHeight w:val="552"/>
        </w:trPr>
        <w:tc>
          <w:tcPr>
            <w:tcW w:w="2239" w:type="dxa"/>
          </w:tcPr>
          <w:p w14:paraId="15E4A546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7FA51996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7BD3814E" w14:textId="77777777" w:rsidR="00DC1C6C" w:rsidRDefault="000E39F7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7C148A3D" w14:textId="77777777" w:rsidR="00DC1C6C" w:rsidRDefault="000E39F7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3B083E92" w14:textId="77777777" w:rsidR="00DC1C6C" w:rsidRDefault="000E39F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46553CFB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F115022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663C1838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A79FD74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4" w:type="dxa"/>
          </w:tcPr>
          <w:p w14:paraId="24FD0E34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1B16AA2C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F8B2630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844CEDD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72C0BC70" w14:textId="77777777" w:rsidR="00DC1C6C" w:rsidRDefault="000E39F7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</w:tcPr>
          <w:p w14:paraId="670A11D1" w14:textId="77777777" w:rsidR="00DC1C6C" w:rsidRDefault="000E39F7">
            <w:pPr>
              <w:pStyle w:val="TableParagraph"/>
              <w:spacing w:before="131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 w:rsidR="00DC1C6C" w14:paraId="6A5E5266" w14:textId="77777777">
        <w:trPr>
          <w:trHeight w:val="551"/>
        </w:trPr>
        <w:tc>
          <w:tcPr>
            <w:tcW w:w="2239" w:type="dxa"/>
          </w:tcPr>
          <w:p w14:paraId="0F06121E" w14:textId="77777777" w:rsidR="00DC1C6C" w:rsidRDefault="000E39F7">
            <w:pPr>
              <w:pStyle w:val="TableParagraph"/>
              <w:tabs>
                <w:tab w:val="left" w:pos="199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76F1BF8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567" w:type="dxa"/>
          </w:tcPr>
          <w:p w14:paraId="334D3B1E" w14:textId="77777777" w:rsidR="00DC1C6C" w:rsidRDefault="000E39F7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4E1B3A8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51B611FE" w14:textId="77777777" w:rsidR="00DC1C6C" w:rsidRDefault="000E39F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50DD0E92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B84D3F3" w14:textId="77777777" w:rsidR="00DC1C6C" w:rsidRDefault="000E39F7">
            <w:pPr>
              <w:pStyle w:val="TableParagraph"/>
              <w:spacing w:before="131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1C3F41C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578A00E" w14:textId="77777777" w:rsidR="00DC1C6C" w:rsidRDefault="000E39F7">
            <w:pPr>
              <w:pStyle w:val="TableParagraph"/>
              <w:spacing w:before="131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4FA0F04F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6C2FDB84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03054879" w14:textId="77777777" w:rsidR="00DC1C6C" w:rsidRDefault="000E39F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CBA049F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7505096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2F30489C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23BA1C39" w14:textId="77777777">
        <w:trPr>
          <w:trHeight w:val="1931"/>
        </w:trPr>
        <w:tc>
          <w:tcPr>
            <w:tcW w:w="2239" w:type="dxa"/>
          </w:tcPr>
          <w:p w14:paraId="3F8C0911" w14:textId="77777777" w:rsidR="00DC1C6C" w:rsidRDefault="000E39F7">
            <w:pPr>
              <w:pStyle w:val="TableParagraph"/>
              <w:ind w:left="105" w:right="646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7A44AE3C" w14:textId="77777777" w:rsidR="00DC1C6C" w:rsidRDefault="000E39F7">
            <w:pPr>
              <w:pStyle w:val="TableParagraph"/>
              <w:ind w:left="105" w:right="119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37DD249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67" w:type="dxa"/>
          </w:tcPr>
          <w:p w14:paraId="39D0906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1400B4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0FD1FB8" w14:textId="77777777" w:rsidR="00DC1C6C" w:rsidRDefault="000E39F7">
            <w:pPr>
              <w:pStyle w:val="TableParagraph"/>
              <w:spacing w:before="22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9B6C4E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3AC19A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C60BF56" w14:textId="77777777" w:rsidR="00DC1C6C" w:rsidRDefault="000E39F7">
            <w:pPr>
              <w:pStyle w:val="TableParagraph"/>
              <w:spacing w:before="22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6990B6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8573AF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57F148A" w14:textId="77777777" w:rsidR="00DC1C6C" w:rsidRDefault="000E39F7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743CC1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EFAA0D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FFA5C29" w14:textId="77777777" w:rsidR="00DC1C6C" w:rsidRDefault="000E39F7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2AE5FD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6A0B2B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DF52C56" w14:textId="77777777" w:rsidR="00DC1C6C" w:rsidRDefault="000E39F7">
            <w:pPr>
              <w:pStyle w:val="TableParagraph"/>
              <w:spacing w:before="221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1B2C3E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21119A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512EF9F" w14:textId="77777777" w:rsidR="00DC1C6C" w:rsidRDefault="000E39F7">
            <w:pPr>
              <w:pStyle w:val="TableParagraph"/>
              <w:spacing w:before="221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27F753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EC0794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8F95868" w14:textId="77777777" w:rsidR="00DC1C6C" w:rsidRDefault="000E39F7">
            <w:pPr>
              <w:pStyle w:val="TableParagraph"/>
              <w:spacing w:before="221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4" w:type="dxa"/>
          </w:tcPr>
          <w:p w14:paraId="20C16FC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7EA625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5CB61CC" w14:textId="77777777" w:rsidR="00DC1C6C" w:rsidRDefault="000E39F7">
            <w:pPr>
              <w:pStyle w:val="TableParagraph"/>
              <w:spacing w:before="221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7" w:type="dxa"/>
          </w:tcPr>
          <w:p w14:paraId="56739FC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CC693B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91E2401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458279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4F45F1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DEFEF75" w14:textId="77777777" w:rsidR="00DC1C6C" w:rsidRDefault="000E39F7">
            <w:pPr>
              <w:pStyle w:val="TableParagraph"/>
              <w:spacing w:before="22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58C2451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FE0E77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21D4401" w14:textId="77777777" w:rsidR="00DC1C6C" w:rsidRDefault="000E39F7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7C6D0E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148EF0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606D9D4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6FDF5E4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7308F7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CFD1276" w14:textId="77777777" w:rsidR="00DC1C6C" w:rsidRDefault="000E39F7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6D02D4BA" w14:textId="77777777">
        <w:trPr>
          <w:trHeight w:val="278"/>
        </w:trPr>
        <w:tc>
          <w:tcPr>
            <w:tcW w:w="2239" w:type="dxa"/>
          </w:tcPr>
          <w:p w14:paraId="35D98B01" w14:textId="77777777" w:rsidR="00DC1C6C" w:rsidRDefault="000E39F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67" w:type="dxa"/>
          </w:tcPr>
          <w:p w14:paraId="75B66619" w14:textId="77777777" w:rsidR="00DC1C6C" w:rsidRDefault="000E39F7">
            <w:pPr>
              <w:pStyle w:val="TableParagraph"/>
              <w:spacing w:line="258" w:lineRule="exact"/>
              <w:ind w:left="51" w:right="4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66" w:type="dxa"/>
          </w:tcPr>
          <w:p w14:paraId="7177CAE2" w14:textId="77777777" w:rsidR="00DC1C6C" w:rsidRDefault="000E39F7">
            <w:pPr>
              <w:pStyle w:val="TableParagraph"/>
              <w:spacing w:line="258" w:lineRule="exact"/>
              <w:ind w:left="63" w:right="5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1BAF3F68" w14:textId="77777777" w:rsidR="00DC1C6C" w:rsidRDefault="000E39F7">
            <w:pPr>
              <w:pStyle w:val="TableParagraph"/>
              <w:spacing w:line="258" w:lineRule="exact"/>
              <w:ind w:left="64" w:right="5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8" w:type="dxa"/>
          </w:tcPr>
          <w:p w14:paraId="2D2043A3" w14:textId="77777777" w:rsidR="00DC1C6C" w:rsidRDefault="000E39F7">
            <w:pPr>
              <w:pStyle w:val="TableParagraph"/>
              <w:spacing w:line="258" w:lineRule="exact"/>
              <w:ind w:left="64" w:right="5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6" w:type="dxa"/>
          </w:tcPr>
          <w:p w14:paraId="49CF894C" w14:textId="77777777" w:rsidR="00DC1C6C" w:rsidRDefault="000E39F7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6" w:type="dxa"/>
          </w:tcPr>
          <w:p w14:paraId="39D31495" w14:textId="77777777" w:rsidR="00DC1C6C" w:rsidRDefault="000E39F7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66" w:type="dxa"/>
          </w:tcPr>
          <w:p w14:paraId="71C96826" w14:textId="77777777" w:rsidR="00DC1C6C" w:rsidRDefault="000E39F7"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64" w:type="dxa"/>
          </w:tcPr>
          <w:p w14:paraId="56AD79B5" w14:textId="77777777" w:rsidR="00DC1C6C" w:rsidRDefault="000E39F7">
            <w:pPr>
              <w:pStyle w:val="TableParagraph"/>
              <w:spacing w:line="258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67" w:type="dxa"/>
          </w:tcPr>
          <w:p w14:paraId="5822F0FD" w14:textId="77777777" w:rsidR="00DC1C6C" w:rsidRDefault="000E39F7">
            <w:pPr>
              <w:pStyle w:val="TableParagraph"/>
              <w:spacing w:line="258" w:lineRule="exact"/>
              <w:ind w:left="61" w:right="4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66" w:type="dxa"/>
          </w:tcPr>
          <w:p w14:paraId="4F840AC0" w14:textId="77777777" w:rsidR="00DC1C6C" w:rsidRDefault="000E39F7">
            <w:pPr>
              <w:pStyle w:val="TableParagraph"/>
              <w:spacing w:line="258" w:lineRule="exact"/>
              <w:ind w:left="69" w:right="5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6" w:type="dxa"/>
          </w:tcPr>
          <w:p w14:paraId="179D56B9" w14:textId="77777777" w:rsidR="00DC1C6C" w:rsidRDefault="000E39F7">
            <w:pPr>
              <w:pStyle w:val="TableParagraph"/>
              <w:spacing w:line="258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6" w:type="dxa"/>
          </w:tcPr>
          <w:p w14:paraId="0A14AB10" w14:textId="77777777" w:rsidR="00DC1C6C" w:rsidRDefault="000E39F7">
            <w:pPr>
              <w:pStyle w:val="TableParagraph"/>
              <w:spacing w:line="258" w:lineRule="exact"/>
              <w:ind w:left="71" w:right="5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74" w:type="dxa"/>
          </w:tcPr>
          <w:p w14:paraId="55F32C99" w14:textId="77777777" w:rsidR="00DC1C6C" w:rsidRDefault="000E39F7">
            <w:pPr>
              <w:pStyle w:val="TableParagraph"/>
              <w:spacing w:line="258" w:lineRule="exact"/>
              <w:ind w:left="288" w:right="273"/>
              <w:jc w:val="center"/>
              <w:rPr>
                <w:sz w:val="24"/>
              </w:rPr>
            </w:pPr>
            <w:r>
              <w:rPr>
                <w:sz w:val="24"/>
              </w:rPr>
              <w:t>520</w:t>
            </w:r>
          </w:p>
        </w:tc>
      </w:tr>
    </w:tbl>
    <w:p w14:paraId="20A7DA09" w14:textId="77777777" w:rsidR="00DC1C6C" w:rsidRDefault="00DC1C6C">
      <w:pPr>
        <w:pStyle w:val="a3"/>
        <w:spacing w:before="2"/>
        <w:ind w:left="0"/>
        <w:jc w:val="left"/>
        <w:rPr>
          <w:b/>
          <w:sz w:val="24"/>
        </w:rPr>
      </w:pPr>
    </w:p>
    <w:p w14:paraId="6264457D" w14:textId="77777777" w:rsidR="00DC1C6C" w:rsidRDefault="000E39F7">
      <w:pPr>
        <w:pStyle w:val="1"/>
        <w:spacing w:before="89"/>
        <w:ind w:left="790" w:right="592"/>
        <w:jc w:val="center"/>
      </w:pPr>
      <w:r>
        <w:t>ГОДОВОЙ</w:t>
      </w:r>
      <w:r>
        <w:rPr>
          <w:spacing w:val="-4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ТРЕНИРОВОЧНОЙ</w:t>
      </w:r>
      <w:r>
        <w:rPr>
          <w:spacing w:val="-3"/>
        </w:rPr>
        <w:t xml:space="preserve"> </w:t>
      </w:r>
      <w:r>
        <w:t>НАГРУЗКИ</w:t>
      </w:r>
    </w:p>
    <w:p w14:paraId="3BCAAB6B" w14:textId="36325DC5" w:rsidR="00DC1C6C" w:rsidRDefault="000E39F7">
      <w:pPr>
        <w:spacing w:before="12" w:after="52"/>
        <w:ind w:left="790" w:right="58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свыше</w:t>
      </w:r>
      <w:r w:rsidR="008E1964">
        <w:rPr>
          <w:b/>
          <w:sz w:val="28"/>
        </w:rPr>
        <w:t xml:space="preserve"> </w:t>
      </w:r>
      <w:r>
        <w:rPr>
          <w:b/>
          <w:sz w:val="28"/>
        </w:rPr>
        <w:t>1 года</w: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35890F27" w14:textId="77777777">
        <w:trPr>
          <w:trHeight w:val="275"/>
        </w:trPr>
        <w:tc>
          <w:tcPr>
            <w:tcW w:w="2244" w:type="dxa"/>
            <w:vMerge w:val="restart"/>
          </w:tcPr>
          <w:p w14:paraId="691F0DFF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6768DF94" w14:textId="77777777" w:rsidR="00DC1C6C" w:rsidRDefault="000E39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88" w:type="dxa"/>
            <w:gridSpan w:val="12"/>
          </w:tcPr>
          <w:p w14:paraId="3D5618D7" w14:textId="77777777" w:rsidR="00DC1C6C" w:rsidRDefault="000E39F7">
            <w:pPr>
              <w:pStyle w:val="TableParagraph"/>
              <w:spacing w:line="256" w:lineRule="exact"/>
              <w:ind w:left="2963" w:right="2948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2B03D569" w14:textId="77777777" w:rsidR="00DC1C6C" w:rsidRDefault="000E39F7">
            <w:pPr>
              <w:pStyle w:val="TableParagraph"/>
              <w:spacing w:line="273" w:lineRule="exact"/>
              <w:ind w:left="194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4D1EE6CC" w14:textId="77777777" w:rsidR="00DC1C6C" w:rsidRDefault="000E39F7">
            <w:pPr>
              <w:pStyle w:val="TableParagraph"/>
              <w:spacing w:line="269" w:lineRule="exact"/>
              <w:ind w:left="206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0680B6BC" w14:textId="77777777">
        <w:trPr>
          <w:trHeight w:val="275"/>
        </w:trPr>
        <w:tc>
          <w:tcPr>
            <w:tcW w:w="2244" w:type="dxa"/>
            <w:vMerge/>
            <w:tcBorders>
              <w:top w:val="nil"/>
            </w:tcBorders>
          </w:tcPr>
          <w:p w14:paraId="66172C59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14:paraId="220D42BA" w14:textId="77777777" w:rsidR="00DC1C6C" w:rsidRDefault="000E39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71C59EBA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45673883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23EFC5A5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407E0C6E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3EAFA85C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8" w:type="dxa"/>
          </w:tcPr>
          <w:p w14:paraId="73DAA770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6" w:type="dxa"/>
          </w:tcPr>
          <w:p w14:paraId="2656619C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5AEB6321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1346D171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8" w:type="dxa"/>
          </w:tcPr>
          <w:p w14:paraId="1EDD9779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3608B202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06A1C149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74FAAD11" w14:textId="77777777">
        <w:trPr>
          <w:trHeight w:val="275"/>
        </w:trPr>
        <w:tc>
          <w:tcPr>
            <w:tcW w:w="10006" w:type="dxa"/>
            <w:gridSpan w:val="14"/>
          </w:tcPr>
          <w:p w14:paraId="12EEFA07" w14:textId="77777777" w:rsidR="00DC1C6C" w:rsidRDefault="000E39F7">
            <w:pPr>
              <w:pStyle w:val="TableParagraph"/>
              <w:spacing w:line="256" w:lineRule="exact"/>
              <w:ind w:left="3061" w:right="305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2791A7A7" w14:textId="77777777">
        <w:trPr>
          <w:trHeight w:val="553"/>
        </w:trPr>
        <w:tc>
          <w:tcPr>
            <w:tcW w:w="2244" w:type="dxa"/>
          </w:tcPr>
          <w:p w14:paraId="4FCE4CCD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38653668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DE4F6C5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73DBA5E0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4C777910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1E6C29DD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368ECEF7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1FA69EBE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56249DAA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55C156E7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</w:tcPr>
          <w:p w14:paraId="752FB514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4242C650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16BEC342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F556670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4" w:type="dxa"/>
          </w:tcPr>
          <w:p w14:paraId="7A4797A6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DC1C6C" w14:paraId="5B5CAC0E" w14:textId="77777777">
        <w:trPr>
          <w:trHeight w:val="828"/>
        </w:trPr>
        <w:tc>
          <w:tcPr>
            <w:tcW w:w="2244" w:type="dxa"/>
          </w:tcPr>
          <w:p w14:paraId="19D97E53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47CFE2A9" w14:textId="77777777" w:rsidR="00DC1C6C" w:rsidRDefault="000E39F7">
            <w:pPr>
              <w:pStyle w:val="TableParagraph"/>
              <w:spacing w:line="270" w:lineRule="atLeast"/>
              <w:ind w:left="105" w:right="94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0D37433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196174" w14:textId="77777777" w:rsidR="00DC1C6C" w:rsidRDefault="000E39F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14BC70E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4394D3" w14:textId="77777777" w:rsidR="00DC1C6C" w:rsidRDefault="000E39F7">
            <w:pPr>
              <w:pStyle w:val="TableParagraph"/>
              <w:spacing w:before="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67B12CC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30EDA9B" w14:textId="77777777" w:rsidR="00DC1C6C" w:rsidRDefault="000E39F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3BE534C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3260F7A" w14:textId="77777777" w:rsidR="00DC1C6C" w:rsidRDefault="000E39F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462CB81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9E9B4D" w14:textId="77777777" w:rsidR="00DC1C6C" w:rsidRDefault="000E39F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2BB8B01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7492BE3" w14:textId="77777777" w:rsidR="00DC1C6C" w:rsidRDefault="000E39F7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7D259E1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2FF25D" w14:textId="77777777" w:rsidR="00DC1C6C" w:rsidRDefault="000E39F7">
            <w:pPr>
              <w:pStyle w:val="TableParagraph"/>
              <w:spacing w:before="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7571B13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A8D6F0" w14:textId="77777777" w:rsidR="00DC1C6C" w:rsidRDefault="000E39F7">
            <w:pPr>
              <w:pStyle w:val="TableParagraph"/>
              <w:spacing w:before="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14:paraId="594A792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1676FB" w14:textId="77777777" w:rsidR="00DC1C6C" w:rsidRDefault="000E39F7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DDF3C4D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8190387" w14:textId="77777777" w:rsidR="00DC1C6C" w:rsidRDefault="000E39F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02A93CA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18931CE" w14:textId="77777777" w:rsidR="00DC1C6C" w:rsidRDefault="000E39F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774882D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3CFEB70" w14:textId="77777777" w:rsidR="00DC1C6C" w:rsidRDefault="000E39F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4" w:type="dxa"/>
          </w:tcPr>
          <w:p w14:paraId="4A87FB3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BDF494" w14:textId="77777777" w:rsidR="00DC1C6C" w:rsidRDefault="000E39F7">
            <w:pPr>
              <w:pStyle w:val="TableParagraph"/>
              <w:spacing w:before="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DC1C6C" w14:paraId="325A08BF" w14:textId="77777777">
        <w:trPr>
          <w:trHeight w:val="827"/>
        </w:trPr>
        <w:tc>
          <w:tcPr>
            <w:tcW w:w="2244" w:type="dxa"/>
          </w:tcPr>
          <w:p w14:paraId="0D416A35" w14:textId="77777777" w:rsidR="00DC1C6C" w:rsidRDefault="000E39F7">
            <w:pPr>
              <w:pStyle w:val="TableParagraph"/>
              <w:tabs>
                <w:tab w:val="left" w:pos="20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219433EB" w14:textId="77777777" w:rsidR="00DC1C6C" w:rsidRDefault="000E39F7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55" w:type="dxa"/>
          </w:tcPr>
          <w:p w14:paraId="4D988ED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ACD174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0EC38F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513B4E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545D23A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2DDBD8" w14:textId="77777777" w:rsidR="00DC1C6C" w:rsidRDefault="000E39F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E57B1F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52B83B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1727A1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C18E5A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F7F0B0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7D700F4" w14:textId="77777777" w:rsidR="00DC1C6C" w:rsidRDefault="000E39F7">
            <w:pPr>
              <w:pStyle w:val="TableParagraph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0E4C82C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8411888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456DAE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185396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074B9DE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AF461EE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C5DD33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7C79E4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05CC6F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48DE59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086CB3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2F7A8A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3E7CCD6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E00CDB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C1C6C" w14:paraId="6DDA871D" w14:textId="77777777">
        <w:trPr>
          <w:trHeight w:val="551"/>
        </w:trPr>
        <w:tc>
          <w:tcPr>
            <w:tcW w:w="2244" w:type="dxa"/>
          </w:tcPr>
          <w:p w14:paraId="430E6366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1A081BFF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4426B43E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1BDD879E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" w:type="dxa"/>
          </w:tcPr>
          <w:p w14:paraId="1CA86AC1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041423FE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13B56B64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31E5A3EF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8" w:type="dxa"/>
          </w:tcPr>
          <w:p w14:paraId="51CEE20A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08C267C9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</w:tcPr>
          <w:p w14:paraId="25144ECE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14:paraId="172004F0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8" w:type="dxa"/>
          </w:tcPr>
          <w:p w14:paraId="426A2555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6" w:type="dxa"/>
          </w:tcPr>
          <w:p w14:paraId="7D2705EB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74" w:type="dxa"/>
          </w:tcPr>
          <w:p w14:paraId="5D1AF29E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</w:tr>
      <w:tr w:rsidR="00DC1C6C" w14:paraId="5E90177D" w14:textId="77777777">
        <w:trPr>
          <w:trHeight w:val="1103"/>
        </w:trPr>
        <w:tc>
          <w:tcPr>
            <w:tcW w:w="2244" w:type="dxa"/>
          </w:tcPr>
          <w:p w14:paraId="737E5D11" w14:textId="77777777" w:rsidR="00DC1C6C" w:rsidRDefault="000E39F7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51C546FE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84154D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D5FA7E6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9B8F173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713D33F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5E9BE523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DB253F9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D4C2C48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E4BA22B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699278F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C8F6DEA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578A97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109ECA9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14C8CC3D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6500684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716E54B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4676B74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4E9208B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3648069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19F1DA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0406907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220A0C95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6917E34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6A3751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7CF07D6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2C6C5D7B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44B0F20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C1C6C" w14:paraId="4D52C745" w14:textId="77777777">
        <w:trPr>
          <w:trHeight w:val="552"/>
        </w:trPr>
        <w:tc>
          <w:tcPr>
            <w:tcW w:w="2244" w:type="dxa"/>
          </w:tcPr>
          <w:p w14:paraId="58E20095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713D3CBA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554F9B4A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6A053920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656D7942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33D1C3C0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114F7060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F96BB43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449ACF82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021783B9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14:paraId="5B250D59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77DF191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75A9172C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2EAE878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4" w:type="dxa"/>
          </w:tcPr>
          <w:p w14:paraId="38E53C9B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45119664" w14:textId="77777777">
        <w:trPr>
          <w:trHeight w:val="551"/>
        </w:trPr>
        <w:tc>
          <w:tcPr>
            <w:tcW w:w="2244" w:type="dxa"/>
          </w:tcPr>
          <w:p w14:paraId="7BB38E69" w14:textId="77777777" w:rsidR="00DC1C6C" w:rsidRDefault="000E39F7">
            <w:pPr>
              <w:pStyle w:val="TableParagraph"/>
              <w:tabs>
                <w:tab w:val="left" w:pos="200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326B4503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55" w:type="dxa"/>
          </w:tcPr>
          <w:p w14:paraId="58434919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8582916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592D0523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F2AE8E2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C34DF6D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36C0A5A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2D5E98C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36D8B4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C861B4F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FD275CC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57FDF39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477CC70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42EACEF0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1C6C" w14:paraId="6C847881" w14:textId="77777777">
        <w:trPr>
          <w:trHeight w:val="830"/>
        </w:trPr>
        <w:tc>
          <w:tcPr>
            <w:tcW w:w="2244" w:type="dxa"/>
          </w:tcPr>
          <w:p w14:paraId="4EC365ED" w14:textId="77777777" w:rsidR="00DC1C6C" w:rsidRDefault="000E39F7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392A08A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</w:p>
        </w:tc>
        <w:tc>
          <w:tcPr>
            <w:tcW w:w="555" w:type="dxa"/>
          </w:tcPr>
          <w:p w14:paraId="1C9A69BA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AD6B87E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A70B541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60E665A3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1D6150E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CF270B6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BDAB98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10D5957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8292437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7D5F2200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5A859E7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68DCF27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6950FC02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2E0C7B2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459D1E0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64D572E3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BA5599C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16BAC22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5AB774E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B0DD3D5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310FDCCF" w14:textId="77777777" w:rsidR="00DC1C6C" w:rsidRDefault="00DC1C6C">
      <w:pPr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4896B310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42795826" w14:textId="77777777">
        <w:trPr>
          <w:trHeight w:val="1103"/>
        </w:trPr>
        <w:tc>
          <w:tcPr>
            <w:tcW w:w="2244" w:type="dxa"/>
          </w:tcPr>
          <w:p w14:paraId="586039B0" w14:textId="77777777" w:rsidR="00DC1C6C" w:rsidRDefault="000E39F7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7E91FCB6" w14:textId="77777777" w:rsidR="00DC1C6C" w:rsidRDefault="000E39F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55" w:type="dxa"/>
          </w:tcPr>
          <w:p w14:paraId="4198C1E9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1C53E1C9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909A333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61C6CACB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25EC3D6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88BA669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07BD06E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8F7CDF8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55A5A445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4E9BCA99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9B84020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3C80DEB9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36ED238B" w14:textId="77777777" w:rsidR="00DC1C6C" w:rsidRDefault="00DC1C6C">
            <w:pPr>
              <w:pStyle w:val="TableParagraph"/>
              <w:rPr>
                <w:sz w:val="24"/>
              </w:rPr>
            </w:pPr>
          </w:p>
        </w:tc>
      </w:tr>
      <w:tr w:rsidR="00DC1C6C" w14:paraId="35878392" w14:textId="77777777">
        <w:trPr>
          <w:trHeight w:val="277"/>
        </w:trPr>
        <w:tc>
          <w:tcPr>
            <w:tcW w:w="2244" w:type="dxa"/>
          </w:tcPr>
          <w:p w14:paraId="44377CAD" w14:textId="77777777" w:rsidR="00DC1C6C" w:rsidRDefault="000E39F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55" w:type="dxa"/>
          </w:tcPr>
          <w:p w14:paraId="1FB6CEA5" w14:textId="77777777" w:rsidR="00DC1C6C" w:rsidRDefault="000E39F7">
            <w:pPr>
              <w:pStyle w:val="TableParagraph"/>
              <w:spacing w:line="25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6" w:type="dxa"/>
          </w:tcPr>
          <w:p w14:paraId="43224298" w14:textId="77777777" w:rsidR="00DC1C6C" w:rsidRDefault="000E39F7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68" w:type="dxa"/>
          </w:tcPr>
          <w:p w14:paraId="146192F8" w14:textId="77777777" w:rsidR="00DC1C6C" w:rsidRDefault="000E39F7">
            <w:pPr>
              <w:pStyle w:val="TableParagraph"/>
              <w:spacing w:line="258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6" w:type="dxa"/>
          </w:tcPr>
          <w:p w14:paraId="7E4FEE16" w14:textId="77777777" w:rsidR="00DC1C6C" w:rsidRDefault="000E39F7">
            <w:pPr>
              <w:pStyle w:val="TableParagraph"/>
              <w:spacing w:line="258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66" w:type="dxa"/>
          </w:tcPr>
          <w:p w14:paraId="5B6DB275" w14:textId="77777777" w:rsidR="00DC1C6C" w:rsidRDefault="000E39F7">
            <w:pPr>
              <w:pStyle w:val="TableParagraph"/>
              <w:spacing w:line="258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6" w:type="dxa"/>
          </w:tcPr>
          <w:p w14:paraId="1A642512" w14:textId="77777777" w:rsidR="00DC1C6C" w:rsidRDefault="000E39F7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8" w:type="dxa"/>
          </w:tcPr>
          <w:p w14:paraId="0EEEF2F7" w14:textId="77777777" w:rsidR="00DC1C6C" w:rsidRDefault="000E39F7"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66" w:type="dxa"/>
          </w:tcPr>
          <w:p w14:paraId="7FEBB5E2" w14:textId="77777777" w:rsidR="00DC1C6C" w:rsidRDefault="000E39F7">
            <w:pPr>
              <w:pStyle w:val="TableParagraph"/>
              <w:spacing w:line="258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67" w:type="dxa"/>
          </w:tcPr>
          <w:p w14:paraId="10AD9C3C" w14:textId="77777777" w:rsidR="00DC1C6C" w:rsidRDefault="000E39F7">
            <w:pPr>
              <w:pStyle w:val="TableParagraph"/>
              <w:spacing w:line="258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66" w:type="dxa"/>
          </w:tcPr>
          <w:p w14:paraId="6F4F6A75" w14:textId="77777777" w:rsidR="00DC1C6C" w:rsidRDefault="000E39F7">
            <w:pPr>
              <w:pStyle w:val="TableParagraph"/>
              <w:spacing w:line="258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68" w:type="dxa"/>
          </w:tcPr>
          <w:p w14:paraId="54B40157" w14:textId="77777777" w:rsidR="00DC1C6C" w:rsidRDefault="000E39F7">
            <w:pPr>
              <w:pStyle w:val="TableParagraph"/>
              <w:spacing w:line="258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6" w:type="dxa"/>
          </w:tcPr>
          <w:p w14:paraId="18A443BE" w14:textId="77777777" w:rsidR="00DC1C6C" w:rsidRDefault="000E39F7">
            <w:pPr>
              <w:pStyle w:val="TableParagraph"/>
              <w:spacing w:line="258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74" w:type="dxa"/>
          </w:tcPr>
          <w:p w14:paraId="70C7A165" w14:textId="77777777" w:rsidR="00DC1C6C" w:rsidRDefault="000E39F7">
            <w:pPr>
              <w:pStyle w:val="TableParagraph"/>
              <w:spacing w:line="258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DC1C6C" w14:paraId="77A214AF" w14:textId="77777777">
        <w:trPr>
          <w:trHeight w:val="275"/>
        </w:trPr>
        <w:tc>
          <w:tcPr>
            <w:tcW w:w="2244" w:type="dxa"/>
            <w:vMerge w:val="restart"/>
          </w:tcPr>
          <w:p w14:paraId="2ACF56D3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6F42ADDF" w14:textId="77777777" w:rsidR="00DC1C6C" w:rsidRDefault="000E39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88" w:type="dxa"/>
            <w:gridSpan w:val="12"/>
          </w:tcPr>
          <w:p w14:paraId="6C154051" w14:textId="77777777" w:rsidR="00DC1C6C" w:rsidRDefault="000E39F7">
            <w:pPr>
              <w:pStyle w:val="TableParagraph"/>
              <w:spacing w:line="256" w:lineRule="exact"/>
              <w:ind w:left="2963" w:right="2948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06514A75" w14:textId="77777777" w:rsidR="00DC1C6C" w:rsidRDefault="000E39F7">
            <w:pPr>
              <w:pStyle w:val="TableParagraph"/>
              <w:spacing w:line="276" w:lineRule="exact"/>
              <w:ind w:left="206" w:right="158" w:hanging="1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C1C6C" w14:paraId="5E9D3D8A" w14:textId="77777777">
        <w:trPr>
          <w:trHeight w:val="275"/>
        </w:trPr>
        <w:tc>
          <w:tcPr>
            <w:tcW w:w="2244" w:type="dxa"/>
            <w:vMerge/>
            <w:tcBorders>
              <w:top w:val="nil"/>
            </w:tcBorders>
          </w:tcPr>
          <w:p w14:paraId="200087E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14:paraId="4F6A1BA8" w14:textId="77777777" w:rsidR="00DC1C6C" w:rsidRDefault="000E39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34B3D01A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714347A4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3D204262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199F8158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1731DB59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8" w:type="dxa"/>
          </w:tcPr>
          <w:p w14:paraId="6EB898A8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6" w:type="dxa"/>
          </w:tcPr>
          <w:p w14:paraId="3AC54F21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3E79869F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572E4F3D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8" w:type="dxa"/>
          </w:tcPr>
          <w:p w14:paraId="26A2A9F5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495EEAD4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5963A426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546940CC" w14:textId="77777777">
        <w:trPr>
          <w:trHeight w:val="275"/>
        </w:trPr>
        <w:tc>
          <w:tcPr>
            <w:tcW w:w="10006" w:type="dxa"/>
            <w:gridSpan w:val="14"/>
          </w:tcPr>
          <w:p w14:paraId="514EBB03" w14:textId="77777777" w:rsidR="00DC1C6C" w:rsidRDefault="000E39F7">
            <w:pPr>
              <w:pStyle w:val="TableParagraph"/>
              <w:spacing w:line="256" w:lineRule="exact"/>
              <w:ind w:left="3059" w:right="305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61E98568" w14:textId="77777777">
        <w:trPr>
          <w:trHeight w:val="551"/>
        </w:trPr>
        <w:tc>
          <w:tcPr>
            <w:tcW w:w="2244" w:type="dxa"/>
          </w:tcPr>
          <w:p w14:paraId="64E7C2BA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2A2633A3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697B46E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54F1ACFC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" w:type="dxa"/>
          </w:tcPr>
          <w:p w14:paraId="56863542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75B60C86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640B71EE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261E9E0A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7FA1B2A8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94FCCBE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14:paraId="056E7CA7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7AB0CE3C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" w:type="dxa"/>
          </w:tcPr>
          <w:p w14:paraId="6BE4BD25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41391D44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" w:type="dxa"/>
          </w:tcPr>
          <w:p w14:paraId="4724980A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DC1C6C" w14:paraId="0057FA15" w14:textId="77777777">
        <w:trPr>
          <w:trHeight w:val="828"/>
        </w:trPr>
        <w:tc>
          <w:tcPr>
            <w:tcW w:w="2244" w:type="dxa"/>
          </w:tcPr>
          <w:p w14:paraId="56AFD573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329C817B" w14:textId="77777777" w:rsidR="00DC1C6C" w:rsidRDefault="000E39F7">
            <w:pPr>
              <w:pStyle w:val="TableParagraph"/>
              <w:spacing w:line="270" w:lineRule="atLeast"/>
              <w:ind w:left="105" w:right="94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39202A5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044F14" w14:textId="77777777" w:rsidR="00DC1C6C" w:rsidRDefault="000E39F7">
            <w:pPr>
              <w:pStyle w:val="TableParagraph"/>
              <w:spacing w:before="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1A5A6A1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A4B432" w14:textId="77777777" w:rsidR="00DC1C6C" w:rsidRDefault="000E39F7">
            <w:pPr>
              <w:pStyle w:val="TableParagraph"/>
              <w:spacing w:before="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5EA1B2B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51D411" w14:textId="77777777" w:rsidR="00DC1C6C" w:rsidRDefault="000E39F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6A419C3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12D68D" w14:textId="77777777" w:rsidR="00DC1C6C" w:rsidRDefault="000E39F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57BDC0A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93BF6D" w14:textId="77777777" w:rsidR="00DC1C6C" w:rsidRDefault="000E39F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3023716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C1FD64" w14:textId="77777777" w:rsidR="00DC1C6C" w:rsidRDefault="000E39F7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5F22CD0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5206E5E" w14:textId="77777777" w:rsidR="00DC1C6C" w:rsidRDefault="000E39F7">
            <w:pPr>
              <w:pStyle w:val="TableParagraph"/>
              <w:spacing w:before="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5836EA6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CB84F4" w14:textId="77777777" w:rsidR="00DC1C6C" w:rsidRDefault="000E39F7">
            <w:pPr>
              <w:pStyle w:val="TableParagraph"/>
              <w:spacing w:before="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13B8511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10ADD82" w14:textId="77777777" w:rsidR="00DC1C6C" w:rsidRDefault="000E39F7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38E0800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9C17B6" w14:textId="77777777" w:rsidR="00DC1C6C" w:rsidRDefault="000E39F7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5A46571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86F89F" w14:textId="77777777" w:rsidR="00DC1C6C" w:rsidRDefault="000E39F7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6FFCD69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1C1F942" w14:textId="77777777" w:rsidR="00DC1C6C" w:rsidRDefault="000E39F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74" w:type="dxa"/>
          </w:tcPr>
          <w:p w14:paraId="19844A0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196583" w14:textId="77777777" w:rsidR="00DC1C6C" w:rsidRDefault="000E39F7">
            <w:pPr>
              <w:pStyle w:val="TableParagraph"/>
              <w:spacing w:before="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DC1C6C" w14:paraId="08DD0425" w14:textId="77777777">
        <w:trPr>
          <w:trHeight w:val="830"/>
        </w:trPr>
        <w:tc>
          <w:tcPr>
            <w:tcW w:w="2244" w:type="dxa"/>
          </w:tcPr>
          <w:p w14:paraId="4A21A08B" w14:textId="77777777" w:rsidR="00DC1C6C" w:rsidRDefault="000E39F7">
            <w:pPr>
              <w:pStyle w:val="TableParagraph"/>
              <w:tabs>
                <w:tab w:val="left" w:pos="202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0718C5B7" w14:textId="77777777" w:rsidR="00DC1C6C" w:rsidRDefault="000E39F7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55" w:type="dxa"/>
          </w:tcPr>
          <w:p w14:paraId="5C65C32A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6FCF940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1F2E1AA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DC839A9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5558C875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A0F15F5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FCA2F98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A90C105" w14:textId="77777777" w:rsidR="00DC1C6C" w:rsidRDefault="000E39F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E49BEC0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E278EBC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E9BAAF9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4FAE2C8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47DAE1B5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311A86F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47776F55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BF6F4E2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5C1D563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C82880D" w14:textId="77777777" w:rsidR="00DC1C6C" w:rsidRDefault="000E39F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6AA3A67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B8F7FF9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B2D4548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2C79C1E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EBD173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319863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54AFF943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DFA5D5F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6BA532EA" w14:textId="77777777">
        <w:trPr>
          <w:trHeight w:val="551"/>
        </w:trPr>
        <w:tc>
          <w:tcPr>
            <w:tcW w:w="2244" w:type="dxa"/>
          </w:tcPr>
          <w:p w14:paraId="21F4B205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435E3498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0148FB3" w14:textId="77777777" w:rsidR="00DC1C6C" w:rsidRDefault="000E39F7">
            <w:pPr>
              <w:pStyle w:val="TableParagraph"/>
              <w:spacing w:before="128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6" w:type="dxa"/>
          </w:tcPr>
          <w:p w14:paraId="7FD98FC1" w14:textId="77777777" w:rsidR="00DC1C6C" w:rsidRDefault="000E39F7">
            <w:pPr>
              <w:pStyle w:val="TableParagraph"/>
              <w:spacing w:before="128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8" w:type="dxa"/>
          </w:tcPr>
          <w:p w14:paraId="586CD520" w14:textId="77777777" w:rsidR="00DC1C6C" w:rsidRDefault="000E39F7">
            <w:pPr>
              <w:pStyle w:val="TableParagraph"/>
              <w:spacing w:before="128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6" w:type="dxa"/>
          </w:tcPr>
          <w:p w14:paraId="623909C2" w14:textId="77777777" w:rsidR="00DC1C6C" w:rsidRDefault="000E39F7">
            <w:pPr>
              <w:pStyle w:val="TableParagraph"/>
              <w:spacing w:before="128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41384F36" w14:textId="77777777" w:rsidR="00DC1C6C" w:rsidRDefault="000E39F7">
            <w:pPr>
              <w:pStyle w:val="TableParagraph"/>
              <w:spacing w:before="128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2843AE80" w14:textId="77777777" w:rsidR="00DC1C6C" w:rsidRDefault="000E39F7">
            <w:pPr>
              <w:pStyle w:val="TableParagraph"/>
              <w:spacing w:before="12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8" w:type="dxa"/>
          </w:tcPr>
          <w:p w14:paraId="478A1CD9" w14:textId="77777777" w:rsidR="00DC1C6C" w:rsidRDefault="000E39F7">
            <w:pPr>
              <w:pStyle w:val="TableParagraph"/>
              <w:spacing w:before="128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18817B17" w14:textId="77777777" w:rsidR="00DC1C6C" w:rsidRDefault="000E39F7">
            <w:pPr>
              <w:pStyle w:val="TableParagraph"/>
              <w:spacing w:before="128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14:paraId="3A5BD50F" w14:textId="77777777" w:rsidR="00DC1C6C" w:rsidRDefault="000E39F7">
            <w:pPr>
              <w:pStyle w:val="TableParagraph"/>
              <w:spacing w:before="128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700960A9" w14:textId="77777777" w:rsidR="00DC1C6C" w:rsidRDefault="000E39F7">
            <w:pPr>
              <w:pStyle w:val="TableParagraph"/>
              <w:spacing w:before="128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8" w:type="dxa"/>
          </w:tcPr>
          <w:p w14:paraId="32CE26C9" w14:textId="77777777" w:rsidR="00DC1C6C" w:rsidRDefault="000E39F7">
            <w:pPr>
              <w:pStyle w:val="TableParagraph"/>
              <w:spacing w:before="128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29B2BC5F" w14:textId="77777777" w:rsidR="00DC1C6C" w:rsidRDefault="000E39F7">
            <w:pPr>
              <w:pStyle w:val="TableParagraph"/>
              <w:spacing w:before="128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74" w:type="dxa"/>
          </w:tcPr>
          <w:p w14:paraId="48F149B3" w14:textId="77777777" w:rsidR="00DC1C6C" w:rsidRDefault="000E39F7">
            <w:pPr>
              <w:pStyle w:val="TableParagraph"/>
              <w:spacing w:before="128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255</w:t>
            </w:r>
          </w:p>
        </w:tc>
      </w:tr>
      <w:tr w:rsidR="00DC1C6C" w14:paraId="29E3BBB0" w14:textId="77777777">
        <w:trPr>
          <w:trHeight w:val="1103"/>
        </w:trPr>
        <w:tc>
          <w:tcPr>
            <w:tcW w:w="2244" w:type="dxa"/>
          </w:tcPr>
          <w:p w14:paraId="3B9F2183" w14:textId="77777777" w:rsidR="00DC1C6C" w:rsidRDefault="000E39F7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62D564A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2F8307C7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0CE1E1B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E65D039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2F1C916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40BC3B8A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045025D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2786C79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0E62AC3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9033549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B1FFF12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5892F4E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AE88E0B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669DF324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485A04A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5632C86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68AFCAE6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3B07B890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2405271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8A782A1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D4B428F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4B45739D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2713E0E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0D6667C5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CA7AB63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14:paraId="3766BEFF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BBA01CB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588BFFFD" w14:textId="77777777">
        <w:trPr>
          <w:trHeight w:val="552"/>
        </w:trPr>
        <w:tc>
          <w:tcPr>
            <w:tcW w:w="2244" w:type="dxa"/>
          </w:tcPr>
          <w:p w14:paraId="20A41AFE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52AC43C3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35B0603D" w14:textId="77777777" w:rsidR="00DC1C6C" w:rsidRDefault="000E39F7">
            <w:pPr>
              <w:pStyle w:val="TableParagraph"/>
              <w:spacing w:before="129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4A68DA2D" w14:textId="77777777" w:rsidR="00DC1C6C" w:rsidRDefault="000E39F7">
            <w:pPr>
              <w:pStyle w:val="TableParagraph"/>
              <w:spacing w:before="129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3386DE45" w14:textId="77777777" w:rsidR="00DC1C6C" w:rsidRDefault="000E39F7">
            <w:pPr>
              <w:pStyle w:val="TableParagraph"/>
              <w:spacing w:before="129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5809C273" w14:textId="77777777" w:rsidR="00DC1C6C" w:rsidRDefault="000E39F7">
            <w:pPr>
              <w:pStyle w:val="TableParagraph"/>
              <w:spacing w:before="129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09759743" w14:textId="77777777" w:rsidR="00DC1C6C" w:rsidRDefault="000E39F7">
            <w:pPr>
              <w:pStyle w:val="TableParagraph"/>
              <w:spacing w:before="129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F38A4E0" w14:textId="77777777" w:rsidR="00DC1C6C" w:rsidRDefault="000E39F7">
            <w:pPr>
              <w:pStyle w:val="TableParagraph"/>
              <w:spacing w:before="129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3B1A26C7" w14:textId="77777777" w:rsidR="00DC1C6C" w:rsidRDefault="000E39F7">
            <w:pPr>
              <w:pStyle w:val="TableParagraph"/>
              <w:spacing w:before="129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54E6E71" w14:textId="77777777" w:rsidR="00DC1C6C" w:rsidRDefault="000E39F7">
            <w:pPr>
              <w:pStyle w:val="TableParagraph"/>
              <w:spacing w:before="12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14:paraId="5CEFD032" w14:textId="77777777" w:rsidR="00DC1C6C" w:rsidRDefault="000E39F7">
            <w:pPr>
              <w:pStyle w:val="TableParagraph"/>
              <w:spacing w:before="129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71304C6" w14:textId="77777777" w:rsidR="00DC1C6C" w:rsidRDefault="000E39F7">
            <w:pPr>
              <w:pStyle w:val="TableParagraph"/>
              <w:spacing w:before="129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2FAB0E60" w14:textId="77777777" w:rsidR="00DC1C6C" w:rsidRDefault="000E39F7">
            <w:pPr>
              <w:pStyle w:val="TableParagraph"/>
              <w:spacing w:before="129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505348D3" w14:textId="77777777" w:rsidR="00DC1C6C" w:rsidRDefault="000E39F7">
            <w:pPr>
              <w:pStyle w:val="TableParagraph"/>
              <w:spacing w:before="129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4" w:type="dxa"/>
          </w:tcPr>
          <w:p w14:paraId="261D993A" w14:textId="77777777" w:rsidR="00DC1C6C" w:rsidRDefault="000E39F7">
            <w:pPr>
              <w:pStyle w:val="TableParagraph"/>
              <w:spacing w:before="129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C1C6C" w14:paraId="489EE7E2" w14:textId="77777777">
        <w:trPr>
          <w:trHeight w:val="551"/>
        </w:trPr>
        <w:tc>
          <w:tcPr>
            <w:tcW w:w="2244" w:type="dxa"/>
          </w:tcPr>
          <w:p w14:paraId="0DE8766A" w14:textId="77777777" w:rsidR="00DC1C6C" w:rsidRDefault="000E39F7">
            <w:pPr>
              <w:pStyle w:val="TableParagraph"/>
              <w:tabs>
                <w:tab w:val="left" w:pos="200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2A136A6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55" w:type="dxa"/>
          </w:tcPr>
          <w:p w14:paraId="45E56CC6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D8AB7BB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1DB74592" w14:textId="77777777" w:rsidR="00DC1C6C" w:rsidRDefault="000E39F7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AF4B434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8B1F147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D820816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207CFEEC" w14:textId="77777777" w:rsidR="00DC1C6C" w:rsidRDefault="000E39F7">
            <w:pPr>
              <w:pStyle w:val="TableParagraph"/>
              <w:spacing w:before="131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764C6FC9" w14:textId="77777777" w:rsidR="00DC1C6C" w:rsidRDefault="000E39F7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6D6959DE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DA9908E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6D1BA1FA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821E08A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26AFFD8E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1C6C" w14:paraId="76032A68" w14:textId="77777777">
        <w:trPr>
          <w:trHeight w:val="1931"/>
        </w:trPr>
        <w:tc>
          <w:tcPr>
            <w:tcW w:w="2244" w:type="dxa"/>
          </w:tcPr>
          <w:p w14:paraId="1332A4E4" w14:textId="77777777" w:rsidR="00DC1C6C" w:rsidRDefault="000E39F7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18EC85DD" w14:textId="77777777" w:rsidR="00DC1C6C" w:rsidRDefault="000E39F7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44D82A4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55" w:type="dxa"/>
          </w:tcPr>
          <w:p w14:paraId="33D9D79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7302C0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E1695B0" w14:textId="77777777" w:rsidR="00DC1C6C" w:rsidRDefault="000E39F7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37945C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E777A2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896ECBD" w14:textId="77777777" w:rsidR="00DC1C6C" w:rsidRDefault="000E39F7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2104C0B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E61ECD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DC7F56F" w14:textId="77777777" w:rsidR="00DC1C6C" w:rsidRDefault="000E39F7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B1F6A6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F42E64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4886C2F" w14:textId="77777777" w:rsidR="00DC1C6C" w:rsidRDefault="000E39F7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0AB2ABA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19311BD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21C564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426BAB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CD68913" w14:textId="77777777" w:rsidR="00DC1C6C" w:rsidRDefault="000E39F7">
            <w:pPr>
              <w:pStyle w:val="TableParagraph"/>
              <w:spacing w:before="22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D55826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477B35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F279386" w14:textId="77777777" w:rsidR="00DC1C6C" w:rsidRDefault="000E39F7">
            <w:pPr>
              <w:pStyle w:val="TableParagraph"/>
              <w:spacing w:before="22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5C537F1A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0A3FF95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34E345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A3B8383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58312D7A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1AA88F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6548DC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4CFA118" w14:textId="77777777" w:rsidR="00DC1C6C" w:rsidRDefault="000E39F7">
            <w:pPr>
              <w:pStyle w:val="TableParagraph"/>
              <w:spacing w:before="221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0C64107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5D7F9D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998CD26" w14:textId="77777777" w:rsidR="00DC1C6C" w:rsidRDefault="000E39F7">
            <w:pPr>
              <w:pStyle w:val="TableParagraph"/>
              <w:spacing w:before="22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1C6C" w14:paraId="0B2AC4F5" w14:textId="77777777">
        <w:trPr>
          <w:trHeight w:val="278"/>
        </w:trPr>
        <w:tc>
          <w:tcPr>
            <w:tcW w:w="2244" w:type="dxa"/>
          </w:tcPr>
          <w:p w14:paraId="727EBE81" w14:textId="77777777" w:rsidR="00DC1C6C" w:rsidRDefault="000E39F7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55" w:type="dxa"/>
          </w:tcPr>
          <w:p w14:paraId="035F5C45" w14:textId="77777777" w:rsidR="00DC1C6C" w:rsidRDefault="000E39F7">
            <w:pPr>
              <w:pStyle w:val="TableParagraph"/>
              <w:spacing w:line="259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6" w:type="dxa"/>
          </w:tcPr>
          <w:p w14:paraId="7C636ADA" w14:textId="77777777" w:rsidR="00DC1C6C" w:rsidRDefault="000E39F7">
            <w:pPr>
              <w:pStyle w:val="TableParagraph"/>
              <w:spacing w:line="259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8" w:type="dxa"/>
          </w:tcPr>
          <w:p w14:paraId="0D071859" w14:textId="77777777" w:rsidR="00DC1C6C" w:rsidRDefault="000E39F7">
            <w:pPr>
              <w:pStyle w:val="TableParagraph"/>
              <w:spacing w:line="259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66" w:type="dxa"/>
          </w:tcPr>
          <w:p w14:paraId="643DB837" w14:textId="77777777" w:rsidR="00DC1C6C" w:rsidRDefault="000E39F7">
            <w:pPr>
              <w:pStyle w:val="TableParagraph"/>
              <w:spacing w:line="259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6" w:type="dxa"/>
          </w:tcPr>
          <w:p w14:paraId="2ED1046D" w14:textId="77777777" w:rsidR="00DC1C6C" w:rsidRDefault="000E39F7">
            <w:pPr>
              <w:pStyle w:val="TableParagraph"/>
              <w:spacing w:line="259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66" w:type="dxa"/>
          </w:tcPr>
          <w:p w14:paraId="23A39966" w14:textId="77777777" w:rsidR="00DC1C6C" w:rsidRDefault="000E39F7">
            <w:pPr>
              <w:pStyle w:val="TableParagraph"/>
              <w:spacing w:line="259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68" w:type="dxa"/>
          </w:tcPr>
          <w:p w14:paraId="5640A2B0" w14:textId="77777777" w:rsidR="00DC1C6C" w:rsidRDefault="000E39F7">
            <w:pPr>
              <w:pStyle w:val="TableParagraph"/>
              <w:spacing w:line="259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66" w:type="dxa"/>
          </w:tcPr>
          <w:p w14:paraId="08AE2277" w14:textId="77777777" w:rsidR="00DC1C6C" w:rsidRDefault="000E39F7">
            <w:pPr>
              <w:pStyle w:val="TableParagraph"/>
              <w:spacing w:line="259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67" w:type="dxa"/>
          </w:tcPr>
          <w:p w14:paraId="1B6CF19F" w14:textId="77777777" w:rsidR="00DC1C6C" w:rsidRDefault="000E39F7">
            <w:pPr>
              <w:pStyle w:val="TableParagraph"/>
              <w:spacing w:line="259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66" w:type="dxa"/>
          </w:tcPr>
          <w:p w14:paraId="3D7E11B1" w14:textId="77777777" w:rsidR="00DC1C6C" w:rsidRDefault="000E39F7">
            <w:pPr>
              <w:pStyle w:val="TableParagraph"/>
              <w:spacing w:line="259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68" w:type="dxa"/>
          </w:tcPr>
          <w:p w14:paraId="28797E3B" w14:textId="77777777" w:rsidR="00DC1C6C" w:rsidRDefault="000E39F7">
            <w:pPr>
              <w:pStyle w:val="TableParagraph"/>
              <w:spacing w:line="259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66" w:type="dxa"/>
          </w:tcPr>
          <w:p w14:paraId="57EC697C" w14:textId="77777777" w:rsidR="00DC1C6C" w:rsidRDefault="000E39F7">
            <w:pPr>
              <w:pStyle w:val="TableParagraph"/>
              <w:spacing w:line="259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74" w:type="dxa"/>
          </w:tcPr>
          <w:p w14:paraId="2397A1E6" w14:textId="77777777" w:rsidR="00DC1C6C" w:rsidRDefault="000E39F7">
            <w:pPr>
              <w:pStyle w:val="TableParagraph"/>
              <w:spacing w:line="259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</w:tbl>
    <w:p w14:paraId="02D29AAA" w14:textId="77777777" w:rsidR="00DC1C6C" w:rsidRDefault="00DC1C6C">
      <w:pPr>
        <w:pStyle w:val="a3"/>
        <w:spacing w:before="2"/>
        <w:ind w:left="0"/>
        <w:jc w:val="left"/>
        <w:rPr>
          <w:b/>
          <w:sz w:val="24"/>
        </w:rPr>
      </w:pPr>
    </w:p>
    <w:p w14:paraId="64840CF3" w14:textId="77777777" w:rsidR="00DC1C6C" w:rsidRDefault="000E39F7">
      <w:pPr>
        <w:pStyle w:val="1"/>
        <w:spacing w:before="89" w:line="249" w:lineRule="auto"/>
        <w:ind w:left="2075" w:right="600" w:hanging="1275"/>
        <w:jc w:val="left"/>
      </w:pPr>
      <w:r>
        <w:t>ГОДОВОЙ ГРАФИК РАСПРЕДЕЛЕНИЯ ТРЕНИРОВОЧНОЙ НАГРУЗКИ</w:t>
      </w:r>
      <w:r>
        <w:rPr>
          <w:spacing w:val="-67"/>
        </w:rPr>
        <w:t xml:space="preserve"> </w:t>
      </w:r>
      <w:r>
        <w:t>ДЛЯУЧЕБНО-ТРЕНИРОВОЧНЫХ</w:t>
      </w:r>
      <w:r>
        <w:rPr>
          <w:spacing w:val="-5"/>
        </w:rPr>
        <w:t xml:space="preserve"> </w:t>
      </w:r>
      <w:r>
        <w:t>ГРУПП до трех</w:t>
      </w:r>
      <w:r>
        <w:rPr>
          <w:spacing w:val="-2"/>
        </w:rPr>
        <w:t xml:space="preserve"> </w:t>
      </w:r>
      <w:r>
        <w:t>лет</w:t>
      </w:r>
    </w:p>
    <w:p w14:paraId="38F1B207" w14:textId="77777777" w:rsidR="00DC1C6C" w:rsidRDefault="00DC1C6C">
      <w:pPr>
        <w:pStyle w:val="a3"/>
        <w:spacing w:before="10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3CAB6005" w14:textId="77777777">
        <w:trPr>
          <w:trHeight w:val="275"/>
        </w:trPr>
        <w:tc>
          <w:tcPr>
            <w:tcW w:w="2244" w:type="dxa"/>
            <w:vMerge w:val="restart"/>
          </w:tcPr>
          <w:p w14:paraId="2B4788AA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7252BE97" w14:textId="77777777" w:rsidR="00DC1C6C" w:rsidRDefault="000E39F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88" w:type="dxa"/>
            <w:gridSpan w:val="12"/>
          </w:tcPr>
          <w:p w14:paraId="6B66A914" w14:textId="77777777" w:rsidR="00DC1C6C" w:rsidRDefault="000E39F7">
            <w:pPr>
              <w:pStyle w:val="TableParagraph"/>
              <w:spacing w:line="256" w:lineRule="exact"/>
              <w:ind w:left="2963" w:right="2948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5C7158C7" w14:textId="77777777" w:rsidR="00DC1C6C" w:rsidRDefault="000E39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0367B585" w14:textId="77777777" w:rsidR="00DC1C6C" w:rsidRDefault="000E39F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29C8AD18" w14:textId="77777777">
        <w:trPr>
          <w:trHeight w:val="275"/>
        </w:trPr>
        <w:tc>
          <w:tcPr>
            <w:tcW w:w="2244" w:type="dxa"/>
            <w:vMerge/>
            <w:tcBorders>
              <w:top w:val="nil"/>
            </w:tcBorders>
          </w:tcPr>
          <w:p w14:paraId="158F7C35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14:paraId="3C9CAF4E" w14:textId="77777777" w:rsidR="00DC1C6C" w:rsidRDefault="000E39F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61FE2A10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6EA082C6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1EC5D367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264BD86F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46BACEC6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8" w:type="dxa"/>
          </w:tcPr>
          <w:p w14:paraId="079B6178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6" w:type="dxa"/>
          </w:tcPr>
          <w:p w14:paraId="6EF6DC68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0F727B3E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35EEBDEF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8" w:type="dxa"/>
          </w:tcPr>
          <w:p w14:paraId="22F94D72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511CDD2A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5B5D6A6D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66039027" w14:textId="77777777">
        <w:trPr>
          <w:trHeight w:val="275"/>
        </w:trPr>
        <w:tc>
          <w:tcPr>
            <w:tcW w:w="10006" w:type="dxa"/>
            <w:gridSpan w:val="14"/>
          </w:tcPr>
          <w:p w14:paraId="12A52EDD" w14:textId="77777777" w:rsidR="00DC1C6C" w:rsidRDefault="000E39F7">
            <w:pPr>
              <w:pStyle w:val="TableParagraph"/>
              <w:spacing w:line="256" w:lineRule="exact"/>
              <w:ind w:left="3061" w:right="305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044060F8" w14:textId="77777777">
        <w:trPr>
          <w:trHeight w:val="554"/>
        </w:trPr>
        <w:tc>
          <w:tcPr>
            <w:tcW w:w="2244" w:type="dxa"/>
          </w:tcPr>
          <w:p w14:paraId="31BE0707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62206FBB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16B511F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5D13D339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5C9B1E0D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5DCCB96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27B24CA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093F376C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593DDC23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35330381" w14:textId="77777777" w:rsidR="00DC1C6C" w:rsidRDefault="000E39F7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011A4F13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69582BE5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7698DF88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61C46CED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4" w:type="dxa"/>
          </w:tcPr>
          <w:p w14:paraId="47939823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DC1C6C" w14:paraId="61935286" w14:textId="77777777">
        <w:trPr>
          <w:trHeight w:val="827"/>
        </w:trPr>
        <w:tc>
          <w:tcPr>
            <w:tcW w:w="2244" w:type="dxa"/>
          </w:tcPr>
          <w:p w14:paraId="34D4ACF0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5DFB386B" w14:textId="77777777" w:rsidR="00DC1C6C" w:rsidRDefault="000E39F7">
            <w:pPr>
              <w:pStyle w:val="TableParagraph"/>
              <w:spacing w:line="270" w:lineRule="atLeast"/>
              <w:ind w:left="105" w:right="94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09B05AC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977270" w14:textId="77777777" w:rsidR="00DC1C6C" w:rsidRDefault="000E39F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460E0CF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14A7F1" w14:textId="77777777" w:rsidR="00DC1C6C" w:rsidRDefault="000E39F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477B893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4BD374" w14:textId="77777777" w:rsidR="00DC1C6C" w:rsidRDefault="000E39F7">
            <w:pPr>
              <w:pStyle w:val="TableParagraph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1CFBE62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B8436D" w14:textId="77777777" w:rsidR="00DC1C6C" w:rsidRDefault="000E39F7"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65FF725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3D2EB06" w14:textId="77777777" w:rsidR="00DC1C6C" w:rsidRDefault="000E39F7">
            <w:pPr>
              <w:pStyle w:val="TableParagraph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1D8EF01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9E6573" w14:textId="77777777" w:rsidR="00DC1C6C" w:rsidRDefault="000E39F7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4AA6A93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6B79FC3" w14:textId="77777777" w:rsidR="00DC1C6C" w:rsidRDefault="000E39F7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7D78FFC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5F9BD47" w14:textId="77777777" w:rsidR="00DC1C6C" w:rsidRDefault="000E39F7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14:paraId="78DF1EF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B4B3B7" w14:textId="77777777" w:rsidR="00DC1C6C" w:rsidRDefault="000E39F7">
            <w:pPr>
              <w:pStyle w:val="TableParagraph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095F4B3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D59815" w14:textId="77777777" w:rsidR="00DC1C6C" w:rsidRDefault="000E39F7">
            <w:pPr>
              <w:pStyle w:val="TableParagraph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4838375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AF0887" w14:textId="77777777" w:rsidR="00DC1C6C" w:rsidRDefault="000E39F7">
            <w:pPr>
              <w:pStyle w:val="TableParagraph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68E6DE4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BEB7089" w14:textId="77777777" w:rsidR="00DC1C6C" w:rsidRDefault="000E39F7">
            <w:pPr>
              <w:pStyle w:val="TableParagraph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74" w:type="dxa"/>
          </w:tcPr>
          <w:p w14:paraId="124930E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CE6E95D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C1C6C" w14:paraId="0A590C41" w14:textId="77777777">
        <w:trPr>
          <w:trHeight w:val="827"/>
        </w:trPr>
        <w:tc>
          <w:tcPr>
            <w:tcW w:w="2244" w:type="dxa"/>
          </w:tcPr>
          <w:p w14:paraId="6BD1D24B" w14:textId="77777777" w:rsidR="00DC1C6C" w:rsidRDefault="000E39F7">
            <w:pPr>
              <w:pStyle w:val="TableParagraph"/>
              <w:tabs>
                <w:tab w:val="left" w:pos="20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6B7D6B7F" w14:textId="77777777" w:rsidR="00DC1C6C" w:rsidRDefault="000E39F7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55" w:type="dxa"/>
          </w:tcPr>
          <w:p w14:paraId="4591E8D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99E43C5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79A90D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FB4663F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66C3514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13160B" w14:textId="77777777" w:rsidR="00DC1C6C" w:rsidRDefault="000E39F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D4195B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1A4350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2950AD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CD851D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9788D9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DBB9F5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879D46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4D5680E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A059A4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3FBA029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73BF1A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1B171D3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F68784D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DC1B35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280C960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5E52361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428AEB9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67E131E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0DB0565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EE2047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5B3DE59D" w14:textId="77777777">
        <w:trPr>
          <w:trHeight w:val="275"/>
        </w:trPr>
        <w:tc>
          <w:tcPr>
            <w:tcW w:w="2244" w:type="dxa"/>
          </w:tcPr>
          <w:p w14:paraId="1537BF88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</w:tc>
        <w:tc>
          <w:tcPr>
            <w:tcW w:w="555" w:type="dxa"/>
          </w:tcPr>
          <w:p w14:paraId="16BB7470" w14:textId="77777777" w:rsidR="00DC1C6C" w:rsidRDefault="000E39F7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306EB0B9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8" w:type="dxa"/>
          </w:tcPr>
          <w:p w14:paraId="217E805A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0D0EB9B1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08F6693C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702FE388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8" w:type="dxa"/>
          </w:tcPr>
          <w:p w14:paraId="7838D635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6" w:type="dxa"/>
          </w:tcPr>
          <w:p w14:paraId="377EAE8F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7" w:type="dxa"/>
          </w:tcPr>
          <w:p w14:paraId="11FB6ECE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6" w:type="dxa"/>
          </w:tcPr>
          <w:p w14:paraId="75D699EB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" w:type="dxa"/>
          </w:tcPr>
          <w:p w14:paraId="44DBB858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6" w:type="dxa"/>
          </w:tcPr>
          <w:p w14:paraId="3C3BD811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74" w:type="dxa"/>
          </w:tcPr>
          <w:p w14:paraId="5EDCE4AF" w14:textId="77777777" w:rsidR="00DC1C6C" w:rsidRDefault="000E39F7">
            <w:pPr>
              <w:pStyle w:val="TableParagraph"/>
              <w:spacing w:line="256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</w:tbl>
    <w:p w14:paraId="709EA248" w14:textId="77777777" w:rsidR="00DC1C6C" w:rsidRDefault="00DC1C6C">
      <w:pPr>
        <w:spacing w:line="256" w:lineRule="exact"/>
        <w:jc w:val="center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10C493BA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4CB65D21" w14:textId="77777777">
        <w:trPr>
          <w:trHeight w:val="275"/>
        </w:trPr>
        <w:tc>
          <w:tcPr>
            <w:tcW w:w="2244" w:type="dxa"/>
          </w:tcPr>
          <w:p w14:paraId="60640BE1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79289140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4592E47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C510E2C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C996030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30BDFBD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9932862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D80FF75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8D50CC3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05765D6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3EAAA25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C8E1A65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2975D12" w14:textId="77777777" w:rsidR="00DC1C6C" w:rsidRDefault="00DC1C6C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14:paraId="63DA6736" w14:textId="77777777" w:rsidR="00DC1C6C" w:rsidRDefault="00DC1C6C">
            <w:pPr>
              <w:pStyle w:val="TableParagraph"/>
              <w:rPr>
                <w:sz w:val="20"/>
              </w:rPr>
            </w:pPr>
          </w:p>
        </w:tc>
      </w:tr>
      <w:tr w:rsidR="00DC1C6C" w14:paraId="7C0F1329" w14:textId="77777777">
        <w:trPr>
          <w:trHeight w:val="1105"/>
        </w:trPr>
        <w:tc>
          <w:tcPr>
            <w:tcW w:w="2244" w:type="dxa"/>
          </w:tcPr>
          <w:p w14:paraId="0B1FA504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580A3EC0" w14:textId="77777777" w:rsidR="00DC1C6C" w:rsidRDefault="000E39F7">
            <w:pPr>
              <w:pStyle w:val="TableParagraph"/>
              <w:spacing w:line="270" w:lineRule="atLeast"/>
              <w:ind w:left="105" w:right="37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C1643B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D306F8A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633D37A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D44E10F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67AF25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5AEB643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A9301F5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4BED0C5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75BFB5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EC545E4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117122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D1FF8DE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E9B5E4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97C91F3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AF7EE1F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476E2BF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FE577CD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131D914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061936D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A61C185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349F989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7F6DE08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4B0838B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2B32C89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4EC050B8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2E59197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C1C6C" w14:paraId="440E1017" w14:textId="77777777">
        <w:trPr>
          <w:trHeight w:val="551"/>
        </w:trPr>
        <w:tc>
          <w:tcPr>
            <w:tcW w:w="2244" w:type="dxa"/>
          </w:tcPr>
          <w:p w14:paraId="695F0CC5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7E79CB96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21843A85" w14:textId="77777777" w:rsidR="00DC1C6C" w:rsidRDefault="000E39F7">
            <w:pPr>
              <w:pStyle w:val="TableParagraph"/>
              <w:spacing w:before="128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68C5D210" w14:textId="77777777" w:rsidR="00DC1C6C" w:rsidRDefault="000E39F7">
            <w:pPr>
              <w:pStyle w:val="TableParagraph"/>
              <w:spacing w:before="128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0818902D" w14:textId="77777777" w:rsidR="00DC1C6C" w:rsidRDefault="000E39F7">
            <w:pPr>
              <w:pStyle w:val="TableParagraph"/>
              <w:spacing w:before="128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15FB217" w14:textId="77777777" w:rsidR="00DC1C6C" w:rsidRDefault="000E39F7">
            <w:pPr>
              <w:pStyle w:val="TableParagraph"/>
              <w:spacing w:before="128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F3FE87C" w14:textId="77777777" w:rsidR="00DC1C6C" w:rsidRDefault="000E39F7">
            <w:pPr>
              <w:pStyle w:val="TableParagraph"/>
              <w:spacing w:before="128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11C6A581" w14:textId="77777777" w:rsidR="00DC1C6C" w:rsidRDefault="000E39F7">
            <w:pPr>
              <w:pStyle w:val="TableParagraph"/>
              <w:spacing w:before="128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0CC81225" w14:textId="77777777" w:rsidR="00DC1C6C" w:rsidRDefault="000E39F7">
            <w:pPr>
              <w:pStyle w:val="TableParagraph"/>
              <w:spacing w:before="128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726CC578" w14:textId="77777777" w:rsidR="00DC1C6C" w:rsidRDefault="000E39F7">
            <w:pPr>
              <w:pStyle w:val="TableParagraph"/>
              <w:spacing w:before="128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" w:type="dxa"/>
          </w:tcPr>
          <w:p w14:paraId="51E076FE" w14:textId="77777777" w:rsidR="00DC1C6C" w:rsidRDefault="000E39F7">
            <w:pPr>
              <w:pStyle w:val="TableParagraph"/>
              <w:spacing w:before="128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2B41C56B" w14:textId="77777777" w:rsidR="00DC1C6C" w:rsidRDefault="000E39F7">
            <w:pPr>
              <w:pStyle w:val="TableParagraph"/>
              <w:spacing w:before="128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8" w:type="dxa"/>
          </w:tcPr>
          <w:p w14:paraId="153F56DE" w14:textId="77777777" w:rsidR="00DC1C6C" w:rsidRDefault="000E39F7">
            <w:pPr>
              <w:pStyle w:val="TableParagraph"/>
              <w:spacing w:before="128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39F43095" w14:textId="77777777" w:rsidR="00DC1C6C" w:rsidRDefault="000E39F7">
            <w:pPr>
              <w:pStyle w:val="TableParagraph"/>
              <w:spacing w:before="128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4" w:type="dxa"/>
          </w:tcPr>
          <w:p w14:paraId="67F884DD" w14:textId="77777777" w:rsidR="00DC1C6C" w:rsidRDefault="000E39F7">
            <w:pPr>
              <w:pStyle w:val="TableParagraph"/>
              <w:spacing w:before="128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C1C6C" w14:paraId="63BDBCC8" w14:textId="77777777">
        <w:trPr>
          <w:trHeight w:val="551"/>
        </w:trPr>
        <w:tc>
          <w:tcPr>
            <w:tcW w:w="2244" w:type="dxa"/>
          </w:tcPr>
          <w:p w14:paraId="6A8C1B38" w14:textId="77777777" w:rsidR="00DC1C6C" w:rsidRDefault="000E39F7">
            <w:pPr>
              <w:pStyle w:val="TableParagraph"/>
              <w:tabs>
                <w:tab w:val="left" w:pos="200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1BFD1D8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555" w:type="dxa"/>
          </w:tcPr>
          <w:p w14:paraId="5862398D" w14:textId="77777777" w:rsidR="00DC1C6C" w:rsidRDefault="000E39F7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B46C5F1" w14:textId="77777777" w:rsidR="00DC1C6C" w:rsidRDefault="000E39F7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752481B8" w14:textId="77777777" w:rsidR="00DC1C6C" w:rsidRDefault="000E39F7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4916183" w14:textId="77777777" w:rsidR="00DC1C6C" w:rsidRDefault="000E39F7">
            <w:pPr>
              <w:pStyle w:val="TableParagraph"/>
              <w:spacing w:before="128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856A732" w14:textId="77777777" w:rsidR="00DC1C6C" w:rsidRDefault="000E39F7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F590361" w14:textId="77777777" w:rsidR="00DC1C6C" w:rsidRDefault="000E39F7">
            <w:pPr>
              <w:pStyle w:val="TableParagraph"/>
              <w:spacing w:before="128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34E36E64" w14:textId="77777777" w:rsidR="00DC1C6C" w:rsidRDefault="000E39F7">
            <w:pPr>
              <w:pStyle w:val="TableParagraph"/>
              <w:spacing w:before="128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40EB71E" w14:textId="77777777" w:rsidR="00DC1C6C" w:rsidRDefault="000E39F7">
            <w:pPr>
              <w:pStyle w:val="TableParagraph"/>
              <w:spacing w:before="12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1393A3A3" w14:textId="77777777" w:rsidR="00DC1C6C" w:rsidRDefault="000E39F7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1F95E5D" w14:textId="77777777" w:rsidR="00DC1C6C" w:rsidRDefault="000E39F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76A5C776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50E1E41D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04F91C42" w14:textId="77777777" w:rsidR="00DC1C6C" w:rsidRDefault="000E39F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1C6C" w14:paraId="401ABE33" w14:textId="77777777">
        <w:trPr>
          <w:trHeight w:val="1932"/>
        </w:trPr>
        <w:tc>
          <w:tcPr>
            <w:tcW w:w="2244" w:type="dxa"/>
          </w:tcPr>
          <w:p w14:paraId="01003654" w14:textId="77777777" w:rsidR="00DC1C6C" w:rsidRDefault="000E39F7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0030D6B0" w14:textId="77777777" w:rsidR="00DC1C6C" w:rsidRDefault="000E39F7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6CA8CAD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55" w:type="dxa"/>
          </w:tcPr>
          <w:p w14:paraId="2279B81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296FCD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56E21A3" w14:textId="77777777" w:rsidR="00DC1C6C" w:rsidRDefault="000E39F7">
            <w:pPr>
              <w:pStyle w:val="TableParagraph"/>
              <w:spacing w:before="22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D0D552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388014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3A5A0EF" w14:textId="77777777" w:rsidR="00DC1C6C" w:rsidRDefault="000E39F7">
            <w:pPr>
              <w:pStyle w:val="TableParagraph"/>
              <w:spacing w:before="222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641BEE1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E8A504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B35D4A2" w14:textId="77777777" w:rsidR="00DC1C6C" w:rsidRDefault="000E39F7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B2B30D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2FD170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2690B23" w14:textId="77777777" w:rsidR="00DC1C6C" w:rsidRDefault="000E39F7">
            <w:pPr>
              <w:pStyle w:val="TableParagraph"/>
              <w:spacing w:before="22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2DCFBE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2B8C3F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5433FB6" w14:textId="77777777" w:rsidR="00DC1C6C" w:rsidRDefault="000E39F7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FF0068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6383C7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6749AFE" w14:textId="77777777" w:rsidR="00DC1C6C" w:rsidRDefault="000E39F7">
            <w:pPr>
              <w:pStyle w:val="TableParagraph"/>
              <w:spacing w:before="222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426ABC1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3BFAD6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B6D2955" w14:textId="77777777" w:rsidR="00DC1C6C" w:rsidRDefault="000E39F7">
            <w:pPr>
              <w:pStyle w:val="TableParagraph"/>
              <w:spacing w:before="222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5D7699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3FA72D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A136ECE" w14:textId="77777777" w:rsidR="00DC1C6C" w:rsidRDefault="000E39F7">
            <w:pPr>
              <w:pStyle w:val="TableParagraph"/>
              <w:spacing w:before="22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268E952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6FBC09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3195EFD" w14:textId="77777777" w:rsidR="00DC1C6C" w:rsidRDefault="000E39F7">
            <w:pPr>
              <w:pStyle w:val="TableParagraph"/>
              <w:spacing w:before="2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F5DF7D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2F9A41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E199812" w14:textId="77777777" w:rsidR="00DC1C6C" w:rsidRDefault="000E39F7">
            <w:pPr>
              <w:pStyle w:val="TableParagraph"/>
              <w:spacing w:before="22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06EBB27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B2A8DD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A8F7E2A" w14:textId="77777777" w:rsidR="00DC1C6C" w:rsidRDefault="000E39F7">
            <w:pPr>
              <w:pStyle w:val="TableParagraph"/>
              <w:spacing w:before="22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DE7F90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74997B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D4D882A" w14:textId="77777777" w:rsidR="00DC1C6C" w:rsidRDefault="000E39F7">
            <w:pPr>
              <w:pStyle w:val="TableParagraph"/>
              <w:spacing w:before="22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14:paraId="526DA0C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2BEC7E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C07537C" w14:textId="77777777" w:rsidR="00DC1C6C" w:rsidRDefault="000E39F7">
            <w:pPr>
              <w:pStyle w:val="TableParagraph"/>
              <w:spacing w:before="222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C1C6C" w14:paraId="5CAB104F" w14:textId="77777777">
        <w:trPr>
          <w:trHeight w:val="275"/>
        </w:trPr>
        <w:tc>
          <w:tcPr>
            <w:tcW w:w="2244" w:type="dxa"/>
          </w:tcPr>
          <w:p w14:paraId="5CFF71A2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55" w:type="dxa"/>
          </w:tcPr>
          <w:p w14:paraId="4EB73C27" w14:textId="77777777" w:rsidR="00DC1C6C" w:rsidRDefault="000E39F7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66" w:type="dxa"/>
          </w:tcPr>
          <w:p w14:paraId="668B7803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68" w:type="dxa"/>
          </w:tcPr>
          <w:p w14:paraId="0F87EEBF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6" w:type="dxa"/>
          </w:tcPr>
          <w:p w14:paraId="6CDEDF30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6" w:type="dxa"/>
          </w:tcPr>
          <w:p w14:paraId="3D25316B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6" w:type="dxa"/>
          </w:tcPr>
          <w:p w14:paraId="56E5AECF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8" w:type="dxa"/>
          </w:tcPr>
          <w:p w14:paraId="44702C57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66" w:type="dxa"/>
          </w:tcPr>
          <w:p w14:paraId="1E61EA16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7" w:type="dxa"/>
          </w:tcPr>
          <w:p w14:paraId="2D5E17B9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6" w:type="dxa"/>
          </w:tcPr>
          <w:p w14:paraId="0DC0E3DC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8" w:type="dxa"/>
          </w:tcPr>
          <w:p w14:paraId="3BF2259F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66" w:type="dxa"/>
          </w:tcPr>
          <w:p w14:paraId="539A0F2A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74" w:type="dxa"/>
          </w:tcPr>
          <w:p w14:paraId="5844A642" w14:textId="77777777" w:rsidR="00DC1C6C" w:rsidRDefault="000E39F7">
            <w:pPr>
              <w:pStyle w:val="TableParagraph"/>
              <w:spacing w:line="256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</w:tbl>
    <w:p w14:paraId="299D9AD7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1E49F26A" w14:textId="77777777" w:rsidR="00DC1C6C" w:rsidRDefault="00DC1C6C">
      <w:pPr>
        <w:pStyle w:val="a3"/>
        <w:spacing w:before="7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280466BD" w14:textId="77777777">
        <w:trPr>
          <w:trHeight w:val="275"/>
        </w:trPr>
        <w:tc>
          <w:tcPr>
            <w:tcW w:w="2244" w:type="dxa"/>
            <w:vMerge w:val="restart"/>
          </w:tcPr>
          <w:p w14:paraId="15E58ADA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220C8578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88" w:type="dxa"/>
            <w:gridSpan w:val="12"/>
          </w:tcPr>
          <w:p w14:paraId="55690FE1" w14:textId="77777777" w:rsidR="00DC1C6C" w:rsidRDefault="000E39F7">
            <w:pPr>
              <w:pStyle w:val="TableParagraph"/>
              <w:spacing w:line="256" w:lineRule="exact"/>
              <w:ind w:left="2963" w:right="2948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3A9308EC" w14:textId="77777777" w:rsidR="00DC1C6C" w:rsidRDefault="000E39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35CA2BF0" w14:textId="77777777" w:rsidR="00DC1C6C" w:rsidRDefault="000E39F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24DE3C0F" w14:textId="77777777">
        <w:trPr>
          <w:trHeight w:val="278"/>
        </w:trPr>
        <w:tc>
          <w:tcPr>
            <w:tcW w:w="2244" w:type="dxa"/>
            <w:vMerge/>
            <w:tcBorders>
              <w:top w:val="nil"/>
            </w:tcBorders>
          </w:tcPr>
          <w:p w14:paraId="4BE61E4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14:paraId="562362ED" w14:textId="77777777" w:rsidR="00DC1C6C" w:rsidRDefault="000E39F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6970A98" w14:textId="77777777" w:rsidR="00DC1C6C" w:rsidRDefault="000E39F7">
            <w:pPr>
              <w:pStyle w:val="TableParagraph"/>
              <w:spacing w:line="258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0B7E43A9" w14:textId="77777777" w:rsidR="00DC1C6C" w:rsidRDefault="000E39F7">
            <w:pPr>
              <w:pStyle w:val="TableParagraph"/>
              <w:spacing w:line="258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05F66717" w14:textId="77777777" w:rsidR="00DC1C6C" w:rsidRDefault="000E39F7">
            <w:pPr>
              <w:pStyle w:val="TableParagraph"/>
              <w:spacing w:line="258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58DD95C6" w14:textId="77777777" w:rsidR="00DC1C6C" w:rsidRDefault="000E39F7">
            <w:pPr>
              <w:pStyle w:val="TableParagraph"/>
              <w:spacing w:line="258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47C7C484" w14:textId="77777777" w:rsidR="00DC1C6C" w:rsidRDefault="000E39F7">
            <w:pPr>
              <w:pStyle w:val="TableParagraph"/>
              <w:spacing w:line="258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8" w:type="dxa"/>
          </w:tcPr>
          <w:p w14:paraId="55CAD1E5" w14:textId="77777777" w:rsidR="00DC1C6C" w:rsidRDefault="000E39F7">
            <w:pPr>
              <w:pStyle w:val="TableParagraph"/>
              <w:spacing w:line="258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6" w:type="dxa"/>
          </w:tcPr>
          <w:p w14:paraId="60E32524" w14:textId="77777777" w:rsidR="00DC1C6C" w:rsidRDefault="000E39F7">
            <w:pPr>
              <w:pStyle w:val="TableParagraph"/>
              <w:spacing w:line="258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0514C5F3" w14:textId="77777777" w:rsidR="00DC1C6C" w:rsidRDefault="000E39F7">
            <w:pPr>
              <w:pStyle w:val="TableParagraph"/>
              <w:spacing w:line="258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08FAB606" w14:textId="77777777" w:rsidR="00DC1C6C" w:rsidRDefault="000E39F7">
            <w:pPr>
              <w:pStyle w:val="TableParagraph"/>
              <w:spacing w:line="258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8" w:type="dxa"/>
          </w:tcPr>
          <w:p w14:paraId="1525C73E" w14:textId="77777777" w:rsidR="00DC1C6C" w:rsidRDefault="000E39F7">
            <w:pPr>
              <w:pStyle w:val="TableParagraph"/>
              <w:spacing w:line="258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65595ECD" w14:textId="77777777" w:rsidR="00DC1C6C" w:rsidRDefault="000E39F7">
            <w:pPr>
              <w:pStyle w:val="TableParagraph"/>
              <w:spacing w:line="258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3096D10A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736CB813" w14:textId="77777777">
        <w:trPr>
          <w:trHeight w:val="275"/>
        </w:trPr>
        <w:tc>
          <w:tcPr>
            <w:tcW w:w="10006" w:type="dxa"/>
            <w:gridSpan w:val="14"/>
          </w:tcPr>
          <w:p w14:paraId="7CB2D39A" w14:textId="77777777" w:rsidR="00DC1C6C" w:rsidRDefault="000E39F7">
            <w:pPr>
              <w:pStyle w:val="TableParagraph"/>
              <w:spacing w:line="256" w:lineRule="exact"/>
              <w:ind w:left="3059" w:right="305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09FCCA32" w14:textId="77777777">
        <w:trPr>
          <w:trHeight w:val="552"/>
        </w:trPr>
        <w:tc>
          <w:tcPr>
            <w:tcW w:w="2244" w:type="dxa"/>
          </w:tcPr>
          <w:p w14:paraId="2CDE97EE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72775602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672B6EAE" w14:textId="77777777" w:rsidR="00DC1C6C" w:rsidRDefault="000E39F7">
            <w:pPr>
              <w:pStyle w:val="TableParagraph"/>
              <w:spacing w:before="1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0841EF0B" w14:textId="77777777" w:rsidR="00DC1C6C" w:rsidRDefault="000E39F7">
            <w:pPr>
              <w:pStyle w:val="TableParagraph"/>
              <w:spacing w:before="129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647C26B3" w14:textId="77777777" w:rsidR="00DC1C6C" w:rsidRDefault="000E39F7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09E59997" w14:textId="77777777" w:rsidR="00DC1C6C" w:rsidRDefault="000E39F7">
            <w:pPr>
              <w:pStyle w:val="TableParagraph"/>
              <w:spacing w:before="12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841F34C" w14:textId="77777777" w:rsidR="00DC1C6C" w:rsidRDefault="000E39F7">
            <w:pPr>
              <w:pStyle w:val="TableParagraph"/>
              <w:spacing w:before="1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251F825A" w14:textId="77777777" w:rsidR="00DC1C6C" w:rsidRDefault="000E39F7">
            <w:pPr>
              <w:pStyle w:val="TableParagraph"/>
              <w:spacing w:before="129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44D88512" w14:textId="77777777" w:rsidR="00DC1C6C" w:rsidRDefault="000E39F7">
            <w:pPr>
              <w:pStyle w:val="TableParagraph"/>
              <w:spacing w:before="129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4175DD3A" w14:textId="77777777" w:rsidR="00DC1C6C" w:rsidRDefault="000E39F7">
            <w:pPr>
              <w:pStyle w:val="TableParagraph"/>
              <w:spacing w:before="12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61B4E42B" w14:textId="77777777" w:rsidR="00DC1C6C" w:rsidRDefault="000E39F7">
            <w:pPr>
              <w:pStyle w:val="TableParagraph"/>
              <w:spacing w:before="129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73A22740" w14:textId="77777777" w:rsidR="00DC1C6C" w:rsidRDefault="000E39F7">
            <w:pPr>
              <w:pStyle w:val="TableParagraph"/>
              <w:spacing w:before="12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2EC8B617" w14:textId="77777777" w:rsidR="00DC1C6C" w:rsidRDefault="000E39F7">
            <w:pPr>
              <w:pStyle w:val="TableParagraph"/>
              <w:spacing w:before="129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64FE634D" w14:textId="77777777" w:rsidR="00DC1C6C" w:rsidRDefault="000E39F7">
            <w:pPr>
              <w:pStyle w:val="TableParagraph"/>
              <w:spacing w:before="129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4" w:type="dxa"/>
          </w:tcPr>
          <w:p w14:paraId="0E345DBD" w14:textId="77777777" w:rsidR="00DC1C6C" w:rsidRDefault="000E39F7">
            <w:pPr>
              <w:pStyle w:val="TableParagraph"/>
              <w:spacing w:before="129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DC1C6C" w14:paraId="5D07BFAF" w14:textId="77777777">
        <w:trPr>
          <w:trHeight w:val="827"/>
        </w:trPr>
        <w:tc>
          <w:tcPr>
            <w:tcW w:w="2244" w:type="dxa"/>
          </w:tcPr>
          <w:p w14:paraId="41E58BEC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1E35B993" w14:textId="77777777" w:rsidR="00DC1C6C" w:rsidRDefault="000E39F7">
            <w:pPr>
              <w:pStyle w:val="TableParagraph"/>
              <w:spacing w:line="270" w:lineRule="atLeast"/>
              <w:ind w:left="105" w:right="944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0E1CF1E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778F8EC" w14:textId="77777777" w:rsidR="00DC1C6C" w:rsidRDefault="000E39F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46F22C9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3A52878" w14:textId="77777777" w:rsidR="00DC1C6C" w:rsidRDefault="000E39F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020E635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D0652C7" w14:textId="77777777" w:rsidR="00DC1C6C" w:rsidRDefault="000E39F7">
            <w:pPr>
              <w:pStyle w:val="TableParagraph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6A2896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7D9DDD" w14:textId="77777777" w:rsidR="00DC1C6C" w:rsidRDefault="000E39F7"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21E0DB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00E493" w14:textId="77777777" w:rsidR="00DC1C6C" w:rsidRDefault="000E39F7">
            <w:pPr>
              <w:pStyle w:val="TableParagraph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6B4D8CC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1EA309" w14:textId="77777777" w:rsidR="00DC1C6C" w:rsidRDefault="000E39F7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476143B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70C80E" w14:textId="77777777" w:rsidR="00DC1C6C" w:rsidRDefault="000E39F7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6B7C0D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6DC669" w14:textId="77777777" w:rsidR="00DC1C6C" w:rsidRDefault="000E39F7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14:paraId="4861569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9433A97" w14:textId="77777777" w:rsidR="00DC1C6C" w:rsidRDefault="000E39F7">
            <w:pPr>
              <w:pStyle w:val="TableParagraph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032BA70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B24CF1" w14:textId="77777777" w:rsidR="00DC1C6C" w:rsidRDefault="000E39F7">
            <w:pPr>
              <w:pStyle w:val="TableParagraph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1F3E9E4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04A1940" w14:textId="77777777" w:rsidR="00DC1C6C" w:rsidRDefault="000E39F7">
            <w:pPr>
              <w:pStyle w:val="TableParagraph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5B78CD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DA2A664" w14:textId="77777777" w:rsidR="00DC1C6C" w:rsidRDefault="000E39F7">
            <w:pPr>
              <w:pStyle w:val="TableParagraph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" w:type="dxa"/>
          </w:tcPr>
          <w:p w14:paraId="03D60A1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54E044C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DC1C6C" w14:paraId="11AEB30E" w14:textId="77777777">
        <w:trPr>
          <w:trHeight w:val="827"/>
        </w:trPr>
        <w:tc>
          <w:tcPr>
            <w:tcW w:w="2244" w:type="dxa"/>
          </w:tcPr>
          <w:p w14:paraId="0D5181E1" w14:textId="77777777" w:rsidR="00DC1C6C" w:rsidRDefault="000E39F7">
            <w:pPr>
              <w:pStyle w:val="TableParagraph"/>
              <w:tabs>
                <w:tab w:val="left" w:pos="20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0AF05E65" w14:textId="77777777" w:rsidR="00DC1C6C" w:rsidRDefault="000E39F7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55" w:type="dxa"/>
          </w:tcPr>
          <w:p w14:paraId="4262115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414AB2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EDB58B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E669D3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3576903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87F357" w14:textId="77777777" w:rsidR="00DC1C6C" w:rsidRDefault="000E39F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A8F042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B9F4B2B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913AC4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C4085C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581ADF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AFB3F49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53B79E9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64C2D92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37D19A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14DC674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FC31F3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B90667B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DB841B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BD084F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EF46C7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F283D9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FB8FB8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695CF12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7C35B06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BCD7C7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C1C6C" w14:paraId="0F23447F" w14:textId="77777777">
        <w:trPr>
          <w:trHeight w:val="551"/>
        </w:trPr>
        <w:tc>
          <w:tcPr>
            <w:tcW w:w="2244" w:type="dxa"/>
          </w:tcPr>
          <w:p w14:paraId="7617D7AE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0BBA25E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7F4BB8FF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6" w:type="dxa"/>
          </w:tcPr>
          <w:p w14:paraId="1704F870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" w:type="dxa"/>
          </w:tcPr>
          <w:p w14:paraId="34BBA672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1DED4160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31F1D12C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24F261E6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8" w:type="dxa"/>
          </w:tcPr>
          <w:p w14:paraId="01A27107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4FD6BD0F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" w:type="dxa"/>
          </w:tcPr>
          <w:p w14:paraId="7C1FC608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69FD278D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8" w:type="dxa"/>
          </w:tcPr>
          <w:p w14:paraId="2FE335CC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6" w:type="dxa"/>
          </w:tcPr>
          <w:p w14:paraId="3A93AA54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74" w:type="dxa"/>
          </w:tcPr>
          <w:p w14:paraId="4DFA1C7A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DC1C6C" w14:paraId="0AF1126A" w14:textId="77777777">
        <w:trPr>
          <w:trHeight w:val="1104"/>
        </w:trPr>
        <w:tc>
          <w:tcPr>
            <w:tcW w:w="2244" w:type="dxa"/>
          </w:tcPr>
          <w:p w14:paraId="57077D40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</w:p>
          <w:p w14:paraId="555CD42B" w14:textId="77777777" w:rsidR="00DC1C6C" w:rsidRDefault="000E39F7">
            <w:pPr>
              <w:pStyle w:val="TableParagraph"/>
              <w:spacing w:line="270" w:lineRule="atLeast"/>
              <w:ind w:left="105" w:right="371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6544603E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B2D1693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5BC7B608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79F2654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4F8E1AB0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9A2B84B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284CD5F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BC76ADD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7C5B6058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88C1BC9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212C5C4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5399836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D914FAC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AAA3D4C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3FFE4ED9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A23A431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45E989B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C1163FA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2353659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2E72EDF1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A1F08D3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63A24B0F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426786E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32E70913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14:paraId="6453F411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3C72C09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C1C6C" w14:paraId="52428043" w14:textId="77777777">
        <w:trPr>
          <w:trHeight w:val="554"/>
        </w:trPr>
        <w:tc>
          <w:tcPr>
            <w:tcW w:w="2244" w:type="dxa"/>
          </w:tcPr>
          <w:p w14:paraId="5D5C2860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3385C9BC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2E99097D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400DD23B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6D4708C2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5927E6D2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ACEF94D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213EF835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07C4DF33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26B3681E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14:paraId="4BAE1067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FB82086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8" w:type="dxa"/>
          </w:tcPr>
          <w:p w14:paraId="05C49E1C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62F23B29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" w:type="dxa"/>
          </w:tcPr>
          <w:p w14:paraId="01D48D6F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DC1C6C" w14:paraId="1897EF80" w14:textId="77777777">
        <w:trPr>
          <w:trHeight w:val="551"/>
        </w:trPr>
        <w:tc>
          <w:tcPr>
            <w:tcW w:w="2244" w:type="dxa"/>
          </w:tcPr>
          <w:p w14:paraId="5C3F793C" w14:textId="77777777" w:rsidR="00DC1C6C" w:rsidRDefault="000E39F7">
            <w:pPr>
              <w:pStyle w:val="TableParagraph"/>
              <w:tabs>
                <w:tab w:val="left" w:pos="200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0A1ADD0C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555" w:type="dxa"/>
          </w:tcPr>
          <w:p w14:paraId="439EDE90" w14:textId="77777777" w:rsidR="00DC1C6C" w:rsidRDefault="000E39F7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0CD25E9" w14:textId="77777777" w:rsidR="00DC1C6C" w:rsidRDefault="000E39F7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19342F31" w14:textId="77777777" w:rsidR="00DC1C6C" w:rsidRDefault="000E39F7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02033296" w14:textId="77777777" w:rsidR="00DC1C6C" w:rsidRDefault="000E39F7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FB8586B" w14:textId="77777777" w:rsidR="00DC1C6C" w:rsidRDefault="000E39F7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E24D5FD" w14:textId="77777777" w:rsidR="00DC1C6C" w:rsidRDefault="000E39F7">
            <w:pPr>
              <w:pStyle w:val="TableParagraph"/>
              <w:spacing w:before="128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163248F1" w14:textId="77777777" w:rsidR="00DC1C6C" w:rsidRDefault="000E39F7">
            <w:pPr>
              <w:pStyle w:val="TableParagraph"/>
              <w:spacing w:before="128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2250D1C" w14:textId="77777777" w:rsidR="00DC1C6C" w:rsidRDefault="000E39F7">
            <w:pPr>
              <w:pStyle w:val="TableParagraph"/>
              <w:spacing w:before="128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274B08F" w14:textId="77777777" w:rsidR="00DC1C6C" w:rsidRDefault="000E39F7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1A61911" w14:textId="77777777" w:rsidR="00DC1C6C" w:rsidRDefault="000E39F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6C1C8714" w14:textId="77777777" w:rsidR="00DC1C6C" w:rsidRDefault="000E39F7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D76FC4F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78BA27DB" w14:textId="77777777" w:rsidR="00DC1C6C" w:rsidRDefault="000E39F7">
            <w:pPr>
              <w:pStyle w:val="TableParagraph"/>
              <w:spacing w:before="12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C1C6C" w14:paraId="20CB50C1" w14:textId="77777777">
        <w:trPr>
          <w:trHeight w:val="1932"/>
        </w:trPr>
        <w:tc>
          <w:tcPr>
            <w:tcW w:w="2244" w:type="dxa"/>
          </w:tcPr>
          <w:p w14:paraId="17CBCD8E" w14:textId="77777777" w:rsidR="00DC1C6C" w:rsidRDefault="000E39F7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00998214" w14:textId="77777777" w:rsidR="00DC1C6C" w:rsidRDefault="000E39F7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1C1FE34E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55" w:type="dxa"/>
          </w:tcPr>
          <w:p w14:paraId="0E5FD6F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DC7A15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E850DE9" w14:textId="77777777" w:rsidR="00DC1C6C" w:rsidRDefault="000E39F7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1173858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7D6D1D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73D866B" w14:textId="77777777" w:rsidR="00DC1C6C" w:rsidRDefault="000E39F7">
            <w:pPr>
              <w:pStyle w:val="TableParagraph"/>
              <w:spacing w:before="22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7E5A71C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ECB3D3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5F7B502" w14:textId="77777777" w:rsidR="00DC1C6C" w:rsidRDefault="000E39F7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AE7BB5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70B83A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FC65F3C" w14:textId="77777777" w:rsidR="00DC1C6C" w:rsidRDefault="000E39F7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484031E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1C6373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C420956" w14:textId="77777777" w:rsidR="00DC1C6C" w:rsidRDefault="000E39F7">
            <w:pPr>
              <w:pStyle w:val="TableParagraph"/>
              <w:spacing w:before="22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5C6CEA7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96C3A0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7FB64CE" w14:textId="77777777" w:rsidR="00DC1C6C" w:rsidRDefault="000E39F7">
            <w:pPr>
              <w:pStyle w:val="TableParagraph"/>
              <w:spacing w:before="22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256FE2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E60739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53FFAEB" w14:textId="77777777" w:rsidR="00DC1C6C" w:rsidRDefault="000E39F7">
            <w:pPr>
              <w:pStyle w:val="TableParagraph"/>
              <w:spacing w:before="22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289DBA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DBC0D5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2590951" w14:textId="77777777" w:rsidR="00DC1C6C" w:rsidRDefault="000E39F7">
            <w:pPr>
              <w:pStyle w:val="TableParagraph"/>
              <w:spacing w:before="22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3CC7372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19C8F8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E3A9073" w14:textId="77777777" w:rsidR="00DC1C6C" w:rsidRDefault="000E39F7">
            <w:pPr>
              <w:pStyle w:val="TableParagraph"/>
              <w:spacing w:before="22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7C448E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02E419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9978FCD" w14:textId="77777777" w:rsidR="00DC1C6C" w:rsidRDefault="000E39F7">
            <w:pPr>
              <w:pStyle w:val="TableParagraph"/>
              <w:spacing w:before="22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7674AA0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4ABA05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733F71C" w14:textId="77777777" w:rsidR="00DC1C6C" w:rsidRDefault="000E39F7">
            <w:pPr>
              <w:pStyle w:val="TableParagraph"/>
              <w:spacing w:before="22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1F9BD99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8F76FC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78779FD" w14:textId="77777777" w:rsidR="00DC1C6C" w:rsidRDefault="000E39F7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14:paraId="735F92D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490F0D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7750EF3" w14:textId="77777777" w:rsidR="00DC1C6C" w:rsidRDefault="000E39F7">
            <w:pPr>
              <w:pStyle w:val="TableParagraph"/>
              <w:spacing w:before="22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C1C6C" w14:paraId="14632FCB" w14:textId="77777777">
        <w:trPr>
          <w:trHeight w:val="275"/>
        </w:trPr>
        <w:tc>
          <w:tcPr>
            <w:tcW w:w="2244" w:type="dxa"/>
          </w:tcPr>
          <w:p w14:paraId="32E5B2BD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55" w:type="dxa"/>
          </w:tcPr>
          <w:p w14:paraId="3106C019" w14:textId="77777777" w:rsidR="00DC1C6C" w:rsidRDefault="000E39F7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66" w:type="dxa"/>
          </w:tcPr>
          <w:p w14:paraId="6B0444D7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68" w:type="dxa"/>
          </w:tcPr>
          <w:p w14:paraId="1DD1CA11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66" w:type="dxa"/>
          </w:tcPr>
          <w:p w14:paraId="1441BFA0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6" w:type="dxa"/>
          </w:tcPr>
          <w:p w14:paraId="3961219C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6" w:type="dxa"/>
          </w:tcPr>
          <w:p w14:paraId="5E533842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8" w:type="dxa"/>
          </w:tcPr>
          <w:p w14:paraId="39A22CF8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6" w:type="dxa"/>
          </w:tcPr>
          <w:p w14:paraId="1DA3FCA3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7" w:type="dxa"/>
          </w:tcPr>
          <w:p w14:paraId="371FCB30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6" w:type="dxa"/>
          </w:tcPr>
          <w:p w14:paraId="59C2BF56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68" w:type="dxa"/>
          </w:tcPr>
          <w:p w14:paraId="1F332A59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6" w:type="dxa"/>
          </w:tcPr>
          <w:p w14:paraId="08EC6596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74" w:type="dxa"/>
          </w:tcPr>
          <w:p w14:paraId="7001E961" w14:textId="77777777" w:rsidR="00DC1C6C" w:rsidRDefault="000E39F7">
            <w:pPr>
              <w:pStyle w:val="TableParagraph"/>
              <w:spacing w:line="256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</w:tc>
      </w:tr>
    </w:tbl>
    <w:p w14:paraId="3C2D3478" w14:textId="77777777" w:rsidR="00DC1C6C" w:rsidRDefault="00DC1C6C">
      <w:pPr>
        <w:pStyle w:val="a3"/>
        <w:spacing w:before="9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11A39861" w14:textId="77777777">
        <w:trPr>
          <w:trHeight w:val="275"/>
        </w:trPr>
        <w:tc>
          <w:tcPr>
            <w:tcW w:w="2244" w:type="dxa"/>
            <w:vMerge w:val="restart"/>
          </w:tcPr>
          <w:p w14:paraId="2D42C280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14:paraId="752C7958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6788" w:type="dxa"/>
            <w:gridSpan w:val="12"/>
          </w:tcPr>
          <w:p w14:paraId="463824CC" w14:textId="77777777" w:rsidR="00DC1C6C" w:rsidRDefault="000E39F7">
            <w:pPr>
              <w:pStyle w:val="TableParagraph"/>
              <w:spacing w:line="256" w:lineRule="exact"/>
              <w:ind w:left="2963" w:right="2948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74" w:type="dxa"/>
            <w:vMerge w:val="restart"/>
          </w:tcPr>
          <w:p w14:paraId="72E87B73" w14:textId="77777777" w:rsidR="00DC1C6C" w:rsidRDefault="000E39F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14:paraId="5BD4E6B5" w14:textId="77777777" w:rsidR="00DC1C6C" w:rsidRDefault="000E39F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32A6D287" w14:textId="77777777">
        <w:trPr>
          <w:trHeight w:val="278"/>
        </w:trPr>
        <w:tc>
          <w:tcPr>
            <w:tcW w:w="2244" w:type="dxa"/>
            <w:vMerge/>
            <w:tcBorders>
              <w:top w:val="nil"/>
            </w:tcBorders>
          </w:tcPr>
          <w:p w14:paraId="4C1986EC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14:paraId="0A59E2BB" w14:textId="77777777" w:rsidR="00DC1C6C" w:rsidRDefault="000E39F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355BCEFD" w14:textId="77777777" w:rsidR="00DC1C6C" w:rsidRDefault="000E39F7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1E209C73" w14:textId="77777777" w:rsidR="00DC1C6C" w:rsidRDefault="000E39F7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641EA7C4" w14:textId="77777777" w:rsidR="00DC1C6C" w:rsidRDefault="000E39F7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0716E8B1" w14:textId="77777777" w:rsidR="00DC1C6C" w:rsidRDefault="000E39F7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6" w:type="dxa"/>
          </w:tcPr>
          <w:p w14:paraId="14E983A7" w14:textId="77777777" w:rsidR="00DC1C6C" w:rsidRDefault="000E39F7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8" w:type="dxa"/>
          </w:tcPr>
          <w:p w14:paraId="5D6C5DBB" w14:textId="77777777" w:rsidR="00DC1C6C" w:rsidRDefault="000E39F7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6" w:type="dxa"/>
          </w:tcPr>
          <w:p w14:paraId="2154B464" w14:textId="77777777" w:rsidR="00DC1C6C" w:rsidRDefault="000E39F7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14:paraId="4999118E" w14:textId="77777777" w:rsidR="00DC1C6C" w:rsidRDefault="000E39F7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6" w:type="dxa"/>
          </w:tcPr>
          <w:p w14:paraId="10435B64" w14:textId="77777777" w:rsidR="00DC1C6C" w:rsidRDefault="000E39F7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8" w:type="dxa"/>
          </w:tcPr>
          <w:p w14:paraId="0315C6E6" w14:textId="77777777" w:rsidR="00DC1C6C" w:rsidRDefault="000E39F7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66" w:type="dxa"/>
          </w:tcPr>
          <w:p w14:paraId="757C288A" w14:textId="77777777" w:rsidR="00DC1C6C" w:rsidRDefault="000E39F7">
            <w:pPr>
              <w:pStyle w:val="TableParagraph"/>
              <w:spacing w:line="258" w:lineRule="exact"/>
              <w:ind w:left="16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74" w:type="dxa"/>
            <w:vMerge/>
            <w:tcBorders>
              <w:top w:val="nil"/>
            </w:tcBorders>
          </w:tcPr>
          <w:p w14:paraId="372C1ED0" w14:textId="77777777" w:rsidR="00DC1C6C" w:rsidRDefault="00DC1C6C">
            <w:pPr>
              <w:rPr>
                <w:sz w:val="2"/>
                <w:szCs w:val="2"/>
              </w:rPr>
            </w:pPr>
          </w:p>
        </w:tc>
      </w:tr>
    </w:tbl>
    <w:p w14:paraId="44E74B07" w14:textId="77777777" w:rsidR="00DC1C6C" w:rsidRDefault="00DC1C6C">
      <w:pPr>
        <w:rPr>
          <w:sz w:val="2"/>
          <w:szCs w:val="2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836180B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555"/>
        <w:gridCol w:w="566"/>
        <w:gridCol w:w="568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974"/>
      </w:tblGrid>
      <w:tr w:rsidR="00DC1C6C" w14:paraId="5319A048" w14:textId="77777777">
        <w:trPr>
          <w:trHeight w:val="275"/>
        </w:trPr>
        <w:tc>
          <w:tcPr>
            <w:tcW w:w="10006" w:type="dxa"/>
            <w:gridSpan w:val="14"/>
          </w:tcPr>
          <w:p w14:paraId="4E45494B" w14:textId="77777777" w:rsidR="00DC1C6C" w:rsidRDefault="000E39F7">
            <w:pPr>
              <w:pStyle w:val="TableParagraph"/>
              <w:spacing w:line="256" w:lineRule="exact"/>
              <w:ind w:left="3059" w:right="3050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11530C96" w14:textId="77777777">
        <w:trPr>
          <w:trHeight w:val="554"/>
        </w:trPr>
        <w:tc>
          <w:tcPr>
            <w:tcW w:w="2244" w:type="dxa"/>
          </w:tcPr>
          <w:p w14:paraId="1926C26D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7EFD8205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5E720362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56F8B352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1E044023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241D2F0C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0EA298E8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" w:type="dxa"/>
          </w:tcPr>
          <w:p w14:paraId="0ED0C2F1" w14:textId="77777777" w:rsidR="00DC1C6C" w:rsidRDefault="000E39F7">
            <w:pPr>
              <w:pStyle w:val="TableParagraph"/>
              <w:spacing w:before="13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79D3560A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3B98AA34" w14:textId="77777777" w:rsidR="00DC1C6C" w:rsidRDefault="000E39F7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14:paraId="6AC66E5F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5985186A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6206758B" w14:textId="77777777" w:rsidR="00DC1C6C" w:rsidRDefault="000E39F7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" w:type="dxa"/>
          </w:tcPr>
          <w:p w14:paraId="2CD849F0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74" w:type="dxa"/>
          </w:tcPr>
          <w:p w14:paraId="00993A02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DC1C6C" w14:paraId="3BCAEE1C" w14:textId="77777777">
        <w:trPr>
          <w:trHeight w:val="827"/>
        </w:trPr>
        <w:tc>
          <w:tcPr>
            <w:tcW w:w="2244" w:type="dxa"/>
          </w:tcPr>
          <w:p w14:paraId="3A169044" w14:textId="77777777" w:rsidR="00DC1C6C" w:rsidRDefault="000E39F7">
            <w:pPr>
              <w:pStyle w:val="TableParagraph"/>
              <w:ind w:left="105" w:right="776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0EA94168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0E3EF38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110CC3" w14:textId="77777777" w:rsidR="00DC1C6C" w:rsidRDefault="000E39F7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4923475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74BEC7" w14:textId="77777777" w:rsidR="00DC1C6C" w:rsidRDefault="000E39F7">
            <w:pPr>
              <w:pStyle w:val="TableParagraph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8" w:type="dxa"/>
          </w:tcPr>
          <w:p w14:paraId="3EC7C0E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03FDA8D" w14:textId="77777777" w:rsidR="00DC1C6C" w:rsidRDefault="000E39F7">
            <w:pPr>
              <w:pStyle w:val="TableParagraph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7CB0000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FDFE37" w14:textId="77777777" w:rsidR="00DC1C6C" w:rsidRDefault="000E39F7"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590E263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DD32ED" w14:textId="77777777" w:rsidR="00DC1C6C" w:rsidRDefault="000E39F7">
            <w:pPr>
              <w:pStyle w:val="TableParagraph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56F755E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A6AA3F" w14:textId="77777777" w:rsidR="00DC1C6C" w:rsidRDefault="000E39F7">
            <w:pPr>
              <w:pStyle w:val="TableParagraph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" w:type="dxa"/>
          </w:tcPr>
          <w:p w14:paraId="39DE295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AE51BD8" w14:textId="77777777" w:rsidR="00DC1C6C" w:rsidRDefault="000E39F7">
            <w:pPr>
              <w:pStyle w:val="TableParagraph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6269DF2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2A278B1" w14:textId="77777777" w:rsidR="00DC1C6C" w:rsidRDefault="000E39F7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</w:tcPr>
          <w:p w14:paraId="7DFCE78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A4A2B75" w14:textId="77777777" w:rsidR="00DC1C6C" w:rsidRDefault="000E39F7">
            <w:pPr>
              <w:pStyle w:val="TableParagraph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3A72216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78A74A" w14:textId="77777777" w:rsidR="00DC1C6C" w:rsidRDefault="000E39F7">
            <w:pPr>
              <w:pStyle w:val="TableParagraph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" w:type="dxa"/>
          </w:tcPr>
          <w:p w14:paraId="7AB69C2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A92191A" w14:textId="77777777" w:rsidR="00DC1C6C" w:rsidRDefault="000E39F7">
            <w:pPr>
              <w:pStyle w:val="TableParagraph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61D9E17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ABAF6D" w14:textId="77777777" w:rsidR="00DC1C6C" w:rsidRDefault="000E39F7">
            <w:pPr>
              <w:pStyle w:val="TableParagraph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74" w:type="dxa"/>
          </w:tcPr>
          <w:p w14:paraId="1B75EBF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E98CCA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 w:rsidR="00DC1C6C" w14:paraId="5C63089A" w14:textId="77777777">
        <w:trPr>
          <w:trHeight w:val="827"/>
        </w:trPr>
        <w:tc>
          <w:tcPr>
            <w:tcW w:w="2244" w:type="dxa"/>
          </w:tcPr>
          <w:p w14:paraId="731D8202" w14:textId="77777777" w:rsidR="00DC1C6C" w:rsidRDefault="000E39F7">
            <w:pPr>
              <w:pStyle w:val="TableParagraph"/>
              <w:tabs>
                <w:tab w:val="left" w:pos="20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4E117EC3" w14:textId="77777777" w:rsidR="00DC1C6C" w:rsidRDefault="000E39F7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55" w:type="dxa"/>
          </w:tcPr>
          <w:p w14:paraId="1038D86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D1DD66" w14:textId="77777777" w:rsidR="00DC1C6C" w:rsidRDefault="000E39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61277BED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CA2643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602AB92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20DB45B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2CCE0D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8D9C95B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60E859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626FFE3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1339D1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41ECF08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4CF91E8D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C15ED5A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03F5F4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A36E881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0782822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4C87547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0947ED7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76E1C24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463A5B1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7C60655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12EDB77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4A3CF68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5B58A2B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2665F4D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C1C6C" w14:paraId="07554D48" w14:textId="77777777">
        <w:trPr>
          <w:trHeight w:val="551"/>
        </w:trPr>
        <w:tc>
          <w:tcPr>
            <w:tcW w:w="2244" w:type="dxa"/>
          </w:tcPr>
          <w:p w14:paraId="5E4DF10F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6F25A29D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1DC5CE5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14:paraId="4DE47A68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8" w:type="dxa"/>
          </w:tcPr>
          <w:p w14:paraId="5138D0FB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14:paraId="0BB607ED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14:paraId="615AC14C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6" w:type="dxa"/>
          </w:tcPr>
          <w:p w14:paraId="71B67545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8" w:type="dxa"/>
          </w:tcPr>
          <w:p w14:paraId="7FBDD126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14:paraId="300D8D07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7" w:type="dxa"/>
          </w:tcPr>
          <w:p w14:paraId="12E80084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14:paraId="6968798E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8" w:type="dxa"/>
          </w:tcPr>
          <w:p w14:paraId="680C1FDD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6" w:type="dxa"/>
          </w:tcPr>
          <w:p w14:paraId="342F54FA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74" w:type="dxa"/>
          </w:tcPr>
          <w:p w14:paraId="16DBBFAF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393</w:t>
            </w:r>
          </w:p>
        </w:tc>
      </w:tr>
      <w:tr w:rsidR="00DC1C6C" w14:paraId="4535F288" w14:textId="77777777">
        <w:trPr>
          <w:trHeight w:val="1104"/>
        </w:trPr>
        <w:tc>
          <w:tcPr>
            <w:tcW w:w="2244" w:type="dxa"/>
          </w:tcPr>
          <w:p w14:paraId="6E82792D" w14:textId="77777777" w:rsidR="00DC1C6C" w:rsidRDefault="000E39F7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1E6FB22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3E115C5A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3B10C3A9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0D2EF181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CF3A3CC" w14:textId="77777777" w:rsidR="00DC1C6C" w:rsidRDefault="000E39F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9DFC352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6854DE14" w14:textId="77777777" w:rsidR="00DC1C6C" w:rsidRDefault="000E39F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1AD89570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01E999F2" w14:textId="77777777" w:rsidR="00DC1C6C" w:rsidRDefault="000E39F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79C38B7D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DCB2B8D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652BBC7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3EFAAF4A" w14:textId="77777777" w:rsidR="00DC1C6C" w:rsidRDefault="000E39F7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3223763C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57BB929" w14:textId="77777777" w:rsidR="00DC1C6C" w:rsidRDefault="000E39F7">
            <w:pPr>
              <w:pStyle w:val="TableParagraph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67B19CF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B99F1B6" w14:textId="77777777" w:rsidR="00DC1C6C" w:rsidRDefault="000E39F7">
            <w:pPr>
              <w:pStyle w:val="TableParagraph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5BDAD950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75CFB830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3CD9F962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140E677" w14:textId="77777777" w:rsidR="00DC1C6C" w:rsidRDefault="000E39F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1D6301C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1006396" w14:textId="77777777" w:rsidR="00DC1C6C" w:rsidRDefault="000E39F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56F93AEC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325660E1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4" w:type="dxa"/>
          </w:tcPr>
          <w:p w14:paraId="36CF55DB" w14:textId="77777777" w:rsidR="00DC1C6C" w:rsidRDefault="00DC1C6C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B1D7C4A" w14:textId="77777777" w:rsidR="00DC1C6C" w:rsidRDefault="000E39F7">
            <w:pPr>
              <w:pStyle w:val="TableParagraph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C1C6C" w14:paraId="74052E95" w14:textId="77777777">
        <w:trPr>
          <w:trHeight w:val="551"/>
        </w:trPr>
        <w:tc>
          <w:tcPr>
            <w:tcW w:w="2244" w:type="dxa"/>
          </w:tcPr>
          <w:p w14:paraId="41A62878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1E6B4E0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55" w:type="dxa"/>
          </w:tcPr>
          <w:p w14:paraId="159C17A4" w14:textId="77777777" w:rsidR="00DC1C6C" w:rsidRDefault="000E39F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2043A68D" w14:textId="77777777" w:rsidR="00DC1C6C" w:rsidRDefault="000E39F7">
            <w:pPr>
              <w:pStyle w:val="TableParagraph"/>
              <w:spacing w:before="13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" w:type="dxa"/>
          </w:tcPr>
          <w:p w14:paraId="5E593CFF" w14:textId="77777777" w:rsidR="00DC1C6C" w:rsidRDefault="000E39F7">
            <w:pPr>
              <w:pStyle w:val="TableParagraph"/>
              <w:spacing w:before="131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2085F14F" w14:textId="77777777" w:rsidR="00DC1C6C" w:rsidRDefault="000E39F7">
            <w:pPr>
              <w:pStyle w:val="TableParagraph"/>
              <w:spacing w:before="131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4D87220A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" w:type="dxa"/>
          </w:tcPr>
          <w:p w14:paraId="5431B844" w14:textId="77777777" w:rsidR="00DC1C6C" w:rsidRDefault="000E39F7">
            <w:pPr>
              <w:pStyle w:val="TableParagraph"/>
              <w:spacing w:before="131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8" w:type="dxa"/>
          </w:tcPr>
          <w:p w14:paraId="1276F25B" w14:textId="77777777" w:rsidR="00DC1C6C" w:rsidRDefault="000E39F7">
            <w:pPr>
              <w:pStyle w:val="TableParagraph"/>
              <w:spacing w:before="131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783C44E1" w14:textId="77777777" w:rsidR="00DC1C6C" w:rsidRDefault="000E39F7">
            <w:pPr>
              <w:pStyle w:val="TableParagraph"/>
              <w:spacing w:before="131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" w:type="dxa"/>
          </w:tcPr>
          <w:p w14:paraId="3B2B51F1" w14:textId="77777777" w:rsidR="00DC1C6C" w:rsidRDefault="000E39F7">
            <w:pPr>
              <w:pStyle w:val="TableParagraph"/>
              <w:spacing w:before="131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07F35B1A" w14:textId="77777777" w:rsidR="00DC1C6C" w:rsidRDefault="000E39F7">
            <w:pPr>
              <w:pStyle w:val="TableParagraph"/>
              <w:spacing w:before="131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8" w:type="dxa"/>
          </w:tcPr>
          <w:p w14:paraId="1DFAB20A" w14:textId="77777777" w:rsidR="00DC1C6C" w:rsidRDefault="000E39F7">
            <w:pPr>
              <w:pStyle w:val="TableParagraph"/>
              <w:spacing w:before="131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6" w:type="dxa"/>
          </w:tcPr>
          <w:p w14:paraId="358CE8F3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74" w:type="dxa"/>
          </w:tcPr>
          <w:p w14:paraId="79D17868" w14:textId="77777777" w:rsidR="00DC1C6C" w:rsidRDefault="000E39F7">
            <w:pPr>
              <w:pStyle w:val="TableParagraph"/>
              <w:spacing w:before="131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 w:rsidR="00DC1C6C" w14:paraId="2F5B2839" w14:textId="77777777">
        <w:trPr>
          <w:trHeight w:val="551"/>
        </w:trPr>
        <w:tc>
          <w:tcPr>
            <w:tcW w:w="2244" w:type="dxa"/>
          </w:tcPr>
          <w:p w14:paraId="05D8ED43" w14:textId="77777777" w:rsidR="00DC1C6C" w:rsidRDefault="000E39F7">
            <w:pPr>
              <w:pStyle w:val="TableParagraph"/>
              <w:tabs>
                <w:tab w:val="left" w:pos="2002"/>
              </w:tabs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6E12E2CD" w14:textId="77777777" w:rsidR="00DC1C6C" w:rsidRDefault="000E39F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555" w:type="dxa"/>
          </w:tcPr>
          <w:p w14:paraId="6593CCE7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228B2A0" w14:textId="77777777" w:rsidR="00DC1C6C" w:rsidRDefault="000E39F7">
            <w:pPr>
              <w:pStyle w:val="TableParagraph"/>
              <w:spacing w:before="131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1E5995DE" w14:textId="77777777" w:rsidR="00DC1C6C" w:rsidRDefault="000E39F7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6DD7354B" w14:textId="77777777" w:rsidR="00DC1C6C" w:rsidRDefault="000E39F7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742481AB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378F6E0A" w14:textId="77777777" w:rsidR="00DC1C6C" w:rsidRDefault="000E39F7">
            <w:pPr>
              <w:pStyle w:val="TableParagraph"/>
              <w:spacing w:before="131"/>
              <w:ind w:right="22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8" w:type="dxa"/>
          </w:tcPr>
          <w:p w14:paraId="147D4549" w14:textId="77777777" w:rsidR="00DC1C6C" w:rsidRDefault="000E39F7">
            <w:pPr>
              <w:pStyle w:val="TableParagraph"/>
              <w:spacing w:before="131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24D7B838" w14:textId="77777777" w:rsidR="00DC1C6C" w:rsidRDefault="000E39F7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02C306C0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14:paraId="0EE6B564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14:paraId="43C9754D" w14:textId="77777777" w:rsidR="00DC1C6C" w:rsidRDefault="000E39F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22A5EFC1" w14:textId="77777777" w:rsidR="00DC1C6C" w:rsidRDefault="00DC1C6C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14:paraId="52EB7E5A" w14:textId="77777777" w:rsidR="00DC1C6C" w:rsidRDefault="000E39F7">
            <w:pPr>
              <w:pStyle w:val="TableParagraph"/>
              <w:spacing w:before="131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C1C6C" w14:paraId="2BC9A354" w14:textId="77777777">
        <w:trPr>
          <w:trHeight w:val="1934"/>
        </w:trPr>
        <w:tc>
          <w:tcPr>
            <w:tcW w:w="2244" w:type="dxa"/>
          </w:tcPr>
          <w:p w14:paraId="5722F144" w14:textId="77777777" w:rsidR="00DC1C6C" w:rsidRDefault="000E39F7">
            <w:pPr>
              <w:pStyle w:val="TableParagraph"/>
              <w:ind w:left="105" w:right="651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728EA062" w14:textId="77777777" w:rsidR="00DC1C6C" w:rsidRDefault="000E39F7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64ABB1E8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55" w:type="dxa"/>
          </w:tcPr>
          <w:p w14:paraId="29D4F71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A18C13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2BA39B8" w14:textId="77777777" w:rsidR="00DC1C6C" w:rsidRDefault="000E39F7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4D452BA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1A8570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22035BC" w14:textId="77777777" w:rsidR="00DC1C6C" w:rsidRDefault="000E39F7">
            <w:pPr>
              <w:pStyle w:val="TableParagraph"/>
              <w:spacing w:before="224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8BA472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D47DB6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8B83E5A" w14:textId="77777777" w:rsidR="00DC1C6C" w:rsidRDefault="000E39F7">
            <w:pPr>
              <w:pStyle w:val="TableParagraph"/>
              <w:spacing w:before="22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14:paraId="4F3CF75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0EA573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920CE2B" w14:textId="77777777" w:rsidR="00DC1C6C" w:rsidRDefault="000E39F7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A9224C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398F7D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E6923B6" w14:textId="77777777" w:rsidR="00DC1C6C" w:rsidRDefault="000E39F7">
            <w:pPr>
              <w:pStyle w:val="TableParagraph"/>
              <w:spacing w:before="22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028BDBD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A7D1E4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CFF1722" w14:textId="77777777" w:rsidR="00DC1C6C" w:rsidRDefault="000E39F7">
            <w:pPr>
              <w:pStyle w:val="TableParagraph"/>
              <w:spacing w:before="224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21274A9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B6486F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A9BDB2C" w14:textId="77777777" w:rsidR="00DC1C6C" w:rsidRDefault="000E39F7">
            <w:pPr>
              <w:pStyle w:val="TableParagraph"/>
              <w:spacing w:before="224"/>
              <w:ind w:right="2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28340E9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021588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A4E156C" w14:textId="77777777" w:rsidR="00DC1C6C" w:rsidRDefault="000E39F7">
            <w:pPr>
              <w:pStyle w:val="TableParagraph"/>
              <w:spacing w:before="224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098BD1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E9B8BB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04C2D05" w14:textId="77777777" w:rsidR="00DC1C6C" w:rsidRDefault="000E39F7">
            <w:pPr>
              <w:pStyle w:val="TableParagraph"/>
              <w:spacing w:before="22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14:paraId="6567F98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0DD5CC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73E28B9" w14:textId="77777777" w:rsidR="00DC1C6C" w:rsidRDefault="000E39F7">
            <w:pPr>
              <w:pStyle w:val="TableParagraph"/>
              <w:spacing w:before="224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16AD0B8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7A067C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FBB05EE" w14:textId="77777777" w:rsidR="00DC1C6C" w:rsidRDefault="000E39F7">
            <w:pPr>
              <w:pStyle w:val="TableParagraph"/>
              <w:spacing w:before="224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6" w:type="dxa"/>
          </w:tcPr>
          <w:p w14:paraId="34DF48D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4FB121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EF2B57B" w14:textId="77777777" w:rsidR="00DC1C6C" w:rsidRDefault="000E39F7">
            <w:pPr>
              <w:pStyle w:val="TableParagraph"/>
              <w:spacing w:before="224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4" w:type="dxa"/>
          </w:tcPr>
          <w:p w14:paraId="20290C8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1D2262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60F80B6" w14:textId="77777777" w:rsidR="00DC1C6C" w:rsidRDefault="000E39F7">
            <w:pPr>
              <w:pStyle w:val="TableParagraph"/>
              <w:spacing w:before="224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C1C6C" w14:paraId="6D3D0221" w14:textId="77777777">
        <w:trPr>
          <w:trHeight w:val="275"/>
        </w:trPr>
        <w:tc>
          <w:tcPr>
            <w:tcW w:w="2244" w:type="dxa"/>
          </w:tcPr>
          <w:p w14:paraId="718BA5DA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55" w:type="dxa"/>
          </w:tcPr>
          <w:p w14:paraId="1566A252" w14:textId="77777777" w:rsidR="00DC1C6C" w:rsidRDefault="000E39F7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66" w:type="dxa"/>
          </w:tcPr>
          <w:p w14:paraId="1D6DDCA9" w14:textId="77777777" w:rsidR="00DC1C6C" w:rsidRDefault="000E39F7">
            <w:pPr>
              <w:pStyle w:val="TableParagraph"/>
              <w:spacing w:line="25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8" w:type="dxa"/>
          </w:tcPr>
          <w:p w14:paraId="1AB71411" w14:textId="77777777" w:rsidR="00DC1C6C" w:rsidRDefault="000E39F7">
            <w:pPr>
              <w:pStyle w:val="TableParagraph"/>
              <w:spacing w:line="256" w:lineRule="exact"/>
              <w:ind w:left="63" w:right="55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66" w:type="dxa"/>
          </w:tcPr>
          <w:p w14:paraId="7C898D64" w14:textId="77777777" w:rsidR="00DC1C6C" w:rsidRDefault="000E39F7">
            <w:pPr>
              <w:pStyle w:val="TableParagraph"/>
              <w:spacing w:line="256" w:lineRule="exact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66" w:type="dxa"/>
          </w:tcPr>
          <w:p w14:paraId="44021E87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66" w:type="dxa"/>
          </w:tcPr>
          <w:p w14:paraId="2059FBC9" w14:textId="77777777" w:rsidR="00DC1C6C" w:rsidRDefault="000E39F7">
            <w:pPr>
              <w:pStyle w:val="TableParagraph"/>
              <w:spacing w:line="256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68" w:type="dxa"/>
          </w:tcPr>
          <w:p w14:paraId="371D0039" w14:textId="77777777" w:rsidR="00DC1C6C" w:rsidRDefault="000E39F7">
            <w:pPr>
              <w:pStyle w:val="TableParagraph"/>
              <w:spacing w:line="256" w:lineRule="exact"/>
              <w:ind w:right="150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6" w:type="dxa"/>
          </w:tcPr>
          <w:p w14:paraId="6E9E5901" w14:textId="77777777" w:rsidR="00DC1C6C" w:rsidRDefault="000E39F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67" w:type="dxa"/>
          </w:tcPr>
          <w:p w14:paraId="4BC97472" w14:textId="77777777" w:rsidR="00DC1C6C" w:rsidRDefault="000E39F7">
            <w:pPr>
              <w:pStyle w:val="TableParagraph"/>
              <w:spacing w:line="256" w:lineRule="exact"/>
              <w:ind w:left="58" w:right="46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66" w:type="dxa"/>
          </w:tcPr>
          <w:p w14:paraId="0A8527A3" w14:textId="77777777" w:rsidR="00DC1C6C" w:rsidRDefault="000E39F7">
            <w:pPr>
              <w:pStyle w:val="TableParagraph"/>
              <w:spacing w:line="256" w:lineRule="exact"/>
              <w:ind w:left="70" w:right="5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68" w:type="dxa"/>
          </w:tcPr>
          <w:p w14:paraId="314E531C" w14:textId="77777777" w:rsidR="00DC1C6C" w:rsidRDefault="000E39F7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66" w:type="dxa"/>
          </w:tcPr>
          <w:p w14:paraId="24D72A2C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74" w:type="dxa"/>
          </w:tcPr>
          <w:p w14:paraId="6D799B05" w14:textId="77777777" w:rsidR="00DC1C6C" w:rsidRDefault="000E39F7">
            <w:pPr>
              <w:pStyle w:val="TableParagraph"/>
              <w:spacing w:line="256" w:lineRule="exact"/>
              <w:ind w:left="289" w:right="272"/>
              <w:jc w:val="center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</w:tr>
    </w:tbl>
    <w:p w14:paraId="58879ACE" w14:textId="77777777" w:rsidR="00DC1C6C" w:rsidRDefault="00DC1C6C">
      <w:pPr>
        <w:pStyle w:val="a3"/>
        <w:spacing w:before="10"/>
        <w:ind w:left="0"/>
        <w:jc w:val="left"/>
        <w:rPr>
          <w:b/>
          <w:sz w:val="11"/>
        </w:rPr>
      </w:pPr>
    </w:p>
    <w:p w14:paraId="654AC38D" w14:textId="77777777" w:rsidR="00DC1C6C" w:rsidRDefault="000E39F7">
      <w:pPr>
        <w:spacing w:before="89" w:line="249" w:lineRule="auto"/>
        <w:ind w:left="1636" w:right="600" w:hanging="836"/>
        <w:rPr>
          <w:b/>
          <w:sz w:val="28"/>
        </w:rPr>
      </w:pPr>
      <w:r>
        <w:rPr>
          <w:b/>
          <w:sz w:val="28"/>
        </w:rPr>
        <w:t>ГОДОВОЙ ГРАФИК РАСПРЕДЕЛЕНИЯ ТРЕНИРОВОЧНОЙ НАГРУЗКИ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ДЛЯУЧЕБНО-ТРЕНИРОВОЧНЫХ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СВЫШЕ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</w:p>
    <w:p w14:paraId="003CD596" w14:textId="77777777" w:rsidR="00DC1C6C" w:rsidRDefault="00DC1C6C">
      <w:pPr>
        <w:pStyle w:val="a3"/>
        <w:spacing w:before="1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567"/>
        <w:gridCol w:w="569"/>
        <w:gridCol w:w="569"/>
        <w:gridCol w:w="567"/>
        <w:gridCol w:w="570"/>
        <w:gridCol w:w="570"/>
        <w:gridCol w:w="568"/>
        <w:gridCol w:w="570"/>
        <w:gridCol w:w="571"/>
        <w:gridCol w:w="568"/>
        <w:gridCol w:w="570"/>
        <w:gridCol w:w="570"/>
        <w:gridCol w:w="918"/>
      </w:tblGrid>
      <w:tr w:rsidR="00DC1C6C" w14:paraId="1663E16E" w14:textId="77777777">
        <w:trPr>
          <w:trHeight w:val="275"/>
        </w:trPr>
        <w:tc>
          <w:tcPr>
            <w:tcW w:w="2278" w:type="dxa"/>
            <w:vMerge w:val="restart"/>
          </w:tcPr>
          <w:p w14:paraId="38DA9B68" w14:textId="77777777" w:rsidR="00DC1C6C" w:rsidRDefault="000E39F7">
            <w:pPr>
              <w:pStyle w:val="TableParagraph"/>
              <w:ind w:left="105" w:right="87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6829" w:type="dxa"/>
            <w:gridSpan w:val="12"/>
          </w:tcPr>
          <w:p w14:paraId="3588BC4D" w14:textId="77777777" w:rsidR="00DC1C6C" w:rsidRDefault="000E39F7">
            <w:pPr>
              <w:pStyle w:val="TableParagraph"/>
              <w:spacing w:line="256" w:lineRule="exact"/>
              <w:ind w:left="2916" w:right="3036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18" w:type="dxa"/>
            <w:vMerge w:val="restart"/>
          </w:tcPr>
          <w:p w14:paraId="59AC9DD4" w14:textId="77777777" w:rsidR="00DC1C6C" w:rsidRDefault="000E39F7">
            <w:pPr>
              <w:pStyle w:val="TableParagraph"/>
              <w:ind w:left="93" w:right="327"/>
              <w:rPr>
                <w:sz w:val="24"/>
              </w:rPr>
            </w:pPr>
            <w:r>
              <w:rPr>
                <w:spacing w:val="-1"/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E2FAF46" w14:textId="77777777" w:rsidR="00DC1C6C" w:rsidRDefault="000E39F7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2238A168" w14:textId="77777777">
        <w:trPr>
          <w:trHeight w:val="552"/>
        </w:trPr>
        <w:tc>
          <w:tcPr>
            <w:tcW w:w="2278" w:type="dxa"/>
            <w:vMerge/>
            <w:tcBorders>
              <w:top w:val="nil"/>
            </w:tcBorders>
          </w:tcPr>
          <w:p w14:paraId="10CBFA00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C429EF3" w14:textId="77777777" w:rsidR="00DC1C6C" w:rsidRDefault="000E39F7">
            <w:pPr>
              <w:pStyle w:val="TableParagraph"/>
              <w:spacing w:before="128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22D8BF06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0250EA3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14:paraId="58AF6BAA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CC23AB0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22525B4A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C84E832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21CC967D" w14:textId="77777777" w:rsidR="00DC1C6C" w:rsidRDefault="000E39F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40B60876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226F628C" w14:textId="77777777" w:rsidR="00DC1C6C" w:rsidRDefault="000E39F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62459DF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5B987EA7" w14:textId="77777777" w:rsidR="00DC1C6C" w:rsidRDefault="000E39F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043FA0D1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180924BB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1D2D341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1" w:type="dxa"/>
          </w:tcPr>
          <w:p w14:paraId="7FFF3CBA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DC99CC9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3A90B68B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CB7BF25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102CE7AE" w14:textId="77777777" w:rsidR="00DC1C6C" w:rsidRDefault="000E39F7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5C0ADA4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6BD24597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CC4A9F6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14:paraId="1FB9492A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77A5942F" w14:textId="77777777">
        <w:trPr>
          <w:trHeight w:val="275"/>
        </w:trPr>
        <w:tc>
          <w:tcPr>
            <w:tcW w:w="10025" w:type="dxa"/>
            <w:gridSpan w:val="14"/>
          </w:tcPr>
          <w:p w14:paraId="7194E1C1" w14:textId="77777777" w:rsidR="00DC1C6C" w:rsidRDefault="000E39F7">
            <w:pPr>
              <w:pStyle w:val="TableParagraph"/>
              <w:spacing w:line="256" w:lineRule="exact"/>
              <w:ind w:left="3005" w:right="312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2611D764" w14:textId="77777777">
        <w:trPr>
          <w:trHeight w:val="551"/>
        </w:trPr>
        <w:tc>
          <w:tcPr>
            <w:tcW w:w="2278" w:type="dxa"/>
          </w:tcPr>
          <w:p w14:paraId="2632BEA5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03C8854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3EACC2C4" w14:textId="77777777" w:rsidR="00DC1C6C" w:rsidRDefault="000E39F7">
            <w:pPr>
              <w:pStyle w:val="TableParagraph"/>
              <w:spacing w:before="131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04B89CDE" w14:textId="77777777" w:rsidR="00DC1C6C" w:rsidRDefault="000E39F7">
            <w:pPr>
              <w:pStyle w:val="TableParagraph"/>
              <w:spacing w:before="131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3966A4F3" w14:textId="77777777" w:rsidR="00DC1C6C" w:rsidRDefault="000E39F7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31D2CFE0" w14:textId="77777777" w:rsidR="00DC1C6C" w:rsidRDefault="000E39F7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7F7D96CB" w14:textId="77777777" w:rsidR="00DC1C6C" w:rsidRDefault="000E39F7">
            <w:pPr>
              <w:pStyle w:val="TableParagraph"/>
              <w:spacing w:before="131"/>
              <w:ind w:left="1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100EE275" w14:textId="77777777" w:rsidR="00DC1C6C" w:rsidRDefault="000E39F7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26126DF5" w14:textId="77777777" w:rsidR="00DC1C6C" w:rsidRDefault="000E39F7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2C112679" w14:textId="77777777" w:rsidR="00DC1C6C" w:rsidRDefault="000E39F7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1" w:type="dxa"/>
          </w:tcPr>
          <w:p w14:paraId="28FDBAF6" w14:textId="77777777" w:rsidR="00DC1C6C" w:rsidRDefault="000E39F7">
            <w:pPr>
              <w:pStyle w:val="TableParagraph"/>
              <w:spacing w:before="131"/>
              <w:ind w:left="1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28FA4264" w14:textId="77777777" w:rsidR="00DC1C6C" w:rsidRDefault="000E39F7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23D1B3B2" w14:textId="77777777" w:rsidR="00DC1C6C" w:rsidRDefault="000E39F7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3EE78470" w14:textId="77777777" w:rsidR="00DC1C6C" w:rsidRDefault="000E39F7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8" w:type="dxa"/>
          </w:tcPr>
          <w:p w14:paraId="52D08F2F" w14:textId="77777777" w:rsidR="00DC1C6C" w:rsidRDefault="000E39F7">
            <w:pPr>
              <w:pStyle w:val="TableParagraph"/>
              <w:spacing w:before="131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DC1C6C" w14:paraId="27CB278D" w14:textId="77777777">
        <w:trPr>
          <w:trHeight w:val="827"/>
        </w:trPr>
        <w:tc>
          <w:tcPr>
            <w:tcW w:w="2278" w:type="dxa"/>
          </w:tcPr>
          <w:p w14:paraId="1580DE96" w14:textId="77777777" w:rsidR="00DC1C6C" w:rsidRDefault="000E39F7">
            <w:pPr>
              <w:pStyle w:val="TableParagraph"/>
              <w:ind w:left="105" w:right="81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0BE7F05F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5BFD11C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69ED728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66B0DC4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FFFD05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5C9A5F2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40B601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32931A9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7088C5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083BCCF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3268E1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1DEE817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1E88FB6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31DE13C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FA9B141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1C01DD0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89749E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1" w:type="dxa"/>
          </w:tcPr>
          <w:p w14:paraId="4A4B9CC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1CA4DCB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591733D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A2DC4A8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78DE484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87D78A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3064737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8AE8E20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8" w:type="dxa"/>
          </w:tcPr>
          <w:p w14:paraId="7B8F2FB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F25CA35" w14:textId="77777777" w:rsidR="00DC1C6C" w:rsidRDefault="000E39F7">
            <w:pPr>
              <w:pStyle w:val="TableParagraph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DC1C6C" w14:paraId="43059F4F" w14:textId="77777777">
        <w:trPr>
          <w:trHeight w:val="827"/>
        </w:trPr>
        <w:tc>
          <w:tcPr>
            <w:tcW w:w="2278" w:type="dxa"/>
          </w:tcPr>
          <w:p w14:paraId="37B90CF6" w14:textId="77777777" w:rsidR="00DC1C6C" w:rsidRDefault="000E39F7">
            <w:pPr>
              <w:pStyle w:val="TableParagraph"/>
              <w:tabs>
                <w:tab w:val="left" w:pos="1938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513310CF" w14:textId="77777777" w:rsidR="00DC1C6C" w:rsidRDefault="000E39F7">
            <w:pPr>
              <w:pStyle w:val="TableParagraph"/>
              <w:spacing w:line="274" w:lineRule="exact"/>
              <w:ind w:left="105" w:right="63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67" w:type="dxa"/>
          </w:tcPr>
          <w:p w14:paraId="2F18AE11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0DA85FC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9" w:type="dxa"/>
          </w:tcPr>
          <w:p w14:paraId="3A52FD26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CC66429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9" w:type="dxa"/>
          </w:tcPr>
          <w:p w14:paraId="01FD4C12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D5BF37A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7B987E37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42EEE4E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14:paraId="3778F696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698A093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1854F734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E9C4A87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1CE3DF35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CF6B6A3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4FC988DE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1949E05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1" w:type="dxa"/>
          </w:tcPr>
          <w:p w14:paraId="3D7ED279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55D4FB0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27C6EF2D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5D25BD4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42199C9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B9A59F9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14:paraId="1B7A99F9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971AA51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8" w:type="dxa"/>
          </w:tcPr>
          <w:p w14:paraId="289FBC7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30F0A2A" w14:textId="77777777" w:rsidR="00DC1C6C" w:rsidRDefault="000E39F7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DC1C6C" w14:paraId="3FFB8F5F" w14:textId="77777777">
        <w:trPr>
          <w:trHeight w:val="554"/>
        </w:trPr>
        <w:tc>
          <w:tcPr>
            <w:tcW w:w="2278" w:type="dxa"/>
          </w:tcPr>
          <w:p w14:paraId="49BD806D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05F4B09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17264B6C" w14:textId="77777777" w:rsidR="00DC1C6C" w:rsidRDefault="000E39F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328302C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27CCDBD5" w14:textId="77777777" w:rsidR="00DC1C6C" w:rsidRDefault="000E39F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91A37AB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7DD68B49" w14:textId="77777777" w:rsidR="00DC1C6C" w:rsidRDefault="000E39F7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AAA6C94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67142362" w14:textId="77777777" w:rsidR="00DC1C6C" w:rsidRDefault="000E39F7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0A9E5A98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78063396" w14:textId="77777777" w:rsidR="00DC1C6C" w:rsidRDefault="000E39F7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0F5EE71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" w:type="dxa"/>
          </w:tcPr>
          <w:p w14:paraId="15C91CBA" w14:textId="77777777" w:rsidR="00DC1C6C" w:rsidRDefault="000E39F7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5F5FBD79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</w:tcPr>
          <w:p w14:paraId="76F4A3BE" w14:textId="77777777" w:rsidR="00DC1C6C" w:rsidRDefault="000E39F7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23AB998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41EEC294" w14:textId="77777777" w:rsidR="00DC1C6C" w:rsidRDefault="000E39F7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FAB70BE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1" w:type="dxa"/>
          </w:tcPr>
          <w:p w14:paraId="6F112614" w14:textId="77777777" w:rsidR="00DC1C6C" w:rsidRDefault="000E39F7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7FEEAD3F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02793DF4" w14:textId="77777777" w:rsidR="00DC1C6C" w:rsidRDefault="000E39F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004A7B0F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445F9185" w14:textId="77777777" w:rsidR="00DC1C6C" w:rsidRDefault="000E39F7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15E6617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3D7F5493" w14:textId="77777777" w:rsidR="00DC1C6C" w:rsidRDefault="000E39F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8DC6B89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8" w:type="dxa"/>
          </w:tcPr>
          <w:p w14:paraId="1B164256" w14:textId="77777777" w:rsidR="00DC1C6C" w:rsidRDefault="000E39F7">
            <w:pPr>
              <w:pStyle w:val="TableParagraph"/>
              <w:spacing w:before="131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</w:tr>
      <w:tr w:rsidR="00DC1C6C" w14:paraId="32756EF5" w14:textId="77777777">
        <w:trPr>
          <w:trHeight w:val="1103"/>
        </w:trPr>
        <w:tc>
          <w:tcPr>
            <w:tcW w:w="2278" w:type="dxa"/>
          </w:tcPr>
          <w:p w14:paraId="30B7F6D8" w14:textId="77777777" w:rsidR="00DC1C6C" w:rsidRDefault="000E39F7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1C85935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4B712B8B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FA05846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55675B08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91C276E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4821ABE2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ECBDFEE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7E5A9DB3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560DFF9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207D4EB7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24194AE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28F194A7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6E0A269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02C37B87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066944E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1A5438E6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C17A1C1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14:paraId="21A5268F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7C4ED53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38D17DE4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7D76D84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7E914B0C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6F9135B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3C68579C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9F5D571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" w:type="dxa"/>
          </w:tcPr>
          <w:p w14:paraId="3709F464" w14:textId="77777777" w:rsidR="00DC1C6C" w:rsidRDefault="00DC1C6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3F17DD7" w14:textId="77777777" w:rsidR="00DC1C6C" w:rsidRDefault="000E39F7">
            <w:pPr>
              <w:pStyle w:val="TableParagraph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DC1C6C" w14:paraId="51B48EC0" w14:textId="77777777">
        <w:trPr>
          <w:trHeight w:val="551"/>
        </w:trPr>
        <w:tc>
          <w:tcPr>
            <w:tcW w:w="2278" w:type="dxa"/>
          </w:tcPr>
          <w:p w14:paraId="5E2E7C47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3862906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384991E3" w14:textId="77777777" w:rsidR="00DC1C6C" w:rsidRDefault="000E39F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96E713A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9" w:type="dxa"/>
          </w:tcPr>
          <w:p w14:paraId="1CFAAE04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7F29150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9" w:type="dxa"/>
          </w:tcPr>
          <w:p w14:paraId="0FBD9D4E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8487ABF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0F99E12F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D607BDA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" w:type="dxa"/>
          </w:tcPr>
          <w:p w14:paraId="197C2161" w14:textId="77777777" w:rsidR="00DC1C6C" w:rsidRDefault="000E39F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A194F25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47FE0E2A" w14:textId="77777777" w:rsidR="00DC1C6C" w:rsidRDefault="000E39F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8724549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52D8EE2A" w14:textId="77777777" w:rsidR="00DC1C6C" w:rsidRDefault="000E39F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735A9C8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10BF4669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4FCDB13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1" w:type="dxa"/>
          </w:tcPr>
          <w:p w14:paraId="436D32D5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F43E16E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7A2C20CF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9F39BF7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61B30275" w14:textId="77777777" w:rsidR="00DC1C6C" w:rsidRDefault="000E39F7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B723765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57C3DEF4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04D1880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8" w:type="dxa"/>
          </w:tcPr>
          <w:p w14:paraId="78B1A284" w14:textId="77777777" w:rsidR="00DC1C6C" w:rsidRDefault="000E39F7">
            <w:pPr>
              <w:pStyle w:val="TableParagraph"/>
              <w:spacing w:before="128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</w:tbl>
    <w:p w14:paraId="16D52BB4" w14:textId="77777777" w:rsidR="00DC1C6C" w:rsidRDefault="00DC1C6C">
      <w:pPr>
        <w:jc w:val="right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0AFA449A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567"/>
        <w:gridCol w:w="569"/>
        <w:gridCol w:w="569"/>
        <w:gridCol w:w="567"/>
        <w:gridCol w:w="570"/>
        <w:gridCol w:w="570"/>
        <w:gridCol w:w="568"/>
        <w:gridCol w:w="570"/>
        <w:gridCol w:w="571"/>
        <w:gridCol w:w="568"/>
        <w:gridCol w:w="570"/>
        <w:gridCol w:w="570"/>
        <w:gridCol w:w="918"/>
      </w:tblGrid>
      <w:tr w:rsidR="00DC1C6C" w14:paraId="60CBB1E9" w14:textId="77777777">
        <w:trPr>
          <w:trHeight w:val="827"/>
        </w:trPr>
        <w:tc>
          <w:tcPr>
            <w:tcW w:w="2278" w:type="dxa"/>
          </w:tcPr>
          <w:p w14:paraId="3E2681DE" w14:textId="77777777" w:rsidR="00DC1C6C" w:rsidRDefault="000E39F7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судейскаяпрактик</w:t>
            </w:r>
          </w:p>
          <w:p w14:paraId="6650E4C8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567" w:type="dxa"/>
          </w:tcPr>
          <w:p w14:paraId="4865C34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300F627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56EFDF9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6201F2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09F17A1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E530F4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6693B26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B2F978B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7BD59AF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A5FB86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16AF13C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59699CD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D97258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A86FCD6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279E8D5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9FFB60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14:paraId="7C7B460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3A3E35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75712BA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1A3980F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4C0D1F8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E7FAB6E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72E05A9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3FF9B69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" w:type="dxa"/>
          </w:tcPr>
          <w:p w14:paraId="1FF9D51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E7104A3" w14:textId="77777777" w:rsidR="00DC1C6C" w:rsidRDefault="000E39F7">
            <w:pPr>
              <w:pStyle w:val="TableParagraph"/>
              <w:ind w:left="130" w:right="25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C1C6C" w14:paraId="4F39F5F3" w14:textId="77777777">
        <w:trPr>
          <w:trHeight w:val="1933"/>
        </w:trPr>
        <w:tc>
          <w:tcPr>
            <w:tcW w:w="2278" w:type="dxa"/>
          </w:tcPr>
          <w:p w14:paraId="0175298A" w14:textId="77777777" w:rsidR="00DC1C6C" w:rsidRDefault="000E39F7">
            <w:pPr>
              <w:pStyle w:val="TableParagraph"/>
              <w:ind w:left="105" w:right="685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06C74A35" w14:textId="77777777" w:rsidR="00DC1C6C" w:rsidRDefault="000E39F7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26769A24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67" w:type="dxa"/>
          </w:tcPr>
          <w:p w14:paraId="2F040F9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9D7C28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54E97FC" w14:textId="77777777" w:rsidR="00DC1C6C" w:rsidRDefault="000E39F7">
            <w:pPr>
              <w:pStyle w:val="TableParagraph"/>
              <w:spacing w:before="224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6329861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B0A481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47D9B56" w14:textId="77777777" w:rsidR="00DC1C6C" w:rsidRDefault="000E39F7">
            <w:pPr>
              <w:pStyle w:val="TableParagraph"/>
              <w:spacing w:before="224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41BD166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E12017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3CE9F46" w14:textId="77777777" w:rsidR="00DC1C6C" w:rsidRDefault="000E39F7">
            <w:pPr>
              <w:pStyle w:val="TableParagraph"/>
              <w:spacing w:before="224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08C11BF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35BB7C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0A5A189" w14:textId="77777777" w:rsidR="00DC1C6C" w:rsidRDefault="000E39F7">
            <w:pPr>
              <w:pStyle w:val="TableParagraph"/>
              <w:spacing w:before="224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0D32DB9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31FDD8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881F5BC" w14:textId="77777777" w:rsidR="00DC1C6C" w:rsidRDefault="000E39F7">
            <w:pPr>
              <w:pStyle w:val="TableParagraph"/>
              <w:spacing w:before="224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1CBCEC9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6CE092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942910E" w14:textId="77777777" w:rsidR="00DC1C6C" w:rsidRDefault="000E39F7">
            <w:pPr>
              <w:pStyle w:val="TableParagraph"/>
              <w:spacing w:before="224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09C3CF8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7FC66CC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9007F44" w14:textId="77777777" w:rsidR="00DC1C6C" w:rsidRDefault="000E39F7">
            <w:pPr>
              <w:pStyle w:val="TableParagraph"/>
              <w:spacing w:before="224"/>
              <w:ind w:left="1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531F47C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21111E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3E8B3BF" w14:textId="77777777" w:rsidR="00DC1C6C" w:rsidRDefault="000E39F7">
            <w:pPr>
              <w:pStyle w:val="TableParagraph"/>
              <w:spacing w:before="224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14:paraId="61445E5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6E4BD3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03B15D5" w14:textId="77777777" w:rsidR="00DC1C6C" w:rsidRDefault="000E39F7">
            <w:pPr>
              <w:pStyle w:val="TableParagraph"/>
              <w:spacing w:before="224"/>
              <w:ind w:left="1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55C1711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91C114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4CF20FD" w14:textId="77777777" w:rsidR="00DC1C6C" w:rsidRDefault="000E39F7">
            <w:pPr>
              <w:pStyle w:val="TableParagraph"/>
              <w:spacing w:before="224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5931683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77906A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9017010" w14:textId="77777777" w:rsidR="00DC1C6C" w:rsidRDefault="000E39F7">
            <w:pPr>
              <w:pStyle w:val="TableParagraph"/>
              <w:spacing w:before="224"/>
              <w:ind w:left="1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2734FA8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67B789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9CDFC24" w14:textId="77777777" w:rsidR="00DC1C6C" w:rsidRDefault="000E39F7">
            <w:pPr>
              <w:pStyle w:val="TableParagraph"/>
              <w:spacing w:before="224"/>
              <w:ind w:left="1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" w:type="dxa"/>
          </w:tcPr>
          <w:p w14:paraId="2E4ECF4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072238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5CA5C0B" w14:textId="77777777" w:rsidR="00DC1C6C" w:rsidRDefault="000E39F7">
            <w:pPr>
              <w:pStyle w:val="TableParagraph"/>
              <w:spacing w:before="224"/>
              <w:ind w:left="130" w:right="25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DC1C6C" w14:paraId="0BA8F427" w14:textId="77777777">
        <w:trPr>
          <w:trHeight w:val="552"/>
        </w:trPr>
        <w:tc>
          <w:tcPr>
            <w:tcW w:w="2278" w:type="dxa"/>
          </w:tcPr>
          <w:p w14:paraId="7D9D50F4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67" w:type="dxa"/>
          </w:tcPr>
          <w:p w14:paraId="17378D24" w14:textId="77777777" w:rsidR="00DC1C6C" w:rsidRDefault="000E39F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492E5227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1112853A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0E8DBA7F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9" w:type="dxa"/>
          </w:tcPr>
          <w:p w14:paraId="6E3844FE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7FBBC093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14:paraId="60D7D4CA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530B404B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71AE6133" w14:textId="77777777" w:rsidR="00DC1C6C" w:rsidRDefault="000E39F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49D3C734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5C8E0276" w14:textId="77777777" w:rsidR="00DC1C6C" w:rsidRDefault="000E39F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4F014A46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7F8B3E5C" w14:textId="77777777" w:rsidR="00DC1C6C" w:rsidRDefault="000E39F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1BE454F2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219B95C4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68CD4F7A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1" w:type="dxa"/>
          </w:tcPr>
          <w:p w14:paraId="276EDBE8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62F70BED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8" w:type="dxa"/>
          </w:tcPr>
          <w:p w14:paraId="3A91693A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777E9FA6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" w:type="dxa"/>
          </w:tcPr>
          <w:p w14:paraId="4FBF8B61" w14:textId="77777777" w:rsidR="00DC1C6C" w:rsidRDefault="000E39F7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0252ED9F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42729705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411885BE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8" w:type="dxa"/>
          </w:tcPr>
          <w:p w14:paraId="64CF9C38" w14:textId="77777777" w:rsidR="00DC1C6C" w:rsidRDefault="000E39F7">
            <w:pPr>
              <w:pStyle w:val="TableParagraph"/>
              <w:spacing w:before="129"/>
              <w:ind w:left="130" w:right="258"/>
              <w:jc w:val="center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</w:tr>
    </w:tbl>
    <w:p w14:paraId="6BAB2D8B" w14:textId="77777777" w:rsidR="00DC1C6C" w:rsidRDefault="00DC1C6C">
      <w:pPr>
        <w:pStyle w:val="a3"/>
        <w:spacing w:before="9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567"/>
        <w:gridCol w:w="569"/>
        <w:gridCol w:w="569"/>
        <w:gridCol w:w="567"/>
        <w:gridCol w:w="570"/>
        <w:gridCol w:w="570"/>
        <w:gridCol w:w="568"/>
        <w:gridCol w:w="570"/>
        <w:gridCol w:w="571"/>
        <w:gridCol w:w="568"/>
        <w:gridCol w:w="570"/>
        <w:gridCol w:w="570"/>
        <w:gridCol w:w="918"/>
      </w:tblGrid>
      <w:tr w:rsidR="00DC1C6C" w14:paraId="24694B87" w14:textId="77777777">
        <w:trPr>
          <w:trHeight w:val="275"/>
        </w:trPr>
        <w:tc>
          <w:tcPr>
            <w:tcW w:w="2278" w:type="dxa"/>
            <w:vMerge w:val="restart"/>
          </w:tcPr>
          <w:p w14:paraId="20FF223D" w14:textId="77777777" w:rsidR="00DC1C6C" w:rsidRDefault="000E39F7">
            <w:pPr>
              <w:pStyle w:val="TableParagraph"/>
              <w:ind w:left="105" w:right="87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6829" w:type="dxa"/>
            <w:gridSpan w:val="12"/>
          </w:tcPr>
          <w:p w14:paraId="76D131A2" w14:textId="77777777" w:rsidR="00DC1C6C" w:rsidRDefault="000E39F7">
            <w:pPr>
              <w:pStyle w:val="TableParagraph"/>
              <w:spacing w:line="256" w:lineRule="exact"/>
              <w:ind w:left="2916" w:right="3036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918" w:type="dxa"/>
            <w:vMerge w:val="restart"/>
          </w:tcPr>
          <w:p w14:paraId="526A0BE3" w14:textId="77777777" w:rsidR="00DC1C6C" w:rsidRDefault="000E39F7">
            <w:pPr>
              <w:pStyle w:val="TableParagraph"/>
              <w:ind w:left="93" w:right="327"/>
              <w:rPr>
                <w:sz w:val="24"/>
              </w:rPr>
            </w:pPr>
            <w:r>
              <w:rPr>
                <w:spacing w:val="-1"/>
                <w:sz w:val="24"/>
              </w:rPr>
              <w:t>Всег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956DD01" w14:textId="77777777" w:rsidR="00DC1C6C" w:rsidRDefault="000E39F7">
            <w:pPr>
              <w:pStyle w:val="TableParagraph"/>
              <w:spacing w:line="273" w:lineRule="exact"/>
              <w:ind w:left="9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7AA9DCB8" w14:textId="77777777">
        <w:trPr>
          <w:trHeight w:val="551"/>
        </w:trPr>
        <w:tc>
          <w:tcPr>
            <w:tcW w:w="2278" w:type="dxa"/>
            <w:vMerge/>
            <w:tcBorders>
              <w:top w:val="nil"/>
            </w:tcBorders>
          </w:tcPr>
          <w:p w14:paraId="76833D8D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3DD3D51" w14:textId="77777777" w:rsidR="00DC1C6C" w:rsidRDefault="000E39F7">
            <w:pPr>
              <w:pStyle w:val="TableParagraph"/>
              <w:spacing w:before="131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7985FFE6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4B71298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14:paraId="1E510466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52272DB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14:paraId="359CFF12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2F22244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7E19648A" w14:textId="77777777" w:rsidR="00DC1C6C" w:rsidRDefault="000E39F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F32FA2B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" w:type="dxa"/>
          </w:tcPr>
          <w:p w14:paraId="51B41D29" w14:textId="77777777" w:rsidR="00DC1C6C" w:rsidRDefault="000E39F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05CF8A0F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05F024F7" w14:textId="77777777" w:rsidR="00DC1C6C" w:rsidRDefault="000E39F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8C6BE17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2B77788F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158D7A0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1" w:type="dxa"/>
          </w:tcPr>
          <w:p w14:paraId="6854C826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178F4E65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6FBF4471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17B19565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12BCFE5D" w14:textId="77777777" w:rsidR="00DC1C6C" w:rsidRDefault="000E39F7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776F1E0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292A1224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4E06BAFB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8" w:type="dxa"/>
            <w:vMerge/>
            <w:tcBorders>
              <w:top w:val="nil"/>
            </w:tcBorders>
          </w:tcPr>
          <w:p w14:paraId="73400918" w14:textId="77777777" w:rsidR="00DC1C6C" w:rsidRDefault="00DC1C6C">
            <w:pPr>
              <w:rPr>
                <w:sz w:val="2"/>
                <w:szCs w:val="2"/>
              </w:rPr>
            </w:pPr>
          </w:p>
        </w:tc>
      </w:tr>
      <w:tr w:rsidR="00DC1C6C" w14:paraId="58BB48DD" w14:textId="77777777">
        <w:trPr>
          <w:trHeight w:val="275"/>
        </w:trPr>
        <w:tc>
          <w:tcPr>
            <w:tcW w:w="10025" w:type="dxa"/>
            <w:gridSpan w:val="14"/>
          </w:tcPr>
          <w:p w14:paraId="61857A8C" w14:textId="77777777" w:rsidR="00DC1C6C" w:rsidRDefault="000E39F7">
            <w:pPr>
              <w:pStyle w:val="TableParagraph"/>
              <w:spacing w:line="256" w:lineRule="exact"/>
              <w:ind w:left="3004" w:right="312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0FF31CC0" w14:textId="77777777">
        <w:trPr>
          <w:trHeight w:val="551"/>
        </w:trPr>
        <w:tc>
          <w:tcPr>
            <w:tcW w:w="2278" w:type="dxa"/>
          </w:tcPr>
          <w:p w14:paraId="23E737BB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7851B48E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7188B18E" w14:textId="77777777" w:rsidR="00DC1C6C" w:rsidRDefault="000E39F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4108C19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14:paraId="29DB6A22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1836607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14:paraId="08EE05EB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E65C703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</w:tcPr>
          <w:p w14:paraId="1190923D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246E0F5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24311D0D" w14:textId="77777777" w:rsidR="00DC1C6C" w:rsidRDefault="000E39F7">
            <w:pPr>
              <w:pStyle w:val="TableParagraph"/>
              <w:spacing w:before="131"/>
              <w:ind w:left="1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0B3453EB" w14:textId="77777777" w:rsidR="00DC1C6C" w:rsidRDefault="000E39F7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718409D4" w14:textId="77777777" w:rsidR="00DC1C6C" w:rsidRDefault="000E39F7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7179F157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E2C8306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1" w:type="dxa"/>
          </w:tcPr>
          <w:p w14:paraId="3CAB7717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9047537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</w:tcPr>
          <w:p w14:paraId="5B1179DF" w14:textId="77777777" w:rsidR="00DC1C6C" w:rsidRDefault="000E39F7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487D575F" w14:textId="77777777" w:rsidR="00DC1C6C" w:rsidRDefault="000E39F7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0B8DBEEB" w14:textId="77777777" w:rsidR="00DC1C6C" w:rsidRDefault="000E39F7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8" w:type="dxa"/>
          </w:tcPr>
          <w:p w14:paraId="57E1E3F5" w14:textId="77777777" w:rsidR="00DC1C6C" w:rsidRDefault="000E39F7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C1C6C" w14:paraId="21DFE896" w14:textId="77777777">
        <w:trPr>
          <w:trHeight w:val="830"/>
        </w:trPr>
        <w:tc>
          <w:tcPr>
            <w:tcW w:w="2278" w:type="dxa"/>
          </w:tcPr>
          <w:p w14:paraId="7CA2B70E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14:paraId="095594F7" w14:textId="77777777" w:rsidR="00DC1C6C" w:rsidRDefault="000E39F7">
            <w:pPr>
              <w:pStyle w:val="TableParagraph"/>
              <w:spacing w:line="270" w:lineRule="atLeast"/>
              <w:ind w:left="105" w:right="978"/>
              <w:rPr>
                <w:sz w:val="24"/>
              </w:rPr>
            </w:pPr>
            <w:r>
              <w:rPr>
                <w:spacing w:val="-1"/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33408B64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E3055FE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2F5FC2DF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7C3B770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9" w:type="dxa"/>
          </w:tcPr>
          <w:p w14:paraId="7A60EFAB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3D764DC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294541F0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0FF4AF5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3CEB90BD" w14:textId="77777777" w:rsidR="00DC1C6C" w:rsidRDefault="000E39F7">
            <w:pPr>
              <w:pStyle w:val="TableParagraph"/>
              <w:spacing w:before="131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41C868A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45623AD8" w14:textId="77777777" w:rsidR="00DC1C6C" w:rsidRDefault="000E39F7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4783AB9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8" w:type="dxa"/>
          </w:tcPr>
          <w:p w14:paraId="7371A545" w14:textId="77777777" w:rsidR="00DC1C6C" w:rsidRDefault="000E39F7">
            <w:pPr>
              <w:pStyle w:val="TableParagraph"/>
              <w:spacing w:before="131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69DE2EA4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0BB03D0C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322A551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1" w:type="dxa"/>
          </w:tcPr>
          <w:p w14:paraId="632CD17E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96DAA0A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0F211542" w14:textId="77777777" w:rsidR="00DC1C6C" w:rsidRDefault="000E39F7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3392D5E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438E1EF4" w14:textId="77777777" w:rsidR="00DC1C6C" w:rsidRDefault="000E39F7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E464C23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0" w:type="dxa"/>
          </w:tcPr>
          <w:p w14:paraId="29E3AEDC" w14:textId="77777777" w:rsidR="00DC1C6C" w:rsidRDefault="000E39F7">
            <w:pPr>
              <w:pStyle w:val="TableParagraph"/>
              <w:spacing w:before="131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EB80717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8" w:type="dxa"/>
          </w:tcPr>
          <w:p w14:paraId="14F4B6AE" w14:textId="77777777" w:rsidR="00DC1C6C" w:rsidRDefault="00DC1C6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B10E2F8" w14:textId="77777777" w:rsidR="00DC1C6C" w:rsidRDefault="000E39F7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C1C6C" w14:paraId="78849DF6" w14:textId="77777777">
        <w:trPr>
          <w:trHeight w:val="828"/>
        </w:trPr>
        <w:tc>
          <w:tcPr>
            <w:tcW w:w="2278" w:type="dxa"/>
          </w:tcPr>
          <w:p w14:paraId="25EA8794" w14:textId="77777777" w:rsidR="00DC1C6C" w:rsidRDefault="000E39F7">
            <w:pPr>
              <w:pStyle w:val="TableParagraph"/>
              <w:tabs>
                <w:tab w:val="left" w:pos="193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315FFE60" w14:textId="77777777" w:rsidR="00DC1C6C" w:rsidRDefault="000E39F7">
            <w:pPr>
              <w:pStyle w:val="TableParagraph"/>
              <w:spacing w:line="270" w:lineRule="atLeast"/>
              <w:ind w:left="105" w:right="634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567" w:type="dxa"/>
          </w:tcPr>
          <w:p w14:paraId="4AAE78E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260E919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14:paraId="7ADB19E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7CB69D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14:paraId="457671D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BF9FF8C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14:paraId="70CD91C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95E32C5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4DCE815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643BA6D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6F538B5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31554BB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146078C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4055077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6AECC29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F20123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1" w:type="dxa"/>
          </w:tcPr>
          <w:p w14:paraId="3A224CF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0EEA05A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8" w:type="dxa"/>
          </w:tcPr>
          <w:p w14:paraId="6D8A7EA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528A979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" w:type="dxa"/>
          </w:tcPr>
          <w:p w14:paraId="33FA6FC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99F29FE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5A1AC30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FB99207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18" w:type="dxa"/>
          </w:tcPr>
          <w:p w14:paraId="1D23FB40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6A7E86" w14:textId="77777777" w:rsidR="00DC1C6C" w:rsidRDefault="000E39F7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C1C6C" w14:paraId="04513600" w14:textId="77777777">
        <w:trPr>
          <w:trHeight w:val="551"/>
        </w:trPr>
        <w:tc>
          <w:tcPr>
            <w:tcW w:w="2278" w:type="dxa"/>
          </w:tcPr>
          <w:p w14:paraId="12ACEAEB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0EBCF94A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02B43D0A" w14:textId="77777777" w:rsidR="00DC1C6C" w:rsidRDefault="000E39F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5796621A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3F3E6580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57C8B91D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4A7270AA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3590F83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2AB4E1B1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843199D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413AA5D4" w14:textId="77777777" w:rsidR="00DC1C6C" w:rsidRDefault="000E39F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01F8915B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37ED13A5" w14:textId="77777777" w:rsidR="00DC1C6C" w:rsidRDefault="000E39F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1D1774A4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27E27DF0" w14:textId="77777777" w:rsidR="00DC1C6C" w:rsidRDefault="000E39F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3706292B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02662D51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4E535F9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14:paraId="0854581F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26C54C65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7A107BD4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656B7C9C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67984B9B" w14:textId="77777777" w:rsidR="00DC1C6C" w:rsidRDefault="000E39F7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58995877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0DE3C14C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57B41F2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" w:type="dxa"/>
          </w:tcPr>
          <w:p w14:paraId="149DC9BE" w14:textId="77777777" w:rsidR="00DC1C6C" w:rsidRDefault="000E39F7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</w:tr>
      <w:tr w:rsidR="00DC1C6C" w14:paraId="690FE902" w14:textId="77777777">
        <w:trPr>
          <w:trHeight w:val="1103"/>
        </w:trPr>
        <w:tc>
          <w:tcPr>
            <w:tcW w:w="2278" w:type="dxa"/>
          </w:tcPr>
          <w:p w14:paraId="3A91456A" w14:textId="77777777" w:rsidR="00DC1C6C" w:rsidRDefault="000E39F7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7220BBD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6CD1FF44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F3AB256" w14:textId="77777777" w:rsidR="00DC1C6C" w:rsidRDefault="000E39F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19D876F8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058C6E3" w14:textId="77777777" w:rsidR="00DC1C6C" w:rsidRDefault="000E39F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08D2AE30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5711200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2DCC441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05C379D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3CCE4A0B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0FB50D3" w14:textId="77777777" w:rsidR="00DC1C6C" w:rsidRDefault="000E39F7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54589DC5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6A976B7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0E3C36C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70D4FA6" w14:textId="77777777" w:rsidR="00DC1C6C" w:rsidRDefault="000E39F7"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14B55C5D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CA51316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14:paraId="33D9E86B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9B617E7" w14:textId="77777777" w:rsidR="00DC1C6C" w:rsidRDefault="000E39F7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69BFDA3F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024A138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18499E43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5B493DAA" w14:textId="77777777" w:rsidR="00DC1C6C" w:rsidRDefault="000E39F7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23CF9C5A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EADDC78" w14:textId="77777777" w:rsidR="00DC1C6C" w:rsidRDefault="000E39F7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8" w:type="dxa"/>
          </w:tcPr>
          <w:p w14:paraId="1EEFD524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1D08F21" w14:textId="77777777" w:rsidR="00DC1C6C" w:rsidRDefault="000E39F7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DC1C6C" w14:paraId="7299994A" w14:textId="77777777">
        <w:trPr>
          <w:trHeight w:val="551"/>
        </w:trPr>
        <w:tc>
          <w:tcPr>
            <w:tcW w:w="2278" w:type="dxa"/>
          </w:tcPr>
          <w:p w14:paraId="226AF407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7C208582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567" w:type="dxa"/>
          </w:tcPr>
          <w:p w14:paraId="06AECBAF" w14:textId="77777777" w:rsidR="00DC1C6C" w:rsidRDefault="000E39F7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AC8AAFF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14:paraId="7F550234" w14:textId="77777777" w:rsidR="00DC1C6C" w:rsidRDefault="000E39F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B42719C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9" w:type="dxa"/>
          </w:tcPr>
          <w:p w14:paraId="3F0D5D17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EB91916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1E046A1D" w14:textId="77777777" w:rsidR="00DC1C6C" w:rsidRDefault="000E39F7">
            <w:pPr>
              <w:pStyle w:val="TableParagraph"/>
              <w:spacing w:line="268" w:lineRule="exact"/>
              <w:ind w:left="164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A679D99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6415BFDC" w14:textId="77777777" w:rsidR="00DC1C6C" w:rsidRDefault="000E39F7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316E4D7D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6F9F83D5" w14:textId="77777777" w:rsidR="00DC1C6C" w:rsidRDefault="000E39F7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559170E6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47A4FE65" w14:textId="77777777" w:rsidR="00DC1C6C" w:rsidRDefault="000E39F7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FC0568A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30C4AA8D" w14:textId="77777777" w:rsidR="00DC1C6C" w:rsidRDefault="000E39F7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03CFA277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1" w:type="dxa"/>
          </w:tcPr>
          <w:p w14:paraId="4F986E65" w14:textId="77777777" w:rsidR="00DC1C6C" w:rsidRDefault="000E39F7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5CFF741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8" w:type="dxa"/>
          </w:tcPr>
          <w:p w14:paraId="364D34EE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AF470C4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1E96F508" w14:textId="77777777" w:rsidR="00DC1C6C" w:rsidRDefault="000E39F7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04307FA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14:paraId="4695D404" w14:textId="77777777" w:rsidR="00DC1C6C" w:rsidRDefault="000E39F7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CF38141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8" w:type="dxa"/>
          </w:tcPr>
          <w:p w14:paraId="24B298B8" w14:textId="77777777" w:rsidR="00DC1C6C" w:rsidRDefault="000E39F7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</w:tr>
      <w:tr w:rsidR="00DC1C6C" w14:paraId="50C5E751" w14:textId="77777777">
        <w:trPr>
          <w:trHeight w:val="828"/>
        </w:trPr>
        <w:tc>
          <w:tcPr>
            <w:tcW w:w="2278" w:type="dxa"/>
          </w:tcPr>
          <w:p w14:paraId="099AB2E8" w14:textId="77777777" w:rsidR="00DC1C6C" w:rsidRDefault="000E39F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судейскаяпрактик</w:t>
            </w:r>
          </w:p>
          <w:p w14:paraId="0ECE2E0C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567" w:type="dxa"/>
          </w:tcPr>
          <w:p w14:paraId="16C94BF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3731E43" w14:textId="77777777" w:rsidR="00DC1C6C" w:rsidRDefault="000E39F7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325CD5A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E7CE499" w14:textId="77777777" w:rsidR="00DC1C6C" w:rsidRDefault="000E39F7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085A8A4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4770D86" w14:textId="77777777" w:rsidR="00DC1C6C" w:rsidRDefault="000E39F7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14:paraId="364E97B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01EE648" w14:textId="77777777" w:rsidR="00DC1C6C" w:rsidRDefault="000E39F7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3C74FE5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4F4E6A" w14:textId="77777777" w:rsidR="00DC1C6C" w:rsidRDefault="000E39F7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508020C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77790B" w14:textId="77777777" w:rsidR="00DC1C6C" w:rsidRDefault="000E39F7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286B7EA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EE69679" w14:textId="77777777" w:rsidR="00DC1C6C" w:rsidRDefault="000E39F7">
            <w:pPr>
              <w:pStyle w:val="TableParagraph"/>
              <w:spacing w:before="1"/>
              <w:ind w:left="1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2F27769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7FCBE58" w14:textId="77777777" w:rsidR="00DC1C6C" w:rsidRDefault="000E39F7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14:paraId="561F00B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E6C83DD" w14:textId="77777777" w:rsidR="00DC1C6C" w:rsidRDefault="000E39F7"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14:paraId="240BA56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DD449E2" w14:textId="77777777" w:rsidR="00DC1C6C" w:rsidRDefault="000E39F7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0423668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211398" w14:textId="77777777" w:rsidR="00DC1C6C" w:rsidRDefault="000E39F7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58F9A42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C1B689F" w14:textId="77777777" w:rsidR="00DC1C6C" w:rsidRDefault="000E39F7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8" w:type="dxa"/>
          </w:tcPr>
          <w:p w14:paraId="428990A6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27F17EF" w14:textId="77777777" w:rsidR="00DC1C6C" w:rsidRDefault="000E39F7">
            <w:pPr>
              <w:pStyle w:val="TableParagraph"/>
              <w:spacing w:before="1"/>
              <w:ind w:left="26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DC1C6C" w14:paraId="2E2E78F7" w14:textId="77777777">
        <w:trPr>
          <w:trHeight w:val="1931"/>
        </w:trPr>
        <w:tc>
          <w:tcPr>
            <w:tcW w:w="2278" w:type="dxa"/>
          </w:tcPr>
          <w:p w14:paraId="5347F0CE" w14:textId="77777777" w:rsidR="00DC1C6C" w:rsidRDefault="000E39F7">
            <w:pPr>
              <w:pStyle w:val="TableParagraph"/>
              <w:ind w:left="105" w:right="685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09EDFBA3" w14:textId="77777777" w:rsidR="00DC1C6C" w:rsidRDefault="000E39F7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09DB45CE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67" w:type="dxa"/>
          </w:tcPr>
          <w:p w14:paraId="3C119C0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A9C324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541B74B" w14:textId="77777777" w:rsidR="00DC1C6C" w:rsidRDefault="000E39F7">
            <w:pPr>
              <w:pStyle w:val="TableParagraph"/>
              <w:spacing w:before="221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14:paraId="6521887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27E383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F3F8C24" w14:textId="77777777" w:rsidR="00DC1C6C" w:rsidRDefault="000E39F7">
            <w:pPr>
              <w:pStyle w:val="TableParagraph"/>
              <w:spacing w:before="221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14:paraId="53F02C13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FD7BD6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28AE759" w14:textId="77777777" w:rsidR="00DC1C6C" w:rsidRDefault="000E39F7">
            <w:pPr>
              <w:pStyle w:val="TableParagraph"/>
              <w:spacing w:before="221"/>
              <w:ind w:left="1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14:paraId="35DA18A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AEF7D0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09D4E24" w14:textId="77777777" w:rsidR="00DC1C6C" w:rsidRDefault="000E39F7">
            <w:pPr>
              <w:pStyle w:val="TableParagraph"/>
              <w:spacing w:before="221"/>
              <w:ind w:left="1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" w:type="dxa"/>
          </w:tcPr>
          <w:p w14:paraId="4DCB7C9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276971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A8E89EB" w14:textId="77777777" w:rsidR="00DC1C6C" w:rsidRDefault="000E39F7">
            <w:pPr>
              <w:pStyle w:val="TableParagraph"/>
              <w:spacing w:before="221"/>
              <w:ind w:left="1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794DEA4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D2204A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D18761E" w14:textId="77777777" w:rsidR="00DC1C6C" w:rsidRDefault="000E39F7">
            <w:pPr>
              <w:pStyle w:val="TableParagraph"/>
              <w:spacing w:before="221"/>
              <w:ind w:left="1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0E7850B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8BE357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4159853" w14:textId="77777777" w:rsidR="00DC1C6C" w:rsidRDefault="000E39F7">
            <w:pPr>
              <w:pStyle w:val="TableParagraph"/>
              <w:spacing w:before="221"/>
              <w:ind w:left="1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7B81ABA6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8A2F71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EEEFE75" w14:textId="77777777" w:rsidR="00DC1C6C" w:rsidRDefault="000E39F7">
            <w:pPr>
              <w:pStyle w:val="TableParagraph"/>
              <w:spacing w:before="221"/>
              <w:ind w:left="1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" w:type="dxa"/>
          </w:tcPr>
          <w:p w14:paraId="11A4B01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6031C5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0624CB4" w14:textId="77777777" w:rsidR="00DC1C6C" w:rsidRDefault="000E39F7">
            <w:pPr>
              <w:pStyle w:val="TableParagraph"/>
              <w:spacing w:before="221"/>
              <w:ind w:left="1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14:paraId="06258A3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933CD9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36439B6" w14:textId="77777777" w:rsidR="00DC1C6C" w:rsidRDefault="000E39F7">
            <w:pPr>
              <w:pStyle w:val="TableParagraph"/>
              <w:spacing w:before="221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3706B2A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70007E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73C304F" w14:textId="77777777" w:rsidR="00DC1C6C" w:rsidRDefault="000E39F7">
            <w:pPr>
              <w:pStyle w:val="TableParagraph"/>
              <w:spacing w:before="221"/>
              <w:ind w:left="15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" w:type="dxa"/>
          </w:tcPr>
          <w:p w14:paraId="5B164F8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1F56ED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FAB146A" w14:textId="77777777" w:rsidR="00DC1C6C" w:rsidRDefault="000E39F7">
            <w:pPr>
              <w:pStyle w:val="TableParagraph"/>
              <w:spacing w:before="221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" w:type="dxa"/>
          </w:tcPr>
          <w:p w14:paraId="213AF13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D449921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BB37222" w14:textId="77777777" w:rsidR="00DC1C6C" w:rsidRDefault="000E39F7">
            <w:pPr>
              <w:pStyle w:val="TableParagraph"/>
              <w:spacing w:before="221"/>
              <w:ind w:left="26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DC1C6C" w14:paraId="6609910D" w14:textId="77777777">
        <w:trPr>
          <w:trHeight w:val="554"/>
        </w:trPr>
        <w:tc>
          <w:tcPr>
            <w:tcW w:w="2278" w:type="dxa"/>
          </w:tcPr>
          <w:p w14:paraId="47E363E3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567" w:type="dxa"/>
          </w:tcPr>
          <w:p w14:paraId="797BD23B" w14:textId="77777777" w:rsidR="00DC1C6C" w:rsidRDefault="000E39F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1E3D0850" w14:textId="77777777" w:rsidR="00DC1C6C" w:rsidRDefault="000E39F7"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" w:type="dxa"/>
          </w:tcPr>
          <w:p w14:paraId="2674A7AD" w14:textId="77777777" w:rsidR="00DC1C6C" w:rsidRDefault="000E39F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4515DAE" w14:textId="77777777" w:rsidR="00DC1C6C" w:rsidRDefault="000E39F7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14:paraId="2083C124" w14:textId="77777777" w:rsidR="00DC1C6C" w:rsidRDefault="000E39F7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79954F40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700E4DE5" w14:textId="77777777" w:rsidR="00DC1C6C" w:rsidRDefault="000E39F7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6FCF4FF0" w14:textId="77777777" w:rsidR="00DC1C6C" w:rsidRDefault="000E39F7">
            <w:pPr>
              <w:pStyle w:val="TableParagraph"/>
              <w:spacing w:line="264" w:lineRule="exact"/>
              <w:ind w:left="1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14:paraId="7F3A8CDD" w14:textId="77777777" w:rsidR="00DC1C6C" w:rsidRDefault="000E39F7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43B0309" w14:textId="77777777" w:rsidR="00DC1C6C" w:rsidRDefault="000E39F7">
            <w:pPr>
              <w:pStyle w:val="TableParagraph"/>
              <w:spacing w:line="264" w:lineRule="exact"/>
              <w:ind w:left="1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" w:type="dxa"/>
          </w:tcPr>
          <w:p w14:paraId="66F01069" w14:textId="77777777" w:rsidR="00DC1C6C" w:rsidRDefault="000E39F7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22B2896D" w14:textId="77777777" w:rsidR="00DC1C6C" w:rsidRDefault="000E39F7">
            <w:pPr>
              <w:pStyle w:val="TableParagraph"/>
              <w:spacing w:line="264" w:lineRule="exact"/>
              <w:ind w:left="1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364EE90C" w14:textId="77777777" w:rsidR="00DC1C6C" w:rsidRDefault="000E39F7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C4F5205" w14:textId="77777777" w:rsidR="00DC1C6C" w:rsidRDefault="000E39F7">
            <w:pPr>
              <w:pStyle w:val="TableParagraph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5A0A496E" w14:textId="77777777" w:rsidR="00DC1C6C" w:rsidRDefault="000E39F7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7AFE2F7" w14:textId="77777777" w:rsidR="00DC1C6C" w:rsidRDefault="000E39F7">
            <w:pPr>
              <w:pStyle w:val="TableParagraph"/>
              <w:spacing w:line="264" w:lineRule="exact"/>
              <w:ind w:left="1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1" w:type="dxa"/>
          </w:tcPr>
          <w:p w14:paraId="11A30E0D" w14:textId="77777777" w:rsidR="00DC1C6C" w:rsidRDefault="000E39F7">
            <w:pPr>
              <w:pStyle w:val="TableParagraph"/>
              <w:spacing w:line="270" w:lineRule="exact"/>
              <w:ind w:left="159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375EC6EA" w14:textId="77777777" w:rsidR="00DC1C6C" w:rsidRDefault="000E39F7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8" w:type="dxa"/>
          </w:tcPr>
          <w:p w14:paraId="4A01CFB5" w14:textId="77777777" w:rsidR="00DC1C6C" w:rsidRDefault="000E39F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428A1E48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" w:type="dxa"/>
          </w:tcPr>
          <w:p w14:paraId="47B88D97" w14:textId="77777777" w:rsidR="00DC1C6C" w:rsidRDefault="000E39F7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E1CC71B" w14:textId="77777777" w:rsidR="00DC1C6C" w:rsidRDefault="000E39F7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" w:type="dxa"/>
          </w:tcPr>
          <w:p w14:paraId="010F03D8" w14:textId="77777777" w:rsidR="00DC1C6C" w:rsidRDefault="000E39F7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38132F50" w14:textId="77777777" w:rsidR="00DC1C6C" w:rsidRDefault="000E39F7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8" w:type="dxa"/>
          </w:tcPr>
          <w:p w14:paraId="530AF298" w14:textId="77777777" w:rsidR="00DC1C6C" w:rsidRDefault="000E39F7">
            <w:pPr>
              <w:pStyle w:val="TableParagraph"/>
              <w:spacing w:before="131"/>
              <w:ind w:left="148"/>
              <w:rPr>
                <w:sz w:val="24"/>
              </w:rPr>
            </w:pPr>
            <w:r>
              <w:rPr>
                <w:sz w:val="24"/>
              </w:rPr>
              <w:t>1144</w:t>
            </w:r>
          </w:p>
        </w:tc>
      </w:tr>
    </w:tbl>
    <w:p w14:paraId="180E85C7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002EE5E9" w14:textId="77777777" w:rsidR="00DC1C6C" w:rsidRDefault="000E39F7">
      <w:pPr>
        <w:pStyle w:val="1"/>
        <w:spacing w:before="224" w:line="249" w:lineRule="auto"/>
        <w:ind w:left="834" w:right="589" w:hanging="34"/>
        <w:jc w:val="left"/>
      </w:pPr>
      <w:r>
        <w:t>ГОДОВОЙ ГРАФИК РАСПРЕДЕЛЕНИЯ ТРЕНИРОВОЧНОЙ НАГРУЗКИ</w:t>
      </w:r>
      <w:r>
        <w:rPr>
          <w:spacing w:val="-6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</w:p>
    <w:p w14:paraId="2236BB1E" w14:textId="77777777" w:rsidR="00DC1C6C" w:rsidRDefault="00DC1C6C">
      <w:pPr>
        <w:pStyle w:val="a3"/>
        <w:spacing w:before="10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7072"/>
        <w:gridCol w:w="869"/>
      </w:tblGrid>
      <w:tr w:rsidR="00DC1C6C" w14:paraId="42D7AB7E" w14:textId="77777777">
        <w:trPr>
          <w:trHeight w:val="278"/>
        </w:trPr>
        <w:tc>
          <w:tcPr>
            <w:tcW w:w="2249" w:type="dxa"/>
          </w:tcPr>
          <w:p w14:paraId="28B52C77" w14:textId="77777777" w:rsidR="00DC1C6C" w:rsidRDefault="000E39F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7072" w:type="dxa"/>
          </w:tcPr>
          <w:p w14:paraId="4977ACCB" w14:textId="77777777" w:rsidR="00DC1C6C" w:rsidRDefault="000E39F7">
            <w:pPr>
              <w:pStyle w:val="TableParagraph"/>
              <w:spacing w:line="258" w:lineRule="exact"/>
              <w:ind w:left="3102" w:right="3093"/>
              <w:jc w:val="center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  <w:tc>
          <w:tcPr>
            <w:tcW w:w="869" w:type="dxa"/>
          </w:tcPr>
          <w:p w14:paraId="0F2CC03D" w14:textId="77777777" w:rsidR="00DC1C6C" w:rsidRDefault="000E39F7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66DAD79D" w14:textId="77777777" w:rsidR="00DC1C6C" w:rsidRDefault="00DC1C6C">
      <w:pPr>
        <w:spacing w:line="258" w:lineRule="exact"/>
        <w:rPr>
          <w:sz w:val="24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48E8FE1" w14:textId="77777777" w:rsidR="00DC1C6C" w:rsidRDefault="00DC1C6C">
      <w:pPr>
        <w:pStyle w:val="a3"/>
        <w:spacing w:before="5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711"/>
        <w:gridCol w:w="691"/>
        <w:gridCol w:w="566"/>
        <w:gridCol w:w="566"/>
        <w:gridCol w:w="566"/>
        <w:gridCol w:w="568"/>
        <w:gridCol w:w="566"/>
        <w:gridCol w:w="567"/>
        <w:gridCol w:w="566"/>
        <w:gridCol w:w="568"/>
        <w:gridCol w:w="566"/>
        <w:gridCol w:w="576"/>
        <w:gridCol w:w="859"/>
      </w:tblGrid>
      <w:tr w:rsidR="00DC1C6C" w14:paraId="3164B348" w14:textId="77777777">
        <w:trPr>
          <w:trHeight w:val="275"/>
        </w:trPr>
        <w:tc>
          <w:tcPr>
            <w:tcW w:w="2249" w:type="dxa"/>
          </w:tcPr>
          <w:p w14:paraId="1C328F85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</w:p>
        </w:tc>
        <w:tc>
          <w:tcPr>
            <w:tcW w:w="711" w:type="dxa"/>
          </w:tcPr>
          <w:p w14:paraId="5AB8A0A1" w14:textId="77777777" w:rsidR="00DC1C6C" w:rsidRDefault="000E39F7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1" w:type="dxa"/>
          </w:tcPr>
          <w:p w14:paraId="77F72CFB" w14:textId="77777777" w:rsidR="00DC1C6C" w:rsidRDefault="000E39F7">
            <w:pPr>
              <w:pStyle w:val="TableParagraph"/>
              <w:spacing w:line="256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608599FC" w14:textId="77777777" w:rsidR="00DC1C6C" w:rsidRDefault="000E39F7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00713BAE" w14:textId="77777777" w:rsidR="00DC1C6C" w:rsidRDefault="000E39F7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" w:type="dxa"/>
          </w:tcPr>
          <w:p w14:paraId="130B419A" w14:textId="77777777" w:rsidR="00DC1C6C" w:rsidRDefault="000E39F7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8" w:type="dxa"/>
          </w:tcPr>
          <w:p w14:paraId="31E07E0D" w14:textId="77777777" w:rsidR="00DC1C6C" w:rsidRDefault="000E39F7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6" w:type="dxa"/>
          </w:tcPr>
          <w:p w14:paraId="0C50742F" w14:textId="77777777" w:rsidR="00DC1C6C" w:rsidRDefault="000E39F7">
            <w:pPr>
              <w:pStyle w:val="TableParagraph"/>
              <w:spacing w:line="256" w:lineRule="exact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7" w:type="dxa"/>
          </w:tcPr>
          <w:p w14:paraId="0585D46E" w14:textId="77777777" w:rsidR="00DC1C6C" w:rsidRDefault="000E39F7">
            <w:pPr>
              <w:pStyle w:val="TableParagraph"/>
              <w:spacing w:line="256" w:lineRule="exact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6" w:type="dxa"/>
          </w:tcPr>
          <w:p w14:paraId="7A333545" w14:textId="77777777" w:rsidR="00DC1C6C" w:rsidRDefault="000E39F7">
            <w:pPr>
              <w:pStyle w:val="TableParagraph"/>
              <w:spacing w:line="256" w:lineRule="exact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8" w:type="dxa"/>
          </w:tcPr>
          <w:p w14:paraId="198F8E32" w14:textId="77777777" w:rsidR="00DC1C6C" w:rsidRDefault="000E39F7">
            <w:pPr>
              <w:pStyle w:val="TableParagraph"/>
              <w:spacing w:line="256" w:lineRule="exact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566" w:type="dxa"/>
          </w:tcPr>
          <w:p w14:paraId="334EC23F" w14:textId="77777777" w:rsidR="00DC1C6C" w:rsidRDefault="000E39F7">
            <w:pPr>
              <w:pStyle w:val="TableParagraph"/>
              <w:spacing w:line="256" w:lineRule="exact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576" w:type="dxa"/>
          </w:tcPr>
          <w:p w14:paraId="6F7EB98F" w14:textId="77777777" w:rsidR="00DC1C6C" w:rsidRDefault="000E39F7">
            <w:pPr>
              <w:pStyle w:val="TableParagraph"/>
              <w:spacing w:line="256" w:lineRule="exact"/>
              <w:ind w:left="81" w:right="78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59" w:type="dxa"/>
          </w:tcPr>
          <w:p w14:paraId="6BA19882" w14:textId="77777777" w:rsidR="00DC1C6C" w:rsidRDefault="000E39F7">
            <w:pPr>
              <w:pStyle w:val="TableParagraph"/>
              <w:spacing w:line="256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DC1C6C" w14:paraId="1EE5B055" w14:textId="77777777">
        <w:trPr>
          <w:trHeight w:val="277"/>
        </w:trPr>
        <w:tc>
          <w:tcPr>
            <w:tcW w:w="10185" w:type="dxa"/>
            <w:gridSpan w:val="14"/>
          </w:tcPr>
          <w:p w14:paraId="7F3E94F6" w14:textId="77777777" w:rsidR="00DC1C6C" w:rsidRDefault="000E39F7">
            <w:pPr>
              <w:pStyle w:val="TableParagraph"/>
              <w:spacing w:line="258" w:lineRule="exact"/>
              <w:ind w:left="3147" w:right="3143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</w:tr>
      <w:tr w:rsidR="00DC1C6C" w14:paraId="050CFAC7" w14:textId="77777777">
        <w:trPr>
          <w:trHeight w:val="551"/>
        </w:trPr>
        <w:tc>
          <w:tcPr>
            <w:tcW w:w="2249" w:type="dxa"/>
          </w:tcPr>
          <w:p w14:paraId="6CAA763B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6286AEF7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11" w:type="dxa"/>
          </w:tcPr>
          <w:p w14:paraId="63F32B8B" w14:textId="77777777" w:rsidR="00DC1C6C" w:rsidRDefault="000E39F7">
            <w:pPr>
              <w:pStyle w:val="TableParagraph"/>
              <w:spacing w:before="128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" w:type="dxa"/>
          </w:tcPr>
          <w:p w14:paraId="02DA7055" w14:textId="77777777" w:rsidR="00DC1C6C" w:rsidRDefault="000E39F7">
            <w:pPr>
              <w:pStyle w:val="TableParagraph"/>
              <w:spacing w:before="128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11141186" w14:textId="77777777" w:rsidR="00DC1C6C" w:rsidRDefault="000E39F7">
            <w:pPr>
              <w:pStyle w:val="TableParagraph"/>
              <w:spacing w:before="128"/>
              <w:ind w:left="1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49F0EE57" w14:textId="77777777" w:rsidR="00DC1C6C" w:rsidRDefault="000E39F7">
            <w:pPr>
              <w:pStyle w:val="TableParagraph"/>
              <w:spacing w:before="128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3AF453FA" w14:textId="77777777" w:rsidR="00DC1C6C" w:rsidRDefault="000E39F7">
            <w:pPr>
              <w:pStyle w:val="TableParagraph"/>
              <w:spacing w:before="128"/>
              <w:ind w:left="1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4A466587" w14:textId="77777777" w:rsidR="00DC1C6C" w:rsidRDefault="000E39F7">
            <w:pPr>
              <w:pStyle w:val="TableParagraph"/>
              <w:spacing w:before="128"/>
              <w:ind w:left="1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09B1BF5E" w14:textId="77777777" w:rsidR="00DC1C6C" w:rsidRDefault="000E39F7">
            <w:pPr>
              <w:pStyle w:val="TableParagraph"/>
              <w:spacing w:before="128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14:paraId="03072C07" w14:textId="77777777" w:rsidR="00DC1C6C" w:rsidRDefault="000E39F7">
            <w:pPr>
              <w:pStyle w:val="TableParagraph"/>
              <w:spacing w:before="128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4530C8D5" w14:textId="77777777" w:rsidR="00DC1C6C" w:rsidRDefault="000E39F7">
            <w:pPr>
              <w:pStyle w:val="TableParagraph"/>
              <w:spacing w:before="128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7B95675F" w14:textId="77777777" w:rsidR="00DC1C6C" w:rsidRDefault="000E39F7">
            <w:pPr>
              <w:pStyle w:val="TableParagraph"/>
              <w:spacing w:before="128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DABB01C" w14:textId="77777777" w:rsidR="00DC1C6C" w:rsidRDefault="000E39F7">
            <w:pPr>
              <w:pStyle w:val="TableParagraph"/>
              <w:spacing w:before="128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2E8FDABE" w14:textId="77777777" w:rsidR="00DC1C6C" w:rsidRDefault="000E39F7">
            <w:pPr>
              <w:pStyle w:val="TableParagraph"/>
              <w:spacing w:before="128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5FC78A2E" w14:textId="77777777" w:rsidR="00DC1C6C" w:rsidRDefault="000E39F7">
            <w:pPr>
              <w:pStyle w:val="TableParagraph"/>
              <w:spacing w:before="128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20E3CC36" w14:textId="77777777">
        <w:trPr>
          <w:trHeight w:val="827"/>
        </w:trPr>
        <w:tc>
          <w:tcPr>
            <w:tcW w:w="2249" w:type="dxa"/>
          </w:tcPr>
          <w:p w14:paraId="5DFD65A1" w14:textId="77777777" w:rsidR="00DC1C6C" w:rsidRDefault="000E39F7">
            <w:pPr>
              <w:pStyle w:val="TableParagraph"/>
              <w:ind w:left="105" w:right="781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5D30BA50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11" w:type="dxa"/>
          </w:tcPr>
          <w:p w14:paraId="31686D5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36CFF7" w14:textId="77777777" w:rsidR="00DC1C6C" w:rsidRDefault="000E39F7">
            <w:pPr>
              <w:pStyle w:val="TableParagraph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1" w:type="dxa"/>
          </w:tcPr>
          <w:p w14:paraId="67D4DCC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273C13" w14:textId="77777777" w:rsidR="00DC1C6C" w:rsidRDefault="000E39F7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3838870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BA2227D" w14:textId="77777777" w:rsidR="00DC1C6C" w:rsidRDefault="000E39F7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4611FFA9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B89BFC0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2E8DFBE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806580A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466C402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1E65E81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3DC44D2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ECFFC20" w14:textId="77777777" w:rsidR="00DC1C6C" w:rsidRDefault="000E39F7">
            <w:pPr>
              <w:pStyle w:val="TableParagraph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14:paraId="7C082B3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06FDEA2" w14:textId="77777777" w:rsidR="00DC1C6C" w:rsidRDefault="000E39F7">
            <w:pPr>
              <w:pStyle w:val="TableParagraph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" w:type="dxa"/>
          </w:tcPr>
          <w:p w14:paraId="3EBCE975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05509F6" w14:textId="77777777" w:rsidR="00DC1C6C" w:rsidRDefault="000E39F7">
            <w:pPr>
              <w:pStyle w:val="TableParagraph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8" w:type="dxa"/>
          </w:tcPr>
          <w:p w14:paraId="096C281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54BC338" w14:textId="77777777" w:rsidR="00DC1C6C" w:rsidRDefault="000E39F7">
            <w:pPr>
              <w:pStyle w:val="TableParagraph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168CF74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8F79159" w14:textId="77777777" w:rsidR="00DC1C6C" w:rsidRDefault="000E39F7">
            <w:pPr>
              <w:pStyle w:val="TableParagraph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0C8FD76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5475C9E" w14:textId="77777777" w:rsidR="00DC1C6C" w:rsidRDefault="000E39F7">
            <w:pPr>
              <w:pStyle w:val="TableParagraph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1DB8D6D8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16CDD8" w14:textId="77777777" w:rsidR="00DC1C6C" w:rsidRDefault="000E39F7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C1C6C" w14:paraId="5E5B2490" w14:textId="77777777">
        <w:trPr>
          <w:trHeight w:val="827"/>
        </w:trPr>
        <w:tc>
          <w:tcPr>
            <w:tcW w:w="2249" w:type="dxa"/>
          </w:tcPr>
          <w:p w14:paraId="5E1DE6F1" w14:textId="77777777" w:rsidR="00DC1C6C" w:rsidRDefault="000E39F7">
            <w:pPr>
              <w:pStyle w:val="TableParagraph"/>
              <w:tabs>
                <w:tab w:val="left" w:pos="202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</w:p>
          <w:p w14:paraId="3C3195A6" w14:textId="77777777" w:rsidR="00DC1C6C" w:rsidRDefault="000E39F7">
            <w:pPr>
              <w:pStyle w:val="TableParagraph"/>
              <w:spacing w:line="270" w:lineRule="atLeast"/>
              <w:ind w:left="105" w:right="605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</w:p>
        </w:tc>
        <w:tc>
          <w:tcPr>
            <w:tcW w:w="711" w:type="dxa"/>
          </w:tcPr>
          <w:p w14:paraId="5546E2EF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B7CDEAA" w14:textId="77777777" w:rsidR="00DC1C6C" w:rsidRDefault="000E39F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1" w:type="dxa"/>
          </w:tcPr>
          <w:p w14:paraId="2076F28E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44006A" w14:textId="77777777" w:rsidR="00DC1C6C" w:rsidRDefault="000E39F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61D0994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A953088" w14:textId="77777777" w:rsidR="00DC1C6C" w:rsidRDefault="000E39F7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68738EE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43ED272" w14:textId="77777777" w:rsidR="00DC1C6C" w:rsidRDefault="000E39F7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691C29AA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775F2F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168B74A7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F06F7C4" w14:textId="77777777" w:rsidR="00DC1C6C" w:rsidRDefault="000E39F7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" w:type="dxa"/>
          </w:tcPr>
          <w:p w14:paraId="495C16E2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CE6BF87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14:paraId="6B4E9FAB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2504640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1CA3EB1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7E3256" w14:textId="77777777" w:rsidR="00DC1C6C" w:rsidRDefault="000E39F7">
            <w:pPr>
              <w:pStyle w:val="TableParagraph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8" w:type="dxa"/>
          </w:tcPr>
          <w:p w14:paraId="1F5DDF71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51AF7D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" w:type="dxa"/>
          </w:tcPr>
          <w:p w14:paraId="2BC64C84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1723266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45047A13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7CC1107" w14:textId="77777777" w:rsidR="00DC1C6C" w:rsidRDefault="000E39F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4AB6297C" w14:textId="77777777" w:rsidR="00DC1C6C" w:rsidRDefault="00DC1C6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962621F" w14:textId="77777777" w:rsidR="00DC1C6C" w:rsidRDefault="000E39F7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DC1C6C" w14:paraId="0F3CE315" w14:textId="77777777">
        <w:trPr>
          <w:trHeight w:val="552"/>
        </w:trPr>
        <w:tc>
          <w:tcPr>
            <w:tcW w:w="2249" w:type="dxa"/>
          </w:tcPr>
          <w:p w14:paraId="69969854" w14:textId="77777777" w:rsidR="00DC1C6C" w:rsidRDefault="000E39F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</w:p>
          <w:p w14:paraId="515EBD8F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11" w:type="dxa"/>
          </w:tcPr>
          <w:p w14:paraId="3A9AF822" w14:textId="77777777" w:rsidR="00DC1C6C" w:rsidRDefault="000E39F7">
            <w:pPr>
              <w:pStyle w:val="TableParagraph"/>
              <w:spacing w:before="131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91" w:type="dxa"/>
          </w:tcPr>
          <w:p w14:paraId="662DFA61" w14:textId="77777777" w:rsidR="00DC1C6C" w:rsidRDefault="000E39F7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0CEB46C4" w14:textId="77777777" w:rsidR="00DC1C6C" w:rsidRDefault="000E39F7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3906736B" w14:textId="77777777" w:rsidR="00DC1C6C" w:rsidRDefault="000E39F7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47869BC6" w14:textId="77777777" w:rsidR="00DC1C6C" w:rsidRDefault="000E39F7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8" w:type="dxa"/>
          </w:tcPr>
          <w:p w14:paraId="1212D4D9" w14:textId="77777777" w:rsidR="00DC1C6C" w:rsidRDefault="000E39F7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777C3B1B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7" w:type="dxa"/>
          </w:tcPr>
          <w:p w14:paraId="73F47670" w14:textId="77777777" w:rsidR="00DC1C6C" w:rsidRDefault="000E39F7">
            <w:pPr>
              <w:pStyle w:val="TableParagraph"/>
              <w:spacing w:before="131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04709BCE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8" w:type="dxa"/>
          </w:tcPr>
          <w:p w14:paraId="6F15DDB6" w14:textId="77777777" w:rsidR="00DC1C6C" w:rsidRDefault="000E39F7">
            <w:pPr>
              <w:pStyle w:val="TableParagraph"/>
              <w:spacing w:before="131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6" w:type="dxa"/>
          </w:tcPr>
          <w:p w14:paraId="34E791F1" w14:textId="77777777" w:rsidR="00DC1C6C" w:rsidRDefault="000E39F7">
            <w:pPr>
              <w:pStyle w:val="TableParagraph"/>
              <w:spacing w:before="131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32D6AA16" w14:textId="77777777" w:rsidR="00DC1C6C" w:rsidRDefault="000E39F7">
            <w:pPr>
              <w:pStyle w:val="TableParagraph"/>
              <w:spacing w:before="131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7047D82B" w14:textId="77777777" w:rsidR="00DC1C6C" w:rsidRDefault="000E39F7">
            <w:pPr>
              <w:pStyle w:val="TableParagraph"/>
              <w:spacing w:before="13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562</w:t>
            </w:r>
          </w:p>
        </w:tc>
      </w:tr>
      <w:tr w:rsidR="00DC1C6C" w14:paraId="24D176D7" w14:textId="77777777">
        <w:trPr>
          <w:trHeight w:val="1103"/>
        </w:trPr>
        <w:tc>
          <w:tcPr>
            <w:tcW w:w="2249" w:type="dxa"/>
          </w:tcPr>
          <w:p w14:paraId="2DE0610A" w14:textId="77777777" w:rsidR="00DC1C6C" w:rsidRDefault="000E39F7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  <w:p w14:paraId="13F79041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11" w:type="dxa"/>
          </w:tcPr>
          <w:p w14:paraId="1B65DC5E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DC3B1F4" w14:textId="77777777" w:rsidR="00DC1C6C" w:rsidRDefault="000E39F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78EB32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87B02DB" w14:textId="77777777" w:rsidR="00DC1C6C" w:rsidRDefault="000E39F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32296DCA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A65BD3D" w14:textId="77777777" w:rsidR="00DC1C6C" w:rsidRDefault="000E39F7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2C19CBB7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74A8FD60" w14:textId="77777777" w:rsidR="00DC1C6C" w:rsidRDefault="000E39F7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120D3A2C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07D6BD9" w14:textId="77777777" w:rsidR="00DC1C6C" w:rsidRDefault="000E39F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069F30B6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241C7788" w14:textId="77777777" w:rsidR="00DC1C6C" w:rsidRDefault="000E39F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32265D5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9A99CE2" w14:textId="77777777" w:rsidR="00DC1C6C" w:rsidRDefault="000E39F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4AF4515C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19E2064C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0F185D37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4BCC506" w14:textId="77777777" w:rsidR="00DC1C6C" w:rsidRDefault="000E39F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48DF39F1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6BEA652" w14:textId="77777777" w:rsidR="00DC1C6C" w:rsidRDefault="000E39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4AFF747A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45243A3F" w14:textId="77777777" w:rsidR="00DC1C6C" w:rsidRDefault="000E39F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19DB5922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0EF72374" w14:textId="77777777" w:rsidR="00DC1C6C" w:rsidRDefault="000E39F7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3A17D229" w14:textId="77777777" w:rsidR="00DC1C6C" w:rsidRDefault="00DC1C6C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3EE65180" w14:textId="77777777" w:rsidR="00DC1C6C" w:rsidRDefault="000E39F7">
            <w:pPr>
              <w:pStyle w:val="TableParagraph"/>
              <w:ind w:left="293" w:right="27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1C6C" w14:paraId="2692BE78" w14:textId="77777777">
        <w:trPr>
          <w:trHeight w:val="551"/>
        </w:trPr>
        <w:tc>
          <w:tcPr>
            <w:tcW w:w="2249" w:type="dxa"/>
          </w:tcPr>
          <w:p w14:paraId="12C8D9B2" w14:textId="77777777" w:rsidR="00DC1C6C" w:rsidRDefault="000E39F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</w:p>
          <w:p w14:paraId="3E542EFF" w14:textId="77777777" w:rsidR="00DC1C6C" w:rsidRDefault="000E39F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711" w:type="dxa"/>
          </w:tcPr>
          <w:p w14:paraId="3E9BC25B" w14:textId="77777777" w:rsidR="00DC1C6C" w:rsidRDefault="000E39F7">
            <w:pPr>
              <w:pStyle w:val="TableParagraph"/>
              <w:spacing w:before="131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1" w:type="dxa"/>
          </w:tcPr>
          <w:p w14:paraId="787BEF1A" w14:textId="77777777" w:rsidR="00DC1C6C" w:rsidRDefault="000E39F7">
            <w:pPr>
              <w:pStyle w:val="TableParagraph"/>
              <w:spacing w:before="131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4590B4AD" w14:textId="77777777" w:rsidR="00DC1C6C" w:rsidRDefault="000E39F7">
            <w:pPr>
              <w:pStyle w:val="TableParagraph"/>
              <w:spacing w:before="131"/>
              <w:ind w:left="16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5B7030FB" w14:textId="77777777" w:rsidR="00DC1C6C" w:rsidRDefault="000E39F7">
            <w:pPr>
              <w:pStyle w:val="TableParagraph"/>
              <w:spacing w:before="131"/>
              <w:ind w:left="16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7A13E8BE" w14:textId="77777777" w:rsidR="00DC1C6C" w:rsidRDefault="000E39F7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68D4BFE0" w14:textId="77777777" w:rsidR="00DC1C6C" w:rsidRDefault="000E39F7">
            <w:pPr>
              <w:pStyle w:val="TableParagraph"/>
              <w:spacing w:before="131"/>
              <w:ind w:left="16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44D1E225" w14:textId="77777777" w:rsidR="00DC1C6C" w:rsidRDefault="000E39F7">
            <w:pPr>
              <w:pStyle w:val="TableParagraph"/>
              <w:spacing w:before="131"/>
              <w:ind w:left="62" w:right="5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14:paraId="42DD8340" w14:textId="77777777" w:rsidR="00DC1C6C" w:rsidRDefault="000E39F7">
            <w:pPr>
              <w:pStyle w:val="TableParagraph"/>
              <w:spacing w:before="131"/>
              <w:ind w:left="60" w:right="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" w:type="dxa"/>
          </w:tcPr>
          <w:p w14:paraId="470117F9" w14:textId="77777777" w:rsidR="00DC1C6C" w:rsidRDefault="000E39F7">
            <w:pPr>
              <w:pStyle w:val="TableParagraph"/>
              <w:spacing w:before="131"/>
              <w:ind w:left="68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8" w:type="dxa"/>
          </w:tcPr>
          <w:p w14:paraId="1001909D" w14:textId="77777777" w:rsidR="00DC1C6C" w:rsidRDefault="000E39F7">
            <w:pPr>
              <w:pStyle w:val="TableParagraph"/>
              <w:spacing w:before="131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" w:type="dxa"/>
          </w:tcPr>
          <w:p w14:paraId="271592C1" w14:textId="77777777" w:rsidR="00DC1C6C" w:rsidRDefault="000E39F7">
            <w:pPr>
              <w:pStyle w:val="TableParagraph"/>
              <w:spacing w:before="131"/>
              <w:ind w:left="66" w:right="5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01ABC70A" w14:textId="77777777" w:rsidR="00DC1C6C" w:rsidRDefault="000E39F7">
            <w:pPr>
              <w:pStyle w:val="TableParagraph"/>
              <w:spacing w:before="131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35FF84B4" w14:textId="77777777" w:rsidR="00DC1C6C" w:rsidRDefault="000E39F7">
            <w:pPr>
              <w:pStyle w:val="TableParagraph"/>
              <w:spacing w:before="131"/>
              <w:ind w:right="230"/>
              <w:jc w:val="righ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  <w:tr w:rsidR="00DC1C6C" w14:paraId="481F7DAA" w14:textId="77777777">
        <w:trPr>
          <w:trHeight w:val="554"/>
        </w:trPr>
        <w:tc>
          <w:tcPr>
            <w:tcW w:w="2249" w:type="dxa"/>
          </w:tcPr>
          <w:p w14:paraId="66A1BA3D" w14:textId="77777777" w:rsidR="00DC1C6C" w:rsidRDefault="000E39F7">
            <w:pPr>
              <w:pStyle w:val="TableParagraph"/>
              <w:tabs>
                <w:tab w:val="left" w:pos="2009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z w:val="24"/>
              </w:rPr>
              <w:tab/>
              <w:t>и</w:t>
            </w:r>
          </w:p>
          <w:p w14:paraId="65729C49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судейскаяпрактика</w:t>
            </w:r>
          </w:p>
        </w:tc>
        <w:tc>
          <w:tcPr>
            <w:tcW w:w="711" w:type="dxa"/>
          </w:tcPr>
          <w:p w14:paraId="78E28C76" w14:textId="77777777" w:rsidR="00DC1C6C" w:rsidRDefault="000E39F7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1" w:type="dxa"/>
          </w:tcPr>
          <w:p w14:paraId="263372F2" w14:textId="77777777" w:rsidR="00DC1C6C" w:rsidRDefault="000E39F7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1ECD6CEE" w14:textId="77777777" w:rsidR="00DC1C6C" w:rsidRDefault="000E39F7">
            <w:pPr>
              <w:pStyle w:val="TableParagraph"/>
              <w:spacing w:before="131"/>
              <w:ind w:left="2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14:paraId="49D8B715" w14:textId="77777777" w:rsidR="00DC1C6C" w:rsidRDefault="000E39F7">
            <w:pPr>
              <w:pStyle w:val="TableParagraph"/>
              <w:spacing w:before="131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19F48B8E" w14:textId="77777777" w:rsidR="00DC1C6C" w:rsidRDefault="000E39F7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559A81C7" w14:textId="77777777" w:rsidR="00DC1C6C" w:rsidRDefault="000E39F7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23719C2A" w14:textId="77777777" w:rsidR="00DC1C6C" w:rsidRDefault="000E39F7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14:paraId="5880CE2C" w14:textId="77777777" w:rsidR="00DC1C6C" w:rsidRDefault="000E39F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607262CC" w14:textId="77777777" w:rsidR="00DC1C6C" w:rsidRDefault="000E39F7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14:paraId="1F450CC5" w14:textId="77777777" w:rsidR="00DC1C6C" w:rsidRDefault="000E39F7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3707A12E" w14:textId="77777777" w:rsidR="00DC1C6C" w:rsidRDefault="000E39F7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3ABF43B8" w14:textId="77777777" w:rsidR="00DC1C6C" w:rsidRDefault="000E39F7">
            <w:pPr>
              <w:pStyle w:val="TableParagraph"/>
              <w:spacing w:before="131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5695B3CC" w14:textId="77777777" w:rsidR="00DC1C6C" w:rsidRDefault="000E39F7">
            <w:pPr>
              <w:pStyle w:val="TableParagraph"/>
              <w:spacing w:before="131"/>
              <w:ind w:left="293" w:right="27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  <w:tr w:rsidR="00DC1C6C" w14:paraId="38DB4AD2" w14:textId="77777777">
        <w:trPr>
          <w:trHeight w:val="1931"/>
        </w:trPr>
        <w:tc>
          <w:tcPr>
            <w:tcW w:w="2249" w:type="dxa"/>
          </w:tcPr>
          <w:p w14:paraId="7B24B374" w14:textId="77777777" w:rsidR="00DC1C6C" w:rsidRDefault="000E39F7">
            <w:pPr>
              <w:pStyle w:val="TableParagraph"/>
              <w:ind w:left="105" w:right="656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14:paraId="4A055B08" w14:textId="77777777" w:rsidR="00DC1C6C" w:rsidRDefault="000E39F7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4A821F57" w14:textId="77777777" w:rsidR="00DC1C6C" w:rsidRDefault="000E39F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11" w:type="dxa"/>
          </w:tcPr>
          <w:p w14:paraId="7CF939D9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02D339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1210823" w14:textId="77777777" w:rsidR="00DC1C6C" w:rsidRDefault="000E39F7">
            <w:pPr>
              <w:pStyle w:val="TableParagraph"/>
              <w:spacing w:before="2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1" w:type="dxa"/>
          </w:tcPr>
          <w:p w14:paraId="4B42103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074EC9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0A62CAF" w14:textId="77777777" w:rsidR="00DC1C6C" w:rsidRDefault="000E39F7">
            <w:pPr>
              <w:pStyle w:val="TableParagraph"/>
              <w:spacing w:before="22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620D13C2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ABBDFA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480E6C3" w14:textId="77777777" w:rsidR="00DC1C6C" w:rsidRDefault="000E39F7">
            <w:pPr>
              <w:pStyle w:val="TableParagraph"/>
              <w:spacing w:before="222"/>
              <w:ind w:left="2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14:paraId="6021846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0E255A5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5FC3AB7" w14:textId="77777777" w:rsidR="00DC1C6C" w:rsidRDefault="000E39F7">
            <w:pPr>
              <w:pStyle w:val="TableParagraph"/>
              <w:spacing w:before="222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3865328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D51602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5E2048B" w14:textId="77777777" w:rsidR="00DC1C6C" w:rsidRDefault="000E39F7">
            <w:pPr>
              <w:pStyle w:val="TableParagraph"/>
              <w:spacing w:before="22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5AD51C9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CB5B8D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228226D1" w14:textId="77777777" w:rsidR="00DC1C6C" w:rsidRDefault="000E39F7">
            <w:pPr>
              <w:pStyle w:val="TableParagraph"/>
              <w:spacing w:before="22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7617F7A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085298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F95C6F9" w14:textId="77777777" w:rsidR="00DC1C6C" w:rsidRDefault="000E39F7">
            <w:pPr>
              <w:pStyle w:val="TableParagraph"/>
              <w:spacing w:before="2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14:paraId="0FFF367F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CDA592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F9B6E7B" w14:textId="77777777" w:rsidR="00DC1C6C" w:rsidRDefault="000E39F7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38EA56CD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1110C28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B037688" w14:textId="77777777" w:rsidR="00DC1C6C" w:rsidRDefault="000E39F7">
            <w:pPr>
              <w:pStyle w:val="TableParagraph"/>
              <w:spacing w:before="22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14:paraId="5EE70FCE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615627DA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143C41E" w14:textId="77777777" w:rsidR="00DC1C6C" w:rsidRDefault="000E39F7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14:paraId="5FC77848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25E43A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7555AA1D" w14:textId="77777777" w:rsidR="00DC1C6C" w:rsidRDefault="000E39F7">
            <w:pPr>
              <w:pStyle w:val="TableParagraph"/>
              <w:spacing w:before="22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726C1BF0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3878AB44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084F2AE5" w14:textId="77777777" w:rsidR="00DC1C6C" w:rsidRDefault="000E39F7">
            <w:pPr>
              <w:pStyle w:val="TableParagraph"/>
              <w:spacing w:before="222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602D48D7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44503C0B" w14:textId="77777777" w:rsidR="00DC1C6C" w:rsidRDefault="00DC1C6C">
            <w:pPr>
              <w:pStyle w:val="TableParagraph"/>
              <w:rPr>
                <w:b/>
                <w:sz w:val="26"/>
              </w:rPr>
            </w:pPr>
          </w:p>
          <w:p w14:paraId="551C46F7" w14:textId="77777777" w:rsidR="00DC1C6C" w:rsidRDefault="000E39F7">
            <w:pPr>
              <w:pStyle w:val="TableParagraph"/>
              <w:spacing w:before="222"/>
              <w:ind w:left="293" w:right="27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1C6C" w14:paraId="40D00298" w14:textId="77777777">
        <w:trPr>
          <w:trHeight w:val="275"/>
        </w:trPr>
        <w:tc>
          <w:tcPr>
            <w:tcW w:w="2249" w:type="dxa"/>
          </w:tcPr>
          <w:p w14:paraId="4FD23301" w14:textId="77777777" w:rsidR="00DC1C6C" w:rsidRDefault="000E39F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</w:tc>
        <w:tc>
          <w:tcPr>
            <w:tcW w:w="711" w:type="dxa"/>
          </w:tcPr>
          <w:p w14:paraId="4DFB8999" w14:textId="77777777" w:rsidR="00DC1C6C" w:rsidRDefault="000E39F7">
            <w:pPr>
              <w:pStyle w:val="TableParagraph"/>
              <w:spacing w:line="256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691" w:type="dxa"/>
          </w:tcPr>
          <w:p w14:paraId="45DAA36D" w14:textId="77777777" w:rsidR="00DC1C6C" w:rsidRDefault="000E39F7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566" w:type="dxa"/>
          </w:tcPr>
          <w:p w14:paraId="6FBC5533" w14:textId="77777777" w:rsidR="00DC1C6C" w:rsidRDefault="000E39F7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66" w:type="dxa"/>
          </w:tcPr>
          <w:p w14:paraId="271D861B" w14:textId="77777777" w:rsidR="00DC1C6C" w:rsidRDefault="000E39F7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66" w:type="dxa"/>
          </w:tcPr>
          <w:p w14:paraId="32AE87F6" w14:textId="77777777" w:rsidR="00DC1C6C" w:rsidRDefault="000E39F7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68" w:type="dxa"/>
          </w:tcPr>
          <w:p w14:paraId="6CA2AD26" w14:textId="77777777" w:rsidR="00DC1C6C" w:rsidRDefault="000E39F7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66" w:type="dxa"/>
          </w:tcPr>
          <w:p w14:paraId="37D98144" w14:textId="77777777" w:rsidR="00DC1C6C" w:rsidRDefault="000E39F7">
            <w:pPr>
              <w:pStyle w:val="TableParagraph"/>
              <w:spacing w:line="256" w:lineRule="exact"/>
              <w:ind w:left="96" w:right="53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567" w:type="dxa"/>
          </w:tcPr>
          <w:p w14:paraId="2E40EE49" w14:textId="77777777" w:rsidR="00DC1C6C" w:rsidRDefault="000E39F7">
            <w:pPr>
              <w:pStyle w:val="TableParagraph"/>
              <w:spacing w:line="256" w:lineRule="exact"/>
              <w:ind w:left="94" w:right="4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66" w:type="dxa"/>
          </w:tcPr>
          <w:p w14:paraId="0C024588" w14:textId="77777777" w:rsidR="00DC1C6C" w:rsidRDefault="000E39F7">
            <w:pPr>
              <w:pStyle w:val="TableParagraph"/>
              <w:spacing w:line="256" w:lineRule="exact"/>
              <w:ind w:left="99" w:right="50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568" w:type="dxa"/>
          </w:tcPr>
          <w:p w14:paraId="4E32322B" w14:textId="77777777" w:rsidR="00DC1C6C" w:rsidRDefault="000E39F7">
            <w:pPr>
              <w:pStyle w:val="TableParagraph"/>
              <w:spacing w:line="256" w:lineRule="exact"/>
              <w:ind w:left="102" w:right="5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66" w:type="dxa"/>
          </w:tcPr>
          <w:p w14:paraId="76BB8B90" w14:textId="77777777" w:rsidR="00DC1C6C" w:rsidRDefault="000E39F7">
            <w:pPr>
              <w:pStyle w:val="TableParagraph"/>
              <w:spacing w:line="256" w:lineRule="exact"/>
              <w:ind w:left="99" w:right="53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576" w:type="dxa"/>
            <w:tcBorders>
              <w:right w:val="single" w:sz="6" w:space="0" w:color="000000"/>
            </w:tcBorders>
          </w:tcPr>
          <w:p w14:paraId="13E5FB64" w14:textId="77777777" w:rsidR="00DC1C6C" w:rsidRDefault="000E39F7">
            <w:pPr>
              <w:pStyle w:val="TableParagraph"/>
              <w:spacing w:line="256" w:lineRule="exact"/>
              <w:ind w:left="94" w:right="69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9" w:type="dxa"/>
            <w:tcBorders>
              <w:left w:val="single" w:sz="6" w:space="0" w:color="000000"/>
            </w:tcBorders>
          </w:tcPr>
          <w:p w14:paraId="78E9EA57" w14:textId="77777777" w:rsidR="00DC1C6C" w:rsidRDefault="000E39F7">
            <w:pPr>
              <w:pStyle w:val="TableParagraph"/>
              <w:spacing w:line="256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</w:tr>
    </w:tbl>
    <w:p w14:paraId="070045C8" w14:textId="77777777" w:rsidR="00DC1C6C" w:rsidRDefault="00DC1C6C">
      <w:pPr>
        <w:pStyle w:val="a3"/>
        <w:spacing w:before="5"/>
        <w:ind w:left="0"/>
        <w:jc w:val="left"/>
        <w:rPr>
          <w:b/>
          <w:sz w:val="24"/>
        </w:rPr>
      </w:pPr>
    </w:p>
    <w:p w14:paraId="3081C4DA" w14:textId="77777777" w:rsidR="00DC1C6C" w:rsidRDefault="000E39F7">
      <w:pPr>
        <w:spacing w:before="89" w:line="249" w:lineRule="auto"/>
        <w:ind w:left="4368" w:right="867" w:hanging="3234"/>
        <w:jc w:val="both"/>
        <w:rPr>
          <w:b/>
          <w:sz w:val="28"/>
        </w:rPr>
      </w:pPr>
      <w:r>
        <w:rPr>
          <w:b/>
          <w:sz w:val="28"/>
        </w:rPr>
        <w:t>Структура годичного цикла (название и продолжительность периодов,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этапов,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мезоциклов)</w:t>
      </w:r>
    </w:p>
    <w:p w14:paraId="7D69A5B3" w14:textId="77777777" w:rsidR="00DC1C6C" w:rsidRDefault="000E39F7">
      <w:pPr>
        <w:pStyle w:val="a3"/>
        <w:spacing w:before="28"/>
        <w:ind w:right="510" w:firstLine="708"/>
      </w:pPr>
      <w:r>
        <w:t>Современное представление о планировании годичных циклов подготовки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структурой,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выделяют:</w:t>
      </w:r>
      <w:r>
        <w:rPr>
          <w:spacing w:val="1"/>
        </w:rPr>
        <w:t xml:space="preserve"> </w:t>
      </w:r>
      <w:r>
        <w:t>микроциклы,</w:t>
      </w:r>
      <w:r>
        <w:rPr>
          <w:spacing w:val="1"/>
        </w:rPr>
        <w:t xml:space="preserve"> </w:t>
      </w:r>
      <w:r>
        <w:t>мезоциклы</w:t>
      </w:r>
      <w:r>
        <w:rPr>
          <w:spacing w:val="-1"/>
        </w:rPr>
        <w:t xml:space="preserve"> </w:t>
      </w:r>
      <w:r>
        <w:t>и макроциклы.</w:t>
      </w:r>
    </w:p>
    <w:p w14:paraId="5906C14E" w14:textId="77777777" w:rsidR="00DC1C6C" w:rsidRDefault="000E39F7">
      <w:pPr>
        <w:pStyle w:val="a3"/>
        <w:spacing w:before="2"/>
        <w:ind w:right="500" w:firstLine="698"/>
      </w:pPr>
      <w:r>
        <w:t>Микроциклом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восстановительными</w:t>
      </w:r>
      <w:r>
        <w:rPr>
          <w:spacing w:val="1"/>
        </w:rPr>
        <w:t xml:space="preserve"> </w:t>
      </w:r>
      <w:r>
        <w:t>днями</w:t>
      </w:r>
      <w:r>
        <w:rPr>
          <w:spacing w:val="-67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законченный</w:t>
      </w:r>
      <w:r>
        <w:rPr>
          <w:spacing w:val="1"/>
        </w:rPr>
        <w:t xml:space="preserve"> </w:t>
      </w:r>
      <w:r>
        <w:t>повторяющийся</w:t>
      </w:r>
      <w:r>
        <w:rPr>
          <w:spacing w:val="1"/>
        </w:rPr>
        <w:t xml:space="preserve"> </w:t>
      </w:r>
      <w:r>
        <w:t>фрагмент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микроцикла</w:t>
      </w:r>
      <w:r>
        <w:rPr>
          <w:spacing w:val="-2"/>
        </w:rPr>
        <w:t xml:space="preserve"> </w:t>
      </w:r>
      <w:r>
        <w:t>составляет одну</w:t>
      </w:r>
      <w:r>
        <w:rPr>
          <w:spacing w:val="-4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дней).</w:t>
      </w:r>
    </w:p>
    <w:p w14:paraId="7332C225" w14:textId="77777777" w:rsidR="00DC1C6C" w:rsidRDefault="000E39F7">
      <w:pPr>
        <w:pStyle w:val="a3"/>
        <w:spacing w:before="1"/>
        <w:ind w:right="504" w:firstLine="708"/>
      </w:pPr>
      <w:r>
        <w:t>В практике отдельных видов спорта встречаются от 4-х до 9-ти 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микроциклов:</w:t>
      </w:r>
      <w:r>
        <w:rPr>
          <w:spacing w:val="1"/>
        </w:rPr>
        <w:t xml:space="preserve"> </w:t>
      </w:r>
      <w:r>
        <w:t>втягивающий,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(общеподготовительный),</w:t>
      </w:r>
      <w:r>
        <w:rPr>
          <w:spacing w:val="1"/>
        </w:rPr>
        <w:t xml:space="preserve"> </w:t>
      </w:r>
      <w:r>
        <w:t>контрольно-подготовительные</w:t>
      </w:r>
      <w:r>
        <w:rPr>
          <w:spacing w:val="1"/>
        </w:rPr>
        <w:t xml:space="preserve"> </w:t>
      </w:r>
      <w:r>
        <w:t>(модельный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специально-подготовительный),</w:t>
      </w:r>
      <w:r>
        <w:rPr>
          <w:spacing w:val="1"/>
        </w:rPr>
        <w:t xml:space="preserve"> </w:t>
      </w:r>
      <w:r>
        <w:t>подводящий,</w:t>
      </w:r>
      <w:r>
        <w:rPr>
          <w:spacing w:val="-2"/>
        </w:rPr>
        <w:t xml:space="preserve"> </w:t>
      </w:r>
      <w:r>
        <w:t>восстановительный</w:t>
      </w:r>
      <w:r>
        <w:rPr>
          <w:spacing w:val="-4"/>
        </w:rPr>
        <w:t xml:space="preserve"> </w:t>
      </w:r>
      <w:r>
        <w:t>и соревновательный.</w:t>
      </w:r>
    </w:p>
    <w:p w14:paraId="7D4F0C75" w14:textId="77777777" w:rsidR="00DC1C6C" w:rsidRDefault="000E39F7">
      <w:pPr>
        <w:pStyle w:val="a3"/>
        <w:ind w:right="505" w:firstLine="708"/>
      </w:pP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7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блоков</w:t>
      </w:r>
      <w:r>
        <w:rPr>
          <w:spacing w:val="-2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недельных микро-циклов:</w:t>
      </w:r>
    </w:p>
    <w:p w14:paraId="5C9DF0FE" w14:textId="77777777" w:rsidR="00DC1C6C" w:rsidRDefault="000E39F7">
      <w:pPr>
        <w:pStyle w:val="a4"/>
        <w:numPr>
          <w:ilvl w:val="0"/>
          <w:numId w:val="6"/>
        </w:numPr>
        <w:tabs>
          <w:tab w:val="left" w:pos="2206"/>
        </w:tabs>
        <w:spacing w:line="322" w:lineRule="exact"/>
        <w:ind w:hanging="361"/>
        <w:rPr>
          <w:sz w:val="28"/>
        </w:rPr>
      </w:pPr>
      <w:r>
        <w:rPr>
          <w:sz w:val="28"/>
        </w:rPr>
        <w:t>развивающий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(РТк);</w:t>
      </w:r>
    </w:p>
    <w:p w14:paraId="3233304B" w14:textId="77777777" w:rsidR="00DC1C6C" w:rsidRDefault="000E39F7">
      <w:pPr>
        <w:pStyle w:val="a4"/>
        <w:numPr>
          <w:ilvl w:val="0"/>
          <w:numId w:val="6"/>
        </w:numPr>
        <w:tabs>
          <w:tab w:val="left" w:pos="2206"/>
        </w:tabs>
        <w:ind w:hanging="361"/>
        <w:rPr>
          <w:sz w:val="28"/>
        </w:rPr>
      </w:pPr>
      <w:r>
        <w:rPr>
          <w:sz w:val="28"/>
        </w:rPr>
        <w:t>развивающий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(РТх);</w:t>
      </w:r>
    </w:p>
    <w:p w14:paraId="70D075ED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0848E649" w14:textId="77777777" w:rsidR="00DC1C6C" w:rsidRDefault="000E39F7">
      <w:pPr>
        <w:pStyle w:val="a4"/>
        <w:numPr>
          <w:ilvl w:val="0"/>
          <w:numId w:val="6"/>
        </w:numPr>
        <w:tabs>
          <w:tab w:val="left" w:pos="2205"/>
          <w:tab w:val="left" w:pos="2206"/>
        </w:tabs>
        <w:spacing w:before="159" w:line="322" w:lineRule="exact"/>
        <w:ind w:hanging="361"/>
        <w:jc w:val="left"/>
        <w:rPr>
          <w:sz w:val="28"/>
        </w:rPr>
      </w:pPr>
      <w:r>
        <w:rPr>
          <w:sz w:val="28"/>
        </w:rPr>
        <w:t>контрольный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(К);</w:t>
      </w:r>
    </w:p>
    <w:p w14:paraId="6FB72242" w14:textId="77777777" w:rsidR="00DC1C6C" w:rsidRDefault="000E39F7">
      <w:pPr>
        <w:pStyle w:val="a4"/>
        <w:numPr>
          <w:ilvl w:val="0"/>
          <w:numId w:val="6"/>
        </w:numPr>
        <w:tabs>
          <w:tab w:val="left" w:pos="2205"/>
          <w:tab w:val="left" w:pos="2206"/>
        </w:tabs>
        <w:ind w:hanging="361"/>
        <w:jc w:val="left"/>
        <w:rPr>
          <w:sz w:val="28"/>
        </w:rPr>
      </w:pPr>
      <w:r>
        <w:rPr>
          <w:sz w:val="28"/>
        </w:rPr>
        <w:t>подводящий</w:t>
      </w:r>
      <w:r>
        <w:rPr>
          <w:spacing w:val="-3"/>
          <w:sz w:val="28"/>
        </w:rPr>
        <w:t xml:space="preserve"> </w:t>
      </w:r>
      <w:r>
        <w:rPr>
          <w:sz w:val="28"/>
        </w:rPr>
        <w:t>(П);</w:t>
      </w:r>
    </w:p>
    <w:p w14:paraId="5FAA3077" w14:textId="77777777" w:rsidR="00DC1C6C" w:rsidRDefault="000E39F7">
      <w:pPr>
        <w:pStyle w:val="a4"/>
        <w:numPr>
          <w:ilvl w:val="0"/>
          <w:numId w:val="6"/>
        </w:numPr>
        <w:tabs>
          <w:tab w:val="left" w:pos="2205"/>
          <w:tab w:val="left" w:pos="2206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соревновательный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(С);</w:t>
      </w:r>
    </w:p>
    <w:p w14:paraId="1F12340D" w14:textId="77777777" w:rsidR="00DC1C6C" w:rsidRDefault="000E39F7">
      <w:pPr>
        <w:pStyle w:val="a4"/>
        <w:numPr>
          <w:ilvl w:val="0"/>
          <w:numId w:val="6"/>
        </w:numPr>
        <w:tabs>
          <w:tab w:val="left" w:pos="2205"/>
          <w:tab w:val="left" w:pos="2206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восстановительный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(В).</w:t>
      </w:r>
    </w:p>
    <w:p w14:paraId="1863A301" w14:textId="77777777" w:rsidR="00DC1C6C" w:rsidRDefault="000E39F7">
      <w:pPr>
        <w:pStyle w:val="a3"/>
        <w:ind w:right="508" w:firstLine="708"/>
      </w:pPr>
      <w:r>
        <w:t>Следует отметить, что условные обозначения микроциклов применяются</w:t>
      </w:r>
      <w:r>
        <w:rPr>
          <w:spacing w:val="1"/>
        </w:rPr>
        <w:t xml:space="preserve"> </w:t>
      </w:r>
      <w:r>
        <w:t>для удобства планирования подготовки к соревнованиям. Основными внешними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стимуляционной</w:t>
      </w:r>
      <w:r>
        <w:rPr>
          <w:spacing w:val="1"/>
        </w:rPr>
        <w:t xml:space="preserve"> </w:t>
      </w:r>
      <w:r>
        <w:t>(кумуляционной) и восстановительной (разгрузка и отдых). Успех планирования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микроциклов</w:t>
      </w:r>
      <w:r>
        <w:rPr>
          <w:spacing w:val="-4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и интенсивности.</w:t>
      </w:r>
    </w:p>
    <w:p w14:paraId="41710D64" w14:textId="77777777" w:rsidR="00DC1C6C" w:rsidRDefault="000E39F7">
      <w:pPr>
        <w:pStyle w:val="a3"/>
        <w:spacing w:before="1"/>
        <w:ind w:right="513" w:firstLine="708"/>
      </w:pPr>
      <w:r>
        <w:t>Мезоцикл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относительно законченный</w:t>
      </w:r>
      <w:r>
        <w:rPr>
          <w:spacing w:val="-1"/>
        </w:rPr>
        <w:t xml:space="preserve"> </w:t>
      </w:r>
      <w:r>
        <w:t>по воздействию</w:t>
      </w:r>
      <w:r>
        <w:rPr>
          <w:spacing w:val="-2"/>
        </w:rPr>
        <w:t xml:space="preserve"> </w:t>
      </w:r>
      <w:r>
        <w:t>ряд микроциклов.</w:t>
      </w:r>
    </w:p>
    <w:p w14:paraId="291B9FBA" w14:textId="77777777" w:rsidR="00DC1C6C" w:rsidRDefault="000E39F7">
      <w:pPr>
        <w:pStyle w:val="a3"/>
        <w:ind w:right="503" w:firstLine="698"/>
      </w:pP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6-ти</w:t>
      </w:r>
      <w:r>
        <w:rPr>
          <w:spacing w:val="1"/>
        </w:rPr>
        <w:t xml:space="preserve"> </w:t>
      </w:r>
      <w:r>
        <w:t>микроциклов.</w:t>
      </w:r>
      <w:r>
        <w:rPr>
          <w:spacing w:val="1"/>
        </w:rPr>
        <w:t xml:space="preserve"> </w:t>
      </w:r>
      <w:r>
        <w:t>Мезоструктура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целый законченный этап учебно-тренировочного процесса, задачами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промежуточных задач</w:t>
      </w:r>
      <w:r>
        <w:rPr>
          <w:spacing w:val="-1"/>
        </w:rPr>
        <w:t xml:space="preserve"> </w:t>
      </w:r>
      <w:r>
        <w:t>подготовки.</w:t>
      </w:r>
    </w:p>
    <w:p w14:paraId="23CB79B7" w14:textId="77777777" w:rsidR="00DC1C6C" w:rsidRDefault="000E39F7">
      <w:pPr>
        <w:pStyle w:val="a3"/>
        <w:ind w:right="505" w:firstLine="708"/>
      </w:pPr>
      <w:r>
        <w:t>Внешними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мезоцикла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-67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(обычно</w:t>
      </w:r>
      <w:r>
        <w:rPr>
          <w:spacing w:val="1"/>
        </w:rPr>
        <w:t xml:space="preserve"> </w:t>
      </w:r>
      <w:r>
        <w:t>однородных)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соревновательном</w:t>
      </w:r>
      <w:r>
        <w:rPr>
          <w:spacing w:val="-4"/>
        </w:rPr>
        <w:t xml:space="preserve"> </w:t>
      </w:r>
      <w:r>
        <w:t>периоде).</w:t>
      </w:r>
    </w:p>
    <w:p w14:paraId="50091E79" w14:textId="77777777" w:rsidR="00DC1C6C" w:rsidRDefault="000E39F7">
      <w:pPr>
        <w:pStyle w:val="a3"/>
        <w:spacing w:before="1"/>
        <w:ind w:right="512" w:firstLine="708"/>
      </w:pPr>
      <w:r>
        <w:t>Макроцикл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приобретения, сохранения (относительной стабилизации) и некоторой утраты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макроцикла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круглогодичной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 макроциклов,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календаря соревнований.</w:t>
      </w:r>
    </w:p>
    <w:p w14:paraId="08E2DC41" w14:textId="77777777" w:rsidR="00DC1C6C" w:rsidRDefault="000E39F7">
      <w:pPr>
        <w:pStyle w:val="a3"/>
        <w:ind w:right="500"/>
      </w:pPr>
      <w:r>
        <w:t>Фазы</w:t>
      </w:r>
      <w:r>
        <w:rPr>
          <w:spacing w:val="26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спортивной</w:t>
      </w:r>
      <w:r>
        <w:rPr>
          <w:spacing w:val="26"/>
        </w:rPr>
        <w:t xml:space="preserve"> </w:t>
      </w:r>
      <w:r>
        <w:t>формы</w:t>
      </w:r>
      <w:r>
        <w:rPr>
          <w:spacing w:val="26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основой</w:t>
      </w:r>
      <w:r>
        <w:rPr>
          <w:spacing w:val="26"/>
        </w:rPr>
        <w:t xml:space="preserve"> </w:t>
      </w:r>
      <w:r>
        <w:t>периодизации</w:t>
      </w:r>
      <w:r>
        <w:rPr>
          <w:spacing w:val="26"/>
        </w:rPr>
        <w:t xml:space="preserve"> </w:t>
      </w:r>
      <w:r>
        <w:t>тренировки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длительность,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 процесса в них. В соответствии с закономерностями развития</w:t>
      </w:r>
      <w:r>
        <w:rPr>
          <w:spacing w:val="1"/>
        </w:rPr>
        <w:t xml:space="preserve"> </w:t>
      </w:r>
      <w:r>
        <w:t>состояния спортивной формы годичный цикл у спортсменов подразделяется 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периода:</w:t>
      </w:r>
      <w:r>
        <w:rPr>
          <w:spacing w:val="1"/>
        </w:rPr>
        <w:t xml:space="preserve"> </w:t>
      </w:r>
      <w:r>
        <w:t>подготовительный,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переходный.</w:t>
      </w:r>
      <w:r>
        <w:rPr>
          <w:spacing w:val="-67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(период</w:t>
      </w:r>
      <w:r>
        <w:rPr>
          <w:spacing w:val="1"/>
        </w:rPr>
        <w:t xml:space="preserve"> </w:t>
      </w:r>
      <w:r>
        <w:t>фундаментальной</w:t>
      </w:r>
      <w:r>
        <w:rPr>
          <w:spacing w:val="1"/>
        </w:rPr>
        <w:t xml:space="preserve"> </w:t>
      </w:r>
      <w:r>
        <w:t>подготовки).</w:t>
      </w:r>
      <w:r>
        <w:rPr>
          <w:spacing w:val="1"/>
        </w:rPr>
        <w:t xml:space="preserve"> </w:t>
      </w:r>
      <w:r>
        <w:t>Подготовительный период подразделяется на 2 этапа: обще-подготовительный</w:t>
      </w:r>
      <w:r>
        <w:rPr>
          <w:spacing w:val="1"/>
        </w:rPr>
        <w:t xml:space="preserve"> </w:t>
      </w:r>
      <w:r>
        <w:t>(3—4 месяца) и специально-подготовительный (3—4 месяца). У начинающих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общеподготовительный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продолжителен,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специально-подготовительный.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обще-подготовительного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сокращается,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специально-подготовительного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увеличивается.Соревновательный</w:t>
      </w:r>
      <w:r>
        <w:rPr>
          <w:spacing w:val="1"/>
        </w:rPr>
        <w:t xml:space="preserve"> </w:t>
      </w:r>
      <w:r>
        <w:t>период.</w:t>
      </w:r>
      <w:r>
        <w:rPr>
          <w:spacing w:val="-67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стартов,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2)этап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выступлением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Переходный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-67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5"/>
        </w:rPr>
        <w:t xml:space="preserve"> </w:t>
      </w:r>
      <w:r>
        <w:t>уровня</w:t>
      </w:r>
      <w:r>
        <w:rPr>
          <w:spacing w:val="15"/>
        </w:rPr>
        <w:t xml:space="preserve"> </w:t>
      </w:r>
      <w:r>
        <w:t>спортивной</w:t>
      </w:r>
      <w:r>
        <w:rPr>
          <w:spacing w:val="15"/>
        </w:rPr>
        <w:t xml:space="preserve"> </w:t>
      </w:r>
      <w:r>
        <w:t>работоспособности.</w:t>
      </w:r>
      <w:r>
        <w:rPr>
          <w:spacing w:val="14"/>
        </w:rPr>
        <w:t xml:space="preserve"> </w:t>
      </w:r>
      <w:r>
        <w:t>Основное</w:t>
      </w:r>
      <w:r>
        <w:rPr>
          <w:spacing w:val="14"/>
        </w:rPr>
        <w:t xml:space="preserve"> </w:t>
      </w:r>
      <w:r>
        <w:t>содержание</w:t>
      </w:r>
    </w:p>
    <w:p w14:paraId="02286A5B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6384D623" w14:textId="77777777" w:rsidR="00DC1C6C" w:rsidRDefault="000E39F7">
      <w:pPr>
        <w:pStyle w:val="a3"/>
        <w:spacing w:before="159"/>
        <w:ind w:right="504"/>
      </w:pP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переходном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монотонных</w:t>
      </w:r>
      <w:r>
        <w:rPr>
          <w:spacing w:val="1"/>
        </w:rPr>
        <w:t xml:space="preserve"> </w:t>
      </w:r>
      <w:r>
        <w:t>нагрузок, так как они препятствует полноценному активному отдыху. Активный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(мест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полного</w:t>
      </w:r>
      <w:r>
        <w:rPr>
          <w:spacing w:val="7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спортсменов. Мезоцикл тренировки можно определить, как серию микроциклов</w:t>
      </w:r>
      <w:r>
        <w:rPr>
          <w:spacing w:val="1"/>
        </w:rPr>
        <w:t xml:space="preserve"> </w:t>
      </w:r>
      <w:r>
        <w:t>разного или одного типа, составляющую относительно законченный этап или</w:t>
      </w:r>
      <w:r>
        <w:rPr>
          <w:spacing w:val="1"/>
        </w:rPr>
        <w:t xml:space="preserve"> </w:t>
      </w:r>
      <w:r>
        <w:t>под-этап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мезоциклов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более целесообразно управлять суммарным тренировочным эффектом каждой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микроциклов,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микроциклов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продолжительность,</w:t>
      </w:r>
      <w:r>
        <w:rPr>
          <w:spacing w:val="1"/>
        </w:rPr>
        <w:t xml:space="preserve"> </w:t>
      </w:r>
      <w:r>
        <w:t>близкую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месячной.</w:t>
      </w:r>
      <w:r>
        <w:rPr>
          <w:spacing w:val="1"/>
        </w:rPr>
        <w:t xml:space="preserve"> </w:t>
      </w:r>
      <w:r>
        <w:t>Различают</w:t>
      </w:r>
      <w:r>
        <w:rPr>
          <w:spacing w:val="-3"/>
        </w:rPr>
        <w:t xml:space="preserve"> </w:t>
      </w:r>
      <w:r>
        <w:t>следующие типы мезоциклов:</w:t>
      </w:r>
    </w:p>
    <w:p w14:paraId="7A17D594" w14:textId="77777777" w:rsidR="00DC1C6C" w:rsidRDefault="000E39F7">
      <w:pPr>
        <w:pStyle w:val="a4"/>
        <w:numPr>
          <w:ilvl w:val="0"/>
          <w:numId w:val="5"/>
        </w:numPr>
        <w:tabs>
          <w:tab w:val="left" w:pos="1058"/>
        </w:tabs>
        <w:spacing w:before="3" w:line="322" w:lineRule="exact"/>
        <w:rPr>
          <w:sz w:val="28"/>
        </w:rPr>
      </w:pPr>
      <w:r>
        <w:rPr>
          <w:sz w:val="28"/>
        </w:rPr>
        <w:t>Втягивающие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мезоциклы</w:t>
      </w:r>
    </w:p>
    <w:p w14:paraId="7F698FF0" w14:textId="77777777" w:rsidR="00DC1C6C" w:rsidRDefault="000E39F7">
      <w:pPr>
        <w:pStyle w:val="a4"/>
        <w:numPr>
          <w:ilvl w:val="0"/>
          <w:numId w:val="5"/>
        </w:numPr>
        <w:tabs>
          <w:tab w:val="left" w:pos="1058"/>
        </w:tabs>
        <w:spacing w:line="322" w:lineRule="exact"/>
        <w:rPr>
          <w:sz w:val="28"/>
        </w:rPr>
      </w:pPr>
      <w:r>
        <w:rPr>
          <w:sz w:val="28"/>
        </w:rPr>
        <w:t>Базовые</w:t>
      </w:r>
      <w:r>
        <w:rPr>
          <w:spacing w:val="-5"/>
          <w:sz w:val="28"/>
        </w:rPr>
        <w:t xml:space="preserve"> </w:t>
      </w:r>
      <w:r>
        <w:rPr>
          <w:sz w:val="28"/>
        </w:rPr>
        <w:t>мезоциклы</w:t>
      </w:r>
    </w:p>
    <w:p w14:paraId="0FC3F016" w14:textId="77777777" w:rsidR="00DC1C6C" w:rsidRDefault="000E39F7">
      <w:pPr>
        <w:pStyle w:val="a4"/>
        <w:numPr>
          <w:ilvl w:val="0"/>
          <w:numId w:val="5"/>
        </w:numPr>
        <w:tabs>
          <w:tab w:val="left" w:pos="1058"/>
        </w:tabs>
        <w:spacing w:line="322" w:lineRule="exact"/>
        <w:rPr>
          <w:sz w:val="28"/>
        </w:rPr>
      </w:pPr>
      <w:r>
        <w:rPr>
          <w:sz w:val="28"/>
        </w:rPr>
        <w:t>Контрольно-подготовительные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мезоциклы</w:t>
      </w:r>
    </w:p>
    <w:p w14:paraId="6ADE463E" w14:textId="77777777" w:rsidR="00DC1C6C" w:rsidRDefault="000E39F7">
      <w:pPr>
        <w:pStyle w:val="a4"/>
        <w:numPr>
          <w:ilvl w:val="0"/>
          <w:numId w:val="5"/>
        </w:numPr>
        <w:tabs>
          <w:tab w:val="left" w:pos="1058"/>
        </w:tabs>
        <w:spacing w:line="322" w:lineRule="exact"/>
        <w:rPr>
          <w:sz w:val="28"/>
        </w:rPr>
      </w:pPr>
      <w:r>
        <w:rPr>
          <w:sz w:val="28"/>
        </w:rPr>
        <w:t>Предсоревновательные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мезоциклы</w:t>
      </w:r>
    </w:p>
    <w:p w14:paraId="6C39B8F3" w14:textId="77777777" w:rsidR="00DC1C6C" w:rsidRDefault="000E39F7">
      <w:pPr>
        <w:pStyle w:val="a4"/>
        <w:numPr>
          <w:ilvl w:val="0"/>
          <w:numId w:val="5"/>
        </w:numPr>
        <w:tabs>
          <w:tab w:val="left" w:pos="1058"/>
        </w:tabs>
        <w:rPr>
          <w:sz w:val="28"/>
        </w:rPr>
      </w:pPr>
      <w:r>
        <w:rPr>
          <w:sz w:val="28"/>
        </w:rPr>
        <w:t>Соревновательные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мезоциклы</w:t>
      </w:r>
    </w:p>
    <w:p w14:paraId="7D792900" w14:textId="77777777" w:rsidR="00DC1C6C" w:rsidRDefault="000E39F7">
      <w:pPr>
        <w:pStyle w:val="a4"/>
        <w:numPr>
          <w:ilvl w:val="0"/>
          <w:numId w:val="5"/>
        </w:numPr>
        <w:tabs>
          <w:tab w:val="left" w:pos="1058"/>
        </w:tabs>
        <w:rPr>
          <w:sz w:val="28"/>
        </w:rPr>
      </w:pPr>
      <w:r>
        <w:rPr>
          <w:sz w:val="28"/>
        </w:rPr>
        <w:t>Восстановительно-поддерживающие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мезоциклы.</w:t>
      </w:r>
    </w:p>
    <w:p w14:paraId="2C26E667" w14:textId="77777777" w:rsidR="00DC1C6C" w:rsidRDefault="00DC1C6C">
      <w:pPr>
        <w:pStyle w:val="a3"/>
        <w:spacing w:before="8"/>
        <w:ind w:left="0"/>
        <w:jc w:val="left"/>
        <w:rPr>
          <w:sz w:val="32"/>
        </w:rPr>
      </w:pPr>
    </w:p>
    <w:p w14:paraId="6B61CB91" w14:textId="77777777" w:rsidR="00DC1C6C" w:rsidRDefault="000E39F7">
      <w:pPr>
        <w:pStyle w:val="1"/>
        <w:tabs>
          <w:tab w:val="left" w:pos="1722"/>
        </w:tabs>
        <w:spacing w:line="249" w:lineRule="auto"/>
        <w:ind w:left="3936" w:right="746" w:hanging="2922"/>
        <w:jc w:val="left"/>
      </w:pPr>
      <w:r>
        <w:t>4.</w:t>
      </w:r>
      <w:r>
        <w:tab/>
        <w:t>Особенности осуществления спортивной подготовки по отдельным</w:t>
      </w:r>
      <w:r>
        <w:rPr>
          <w:spacing w:val="-67"/>
        </w:rPr>
        <w:t xml:space="preserve"> </w:t>
      </w:r>
      <w:r>
        <w:t>спортивным</w:t>
      </w:r>
      <w:r>
        <w:rPr>
          <w:spacing w:val="-1"/>
        </w:rPr>
        <w:t xml:space="preserve"> </w:t>
      </w:r>
      <w:r>
        <w:t>дисциплинам.</w:t>
      </w:r>
    </w:p>
    <w:p w14:paraId="21CB64D3" w14:textId="77777777" w:rsidR="00DC1C6C" w:rsidRDefault="00DC1C6C">
      <w:pPr>
        <w:pStyle w:val="a3"/>
        <w:spacing w:before="7"/>
        <w:ind w:left="0"/>
        <w:jc w:val="left"/>
        <w:rPr>
          <w:b/>
        </w:rPr>
      </w:pPr>
    </w:p>
    <w:p w14:paraId="12E7C2E7" w14:textId="77777777" w:rsidR="00DC1C6C" w:rsidRDefault="000E39F7">
      <w:pPr>
        <w:pStyle w:val="a3"/>
        <w:ind w:right="511"/>
      </w:pPr>
      <w:r>
        <w:t>4.1.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 дисциплинам вида спорта «фигурное катание на коньках» основаны</w:t>
      </w:r>
      <w:r>
        <w:rPr>
          <w:spacing w:val="-67"/>
        </w:rPr>
        <w:t xml:space="preserve"> </w:t>
      </w:r>
      <w:r>
        <w:t>на особенностях вида спорта «фигурное катание на коньках» и его спортивных</w:t>
      </w:r>
      <w:r>
        <w:rPr>
          <w:spacing w:val="1"/>
        </w:rPr>
        <w:t xml:space="preserve"> </w:t>
      </w:r>
      <w:r>
        <w:t>дисциплин.</w:t>
      </w:r>
    </w:p>
    <w:p w14:paraId="602CDFFF" w14:textId="77777777" w:rsidR="00DC1C6C" w:rsidRDefault="000E39F7">
      <w:pPr>
        <w:pStyle w:val="a3"/>
        <w:ind w:right="504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 подготовки и спортивных дисциплин вида спорта «фигурное катание</w:t>
      </w:r>
      <w:r>
        <w:rPr>
          <w:spacing w:val="-67"/>
        </w:rPr>
        <w:t xml:space="preserve"> </w:t>
      </w:r>
      <w:r>
        <w:t>на коньках», по которым осуществляется спортивная подготовка в соответствии</w:t>
      </w:r>
      <w:r>
        <w:rPr>
          <w:spacing w:val="1"/>
        </w:rPr>
        <w:t xml:space="preserve"> </w:t>
      </w:r>
      <w:r>
        <w:t>со Всероссийским реестром видов спорта. В организации спортивная подготовка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одиночное</w:t>
      </w:r>
      <w:r>
        <w:rPr>
          <w:spacing w:val="-4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(номер-код</w:t>
      </w:r>
      <w:r>
        <w:rPr>
          <w:spacing w:val="-1"/>
        </w:rPr>
        <w:t xml:space="preserve"> </w:t>
      </w:r>
      <w:r>
        <w:t>0500013611 Я)</w:t>
      </w:r>
    </w:p>
    <w:p w14:paraId="349A2FCD" w14:textId="77777777" w:rsidR="00DC1C6C" w:rsidRDefault="000E39F7">
      <w:pPr>
        <w:pStyle w:val="a3"/>
        <w:ind w:right="504" w:firstLine="708"/>
      </w:pPr>
      <w:r>
        <w:t>Для зачисления на этап спортивной подготовки лицо, желающее 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 год зачисления на соответствующий этап спортивной подготовки.</w:t>
      </w:r>
      <w:r>
        <w:rPr>
          <w:spacing w:val="1"/>
        </w:rPr>
        <w:t xml:space="preserve"> </w:t>
      </w:r>
      <w:r>
        <w:t>Возраст обучающихся на этапе совершенствования спортивного мастерства не</w:t>
      </w:r>
      <w:r>
        <w:rPr>
          <w:spacing w:val="1"/>
        </w:rPr>
        <w:t xml:space="preserve"> </w:t>
      </w:r>
      <w:r>
        <w:t>ограничивается при условии вхождения их в список кандидатов в спортивную</w:t>
      </w:r>
      <w:r>
        <w:rPr>
          <w:spacing w:val="1"/>
        </w:rPr>
        <w:t xml:space="preserve"> </w:t>
      </w:r>
      <w:r>
        <w:t>сборную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Тверской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«фигурное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коньках»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участия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официальных</w:t>
      </w:r>
      <w:r>
        <w:rPr>
          <w:spacing w:val="35"/>
        </w:rPr>
        <w:t xml:space="preserve"> </w:t>
      </w:r>
      <w:r>
        <w:t>спортивных</w:t>
      </w:r>
      <w:r>
        <w:rPr>
          <w:spacing w:val="35"/>
        </w:rPr>
        <w:t xml:space="preserve"> </w:t>
      </w:r>
      <w:r>
        <w:t>соревнованиях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виду</w:t>
      </w:r>
      <w:r>
        <w:rPr>
          <w:spacing w:val="31"/>
        </w:rPr>
        <w:t xml:space="preserve"> </w:t>
      </w:r>
      <w:r>
        <w:t>спорта</w:t>
      </w:r>
    </w:p>
    <w:p w14:paraId="1A28901C" w14:textId="77777777" w:rsidR="00DC1C6C" w:rsidRDefault="000E39F7">
      <w:pPr>
        <w:pStyle w:val="a3"/>
        <w:ind w:right="513"/>
      </w:pPr>
      <w:r>
        <w:t>«фигурное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</w:p>
    <w:p w14:paraId="212D4456" w14:textId="77777777" w:rsidR="00DC1C6C" w:rsidRDefault="000E39F7">
      <w:pPr>
        <w:pStyle w:val="a3"/>
        <w:spacing w:line="242" w:lineRule="auto"/>
        <w:ind w:right="506" w:firstLine="698"/>
      </w:pPr>
      <w:r>
        <w:t>В зависимости от условий и организации учебно-тренировочных занятий, а</w:t>
      </w:r>
      <w:r>
        <w:rPr>
          <w:spacing w:val="-67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условий</w:t>
      </w:r>
      <w:r>
        <w:rPr>
          <w:spacing w:val="31"/>
        </w:rPr>
        <w:t xml:space="preserve"> </w:t>
      </w:r>
      <w:r>
        <w:t>проведения</w:t>
      </w:r>
      <w:r>
        <w:rPr>
          <w:spacing w:val="30"/>
        </w:rPr>
        <w:t xml:space="preserve"> </w:t>
      </w:r>
      <w:r>
        <w:t>спортивных</w:t>
      </w:r>
      <w:r>
        <w:rPr>
          <w:spacing w:val="32"/>
        </w:rPr>
        <w:t xml:space="preserve"> </w:t>
      </w:r>
      <w:r>
        <w:t>соревнований</w:t>
      </w:r>
      <w:r>
        <w:rPr>
          <w:spacing w:val="30"/>
        </w:rPr>
        <w:t xml:space="preserve"> </w:t>
      </w:r>
      <w:r>
        <w:t>подготовка</w:t>
      </w:r>
      <w:r>
        <w:rPr>
          <w:spacing w:val="30"/>
        </w:rPr>
        <w:t xml:space="preserve"> </w:t>
      </w:r>
      <w:r>
        <w:t>обучающихся</w:t>
      </w:r>
    </w:p>
    <w:p w14:paraId="60A359A1" w14:textId="77777777" w:rsidR="00DC1C6C" w:rsidRDefault="00DC1C6C">
      <w:pPr>
        <w:spacing w:line="242" w:lineRule="auto"/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5B24CC7" w14:textId="77777777" w:rsidR="00DC1C6C" w:rsidRDefault="000E39F7">
      <w:pPr>
        <w:pStyle w:val="a3"/>
        <w:spacing w:before="159"/>
        <w:ind w:right="509"/>
      </w:pPr>
      <w:r>
        <w:t>осуществляется на основе обязательного соблюдения требований безопасности,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«одиночное</w:t>
      </w:r>
      <w:r>
        <w:rPr>
          <w:spacing w:val="-3"/>
        </w:rPr>
        <w:t xml:space="preserve"> </w:t>
      </w:r>
      <w:r>
        <w:t>катание».</w:t>
      </w:r>
    </w:p>
    <w:p w14:paraId="54385F95" w14:textId="77777777" w:rsidR="00DC1C6C" w:rsidRDefault="000E39F7">
      <w:pPr>
        <w:pStyle w:val="1"/>
        <w:spacing w:before="234"/>
        <w:ind w:left="3405"/>
        <w:jc w:val="left"/>
      </w:pPr>
      <w:r>
        <w:t>6.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14:paraId="11B7C98C" w14:textId="77777777" w:rsidR="00DC1C6C" w:rsidRDefault="000E39F7">
      <w:pPr>
        <w:spacing w:before="180" w:line="322" w:lineRule="exact"/>
        <w:ind w:left="1485"/>
        <w:jc w:val="both"/>
        <w:rPr>
          <w:b/>
          <w:sz w:val="28"/>
        </w:rPr>
      </w:pPr>
      <w:r>
        <w:rPr>
          <w:sz w:val="24"/>
        </w:rPr>
        <w:t>6.1</w:t>
      </w:r>
      <w:r>
        <w:rPr>
          <w:spacing w:val="13"/>
          <w:sz w:val="24"/>
        </w:rPr>
        <w:t xml:space="preserve"> 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Материально-технические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14:paraId="52BBC159" w14:textId="77777777" w:rsidR="00DC1C6C" w:rsidRDefault="000E39F7">
      <w:pPr>
        <w:pStyle w:val="a3"/>
        <w:ind w:right="554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 подготовки предусматривают (в том числе на основании договоров,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инфраструктуры):</w:t>
      </w:r>
    </w:p>
    <w:p w14:paraId="07F543BC" w14:textId="77777777" w:rsidR="00DC1C6C" w:rsidRDefault="000E39F7">
      <w:pPr>
        <w:pStyle w:val="a3"/>
        <w:spacing w:before="3" w:line="242" w:lineRule="auto"/>
        <w:ind w:left="1485" w:right="2129"/>
        <w:jc w:val="left"/>
      </w:pPr>
      <w:r>
        <w:t>наличие</w:t>
      </w:r>
      <w:r>
        <w:rPr>
          <w:spacing w:val="-6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фигурного</w:t>
      </w:r>
      <w:r>
        <w:rPr>
          <w:spacing w:val="-1"/>
        </w:rPr>
        <w:t xml:space="preserve"> </w:t>
      </w:r>
      <w:r>
        <w:t>катания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коньках;</w:t>
      </w:r>
      <w:r>
        <w:rPr>
          <w:spacing w:val="-6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зала;</w:t>
      </w:r>
    </w:p>
    <w:p w14:paraId="673432F3" w14:textId="77777777" w:rsidR="00DC1C6C" w:rsidRDefault="000E39F7">
      <w:pPr>
        <w:pStyle w:val="a3"/>
        <w:spacing w:line="242" w:lineRule="auto"/>
        <w:ind w:left="1485" w:right="4372"/>
        <w:jc w:val="left"/>
      </w:pPr>
      <w:r>
        <w:t>наличие тренировочного спортивного зала;</w:t>
      </w:r>
      <w:r>
        <w:rPr>
          <w:spacing w:val="-67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тренажерного</w:t>
      </w:r>
      <w:r>
        <w:rPr>
          <w:spacing w:val="1"/>
        </w:rPr>
        <w:t xml:space="preserve"> </w:t>
      </w:r>
      <w:r>
        <w:t>зала;</w:t>
      </w:r>
    </w:p>
    <w:p w14:paraId="58938232" w14:textId="77777777" w:rsidR="00DC1C6C" w:rsidRDefault="000E39F7">
      <w:pPr>
        <w:pStyle w:val="a3"/>
        <w:ind w:left="1485"/>
        <w:jc w:val="left"/>
      </w:pPr>
      <w:r>
        <w:t>наличие</w:t>
      </w:r>
      <w:r>
        <w:rPr>
          <w:spacing w:val="-4"/>
        </w:rPr>
        <w:t xml:space="preserve"> </w:t>
      </w:r>
      <w:r>
        <w:t>раздевалок,</w:t>
      </w:r>
      <w:r>
        <w:rPr>
          <w:spacing w:val="-1"/>
        </w:rPr>
        <w:t xml:space="preserve"> </w:t>
      </w:r>
      <w:r>
        <w:t>душевых;</w:t>
      </w:r>
    </w:p>
    <w:p w14:paraId="2DF6A3EA" w14:textId="77777777" w:rsidR="00DC1C6C" w:rsidRDefault="000E39F7">
      <w:pPr>
        <w:pStyle w:val="a3"/>
        <w:spacing w:before="2"/>
        <w:ind w:right="555" w:firstLine="708"/>
      </w:pPr>
      <w:r>
        <w:t>наличие медицинского пункта, оборудованного в соответствии с приказом</w:t>
      </w:r>
      <w:r>
        <w:rPr>
          <w:spacing w:val="-67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23.10.2020№</w:t>
      </w:r>
      <w:r>
        <w:rPr>
          <w:spacing w:val="1"/>
        </w:rPr>
        <w:t xml:space="preserve"> </w:t>
      </w:r>
      <w:r>
        <w:t>1144н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7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 оказания медицинской помощи лицам, занимающимся физической</w:t>
      </w:r>
      <w:r>
        <w:rPr>
          <w:spacing w:val="1"/>
        </w:rPr>
        <w:t xml:space="preserve"> </w:t>
      </w:r>
      <w:r>
        <w:t>культурой и спортом (в том числе при подготовке и проведении 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7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 культурой и спортом в организациях и (или) выполнить 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43"/>
        </w:rPr>
        <w:t xml:space="preserve"> </w:t>
      </w:r>
      <w:r>
        <w:t>(тестов)</w:t>
      </w:r>
      <w:r>
        <w:rPr>
          <w:spacing w:val="42"/>
        </w:rPr>
        <w:t xml:space="preserve"> </w:t>
      </w:r>
      <w:r>
        <w:t>Всероссийского</w:t>
      </w:r>
      <w:r>
        <w:rPr>
          <w:spacing w:val="41"/>
        </w:rPr>
        <w:t xml:space="preserve"> </w:t>
      </w:r>
      <w:r>
        <w:t>физкультурно-спортивного</w:t>
      </w:r>
      <w:r>
        <w:rPr>
          <w:spacing w:val="41"/>
        </w:rPr>
        <w:t xml:space="preserve"> </w:t>
      </w:r>
      <w:r>
        <w:t>комплекса</w:t>
      </w:r>
    </w:p>
    <w:p w14:paraId="69FB0320" w14:textId="77777777" w:rsidR="00DC1C6C" w:rsidRDefault="000E39F7">
      <w:pPr>
        <w:pStyle w:val="a3"/>
        <w:ind w:right="553"/>
      </w:pPr>
      <w:r>
        <w:rPr>
          <w:noProof/>
          <w:lang w:eastAsia="ru-RU"/>
        </w:rPr>
        <w:drawing>
          <wp:anchor distT="0" distB="0" distL="0" distR="0" simplePos="0" relativeHeight="481068544" behindDoc="1" locked="0" layoutInCell="1" allowOverlap="1" wp14:anchorId="25889FA5" wp14:editId="056151FD">
            <wp:simplePos x="0" y="0"/>
            <wp:positionH relativeFrom="page">
              <wp:posOffset>5926835</wp:posOffset>
            </wp:positionH>
            <wp:positionV relativeFrom="paragraph">
              <wp:posOffset>459235</wp:posOffset>
            </wp:positionV>
            <wp:extent cx="33527" cy="1173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«Готов к труду и обороне» (ГТО)» и форм медицинских заключений о допуске к</w:t>
      </w:r>
      <w:r>
        <w:rPr>
          <w:spacing w:val="-67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03.12.2020,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61238)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спортивной подготовки (приложение № 10 к ФССП); обеспечение спортивной</w:t>
      </w:r>
      <w:r>
        <w:rPr>
          <w:spacing w:val="1"/>
        </w:rPr>
        <w:t xml:space="preserve"> </w:t>
      </w:r>
      <w:r>
        <w:t>экипировкой</w:t>
      </w:r>
      <w:r>
        <w:rPr>
          <w:spacing w:val="15"/>
        </w:rPr>
        <w:t xml:space="preserve"> </w:t>
      </w:r>
      <w:r>
        <w:t>(приложение</w:t>
      </w:r>
      <w:r>
        <w:rPr>
          <w:spacing w:val="15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11</w:t>
      </w:r>
      <w:r>
        <w:rPr>
          <w:spacing w:val="16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ФССП);</w:t>
      </w:r>
      <w:r>
        <w:rPr>
          <w:spacing w:val="10"/>
        </w:rPr>
        <w:t xml:space="preserve"> </w:t>
      </w:r>
      <w:r>
        <w:t>обеспечение</w:t>
      </w:r>
      <w:r>
        <w:rPr>
          <w:spacing w:val="16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проездом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медицинского контроля.</w:t>
      </w:r>
    </w:p>
    <w:p w14:paraId="5DB3C887" w14:textId="77777777" w:rsidR="00DC1C6C" w:rsidRDefault="000E39F7">
      <w:pPr>
        <w:pStyle w:val="a3"/>
        <w:spacing w:before="4"/>
        <w:ind w:right="508"/>
      </w:pPr>
      <w:r>
        <w:t>К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трудоемкость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(объемы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реализацию) с обеспечением непрерывности учебно-тренировочного процесса,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 формирования</w:t>
      </w:r>
      <w:r>
        <w:rPr>
          <w:spacing w:val="-1"/>
        </w:rPr>
        <w:t xml:space="preserve"> </w:t>
      </w:r>
      <w:r>
        <w:t>учебно-тренировочных групп,</w:t>
      </w:r>
    </w:p>
    <w:p w14:paraId="5520BE14" w14:textId="77777777" w:rsidR="00DC1C6C" w:rsidRDefault="00DC1C6C">
      <w:pPr>
        <w:pStyle w:val="a3"/>
        <w:ind w:left="0"/>
        <w:jc w:val="left"/>
        <w:rPr>
          <w:sz w:val="30"/>
        </w:rPr>
      </w:pPr>
    </w:p>
    <w:p w14:paraId="6428F9B4" w14:textId="6E76C6B8" w:rsidR="00DC1C6C" w:rsidRDefault="00DC1C6C">
      <w:pPr>
        <w:pStyle w:val="a3"/>
        <w:spacing w:before="9"/>
        <w:ind w:left="0"/>
        <w:jc w:val="left"/>
        <w:rPr>
          <w:sz w:val="30"/>
        </w:rPr>
      </w:pPr>
    </w:p>
    <w:p w14:paraId="5DB269E4" w14:textId="77777777" w:rsidR="00401D47" w:rsidRDefault="00401D47">
      <w:pPr>
        <w:pStyle w:val="a3"/>
        <w:spacing w:before="9"/>
        <w:ind w:left="0"/>
        <w:jc w:val="left"/>
        <w:rPr>
          <w:sz w:val="30"/>
        </w:rPr>
      </w:pPr>
    </w:p>
    <w:p w14:paraId="13005293" w14:textId="77777777" w:rsidR="00DC1C6C" w:rsidRDefault="000E39F7">
      <w:pPr>
        <w:pStyle w:val="1"/>
        <w:ind w:left="3153" w:right="632" w:hanging="2243"/>
        <w:jc w:val="left"/>
      </w:pPr>
      <w:r>
        <w:t>Обеспечение оборудованием и спортивным инвентарем, необходимым для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</w:t>
      </w:r>
    </w:p>
    <w:p w14:paraId="0E6C7F43" w14:textId="77777777" w:rsidR="00DC1C6C" w:rsidRDefault="00DC1C6C">
      <w:p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735AE71B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0160F8BD" w14:textId="77777777" w:rsidR="00DC1C6C" w:rsidRDefault="00DC1C6C">
      <w:pPr>
        <w:pStyle w:val="a3"/>
        <w:spacing w:before="5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097"/>
        <w:gridCol w:w="1606"/>
        <w:gridCol w:w="1656"/>
      </w:tblGrid>
      <w:tr w:rsidR="00DC1C6C" w14:paraId="5B89E430" w14:textId="77777777">
        <w:trPr>
          <w:trHeight w:val="554"/>
        </w:trPr>
        <w:tc>
          <w:tcPr>
            <w:tcW w:w="674" w:type="dxa"/>
          </w:tcPr>
          <w:p w14:paraId="00331CF1" w14:textId="77777777" w:rsidR="00DC1C6C" w:rsidRDefault="000E39F7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3E9F875" w14:textId="77777777" w:rsidR="00DC1C6C" w:rsidRDefault="000E39F7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097" w:type="dxa"/>
          </w:tcPr>
          <w:p w14:paraId="01ED7A9B" w14:textId="77777777" w:rsidR="00DC1C6C" w:rsidRDefault="000E39F7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606" w:type="dxa"/>
          </w:tcPr>
          <w:p w14:paraId="0E854F13" w14:textId="77777777" w:rsidR="00DC1C6C" w:rsidRDefault="000E39F7">
            <w:pPr>
              <w:pStyle w:val="TableParagraph"/>
              <w:spacing w:line="270" w:lineRule="exact"/>
              <w:ind w:left="35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14:paraId="2B373950" w14:textId="77777777" w:rsidR="00DC1C6C" w:rsidRDefault="000E39F7">
            <w:pPr>
              <w:pStyle w:val="TableParagraph"/>
              <w:spacing w:line="264" w:lineRule="exact"/>
              <w:ind w:left="264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656" w:type="dxa"/>
          </w:tcPr>
          <w:p w14:paraId="009E7F65" w14:textId="77777777" w:rsidR="00DC1C6C" w:rsidRDefault="000E39F7">
            <w:pPr>
              <w:pStyle w:val="TableParagraph"/>
              <w:spacing w:line="270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DC1C6C" w14:paraId="7E0FF708" w14:textId="77777777">
        <w:trPr>
          <w:trHeight w:val="405"/>
        </w:trPr>
        <w:tc>
          <w:tcPr>
            <w:tcW w:w="674" w:type="dxa"/>
          </w:tcPr>
          <w:p w14:paraId="5403DC81" w14:textId="77777777" w:rsidR="00DC1C6C" w:rsidRDefault="000E39F7">
            <w:pPr>
              <w:pStyle w:val="TableParagraph"/>
              <w:spacing w:line="26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7" w:type="dxa"/>
          </w:tcPr>
          <w:p w14:paraId="332F28B7" w14:textId="77777777" w:rsidR="00DC1C6C" w:rsidRDefault="000E39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Гантели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</w:p>
        </w:tc>
        <w:tc>
          <w:tcPr>
            <w:tcW w:w="1606" w:type="dxa"/>
          </w:tcPr>
          <w:p w14:paraId="3339C4E1" w14:textId="77777777" w:rsidR="00DC1C6C" w:rsidRDefault="000E39F7">
            <w:pPr>
              <w:pStyle w:val="TableParagraph"/>
              <w:spacing w:line="268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56" w:type="dxa"/>
          </w:tcPr>
          <w:p w14:paraId="4A42C1C1" w14:textId="77777777" w:rsidR="00DC1C6C" w:rsidRDefault="000E39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443AEC3A" w14:textId="77777777">
        <w:trPr>
          <w:trHeight w:val="275"/>
        </w:trPr>
        <w:tc>
          <w:tcPr>
            <w:tcW w:w="674" w:type="dxa"/>
          </w:tcPr>
          <w:p w14:paraId="4584D9A7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7" w:type="dxa"/>
          </w:tcPr>
          <w:p w14:paraId="149EBD4D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Зеркало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(12х2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1606" w:type="dxa"/>
          </w:tcPr>
          <w:p w14:paraId="28D10073" w14:textId="77777777" w:rsidR="00DC1C6C" w:rsidRDefault="000E39F7">
            <w:pPr>
              <w:pStyle w:val="TableParagraph"/>
              <w:spacing w:line="256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56" w:type="dxa"/>
          </w:tcPr>
          <w:p w14:paraId="750B0E92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0CEFF629" w14:textId="77777777">
        <w:trPr>
          <w:trHeight w:val="275"/>
        </w:trPr>
        <w:tc>
          <w:tcPr>
            <w:tcW w:w="674" w:type="dxa"/>
          </w:tcPr>
          <w:p w14:paraId="23854A35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7" w:type="dxa"/>
          </w:tcPr>
          <w:p w14:paraId="4B7CA4A0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льда</w:t>
            </w:r>
          </w:p>
        </w:tc>
        <w:tc>
          <w:tcPr>
            <w:tcW w:w="1606" w:type="dxa"/>
          </w:tcPr>
          <w:p w14:paraId="07C47202" w14:textId="77777777" w:rsidR="00DC1C6C" w:rsidRDefault="000E39F7">
            <w:pPr>
              <w:pStyle w:val="TableParagraph"/>
              <w:spacing w:line="256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56" w:type="dxa"/>
          </w:tcPr>
          <w:p w14:paraId="16566F13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5C1CDB41" w14:textId="77777777">
        <w:trPr>
          <w:trHeight w:val="287"/>
        </w:trPr>
        <w:tc>
          <w:tcPr>
            <w:tcW w:w="674" w:type="dxa"/>
          </w:tcPr>
          <w:p w14:paraId="6CC33698" w14:textId="77777777" w:rsidR="00DC1C6C" w:rsidRDefault="000E39F7">
            <w:pPr>
              <w:pStyle w:val="TableParagraph"/>
              <w:spacing w:line="26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7" w:type="dxa"/>
          </w:tcPr>
          <w:p w14:paraId="18124BCC" w14:textId="77777777" w:rsidR="00DC1C6C" w:rsidRDefault="000E39F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Ледоуборочная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(машина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льда)</w:t>
            </w:r>
          </w:p>
        </w:tc>
        <w:tc>
          <w:tcPr>
            <w:tcW w:w="1606" w:type="dxa"/>
          </w:tcPr>
          <w:p w14:paraId="10F29E37" w14:textId="77777777" w:rsidR="00DC1C6C" w:rsidRDefault="000E39F7">
            <w:pPr>
              <w:pStyle w:val="TableParagraph"/>
              <w:spacing w:line="26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46AC53EF" w14:textId="77777777" w:rsidR="00DC1C6C" w:rsidRDefault="000E39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2CB05B6A" w14:textId="77777777">
        <w:trPr>
          <w:trHeight w:val="277"/>
        </w:trPr>
        <w:tc>
          <w:tcPr>
            <w:tcW w:w="674" w:type="dxa"/>
          </w:tcPr>
          <w:p w14:paraId="5A1427E0" w14:textId="77777777" w:rsidR="00DC1C6C" w:rsidRDefault="000E39F7">
            <w:pPr>
              <w:pStyle w:val="TableParagraph"/>
              <w:spacing w:line="25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7" w:type="dxa"/>
          </w:tcPr>
          <w:p w14:paraId="524A9F5B" w14:textId="77777777" w:rsidR="00DC1C6C" w:rsidRDefault="000E39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Лонжа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переносная</w:t>
            </w:r>
          </w:p>
        </w:tc>
        <w:tc>
          <w:tcPr>
            <w:tcW w:w="1606" w:type="dxa"/>
          </w:tcPr>
          <w:p w14:paraId="13D03DE1" w14:textId="77777777" w:rsidR="00DC1C6C" w:rsidRDefault="000E39F7">
            <w:pPr>
              <w:pStyle w:val="TableParagraph"/>
              <w:spacing w:line="25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36E28FB8" w14:textId="77777777" w:rsidR="00DC1C6C" w:rsidRDefault="000E39F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1C16285A" w14:textId="77777777">
        <w:trPr>
          <w:trHeight w:val="275"/>
        </w:trPr>
        <w:tc>
          <w:tcPr>
            <w:tcW w:w="674" w:type="dxa"/>
          </w:tcPr>
          <w:p w14:paraId="04AFB59F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7" w:type="dxa"/>
          </w:tcPr>
          <w:p w14:paraId="63D74C82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Лонжа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стационарная</w:t>
            </w:r>
          </w:p>
        </w:tc>
        <w:tc>
          <w:tcPr>
            <w:tcW w:w="1606" w:type="dxa"/>
          </w:tcPr>
          <w:p w14:paraId="559EF676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4E61E189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4A46D543" w14:textId="77777777">
        <w:trPr>
          <w:trHeight w:val="275"/>
        </w:trPr>
        <w:tc>
          <w:tcPr>
            <w:tcW w:w="674" w:type="dxa"/>
          </w:tcPr>
          <w:p w14:paraId="1916C789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7" w:type="dxa"/>
          </w:tcPr>
          <w:p w14:paraId="19F18726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1606" w:type="dxa"/>
          </w:tcPr>
          <w:p w14:paraId="61DA6F01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13E16E08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1C6C" w14:paraId="79771F9E" w14:textId="77777777">
        <w:trPr>
          <w:trHeight w:val="276"/>
        </w:trPr>
        <w:tc>
          <w:tcPr>
            <w:tcW w:w="674" w:type="dxa"/>
          </w:tcPr>
          <w:p w14:paraId="1A705990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7" w:type="dxa"/>
          </w:tcPr>
          <w:p w14:paraId="6328A434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батут</w:t>
            </w:r>
          </w:p>
        </w:tc>
        <w:tc>
          <w:tcPr>
            <w:tcW w:w="1606" w:type="dxa"/>
          </w:tcPr>
          <w:p w14:paraId="29305641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3E69BCA7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1C6C" w14:paraId="799F4DDA" w14:textId="77777777">
        <w:trPr>
          <w:trHeight w:val="275"/>
        </w:trPr>
        <w:tc>
          <w:tcPr>
            <w:tcW w:w="674" w:type="dxa"/>
          </w:tcPr>
          <w:p w14:paraId="6A04DF24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7" w:type="dxa"/>
          </w:tcPr>
          <w:p w14:paraId="57F153E6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проигрыватель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(переносной)</w:t>
            </w:r>
          </w:p>
        </w:tc>
        <w:tc>
          <w:tcPr>
            <w:tcW w:w="1606" w:type="dxa"/>
          </w:tcPr>
          <w:p w14:paraId="602C8701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27441326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C1C6C" w14:paraId="74C0AAC9" w14:textId="77777777">
        <w:trPr>
          <w:trHeight w:val="275"/>
        </w:trPr>
        <w:tc>
          <w:tcPr>
            <w:tcW w:w="674" w:type="dxa"/>
          </w:tcPr>
          <w:p w14:paraId="6F7A951C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97" w:type="dxa"/>
          </w:tcPr>
          <w:p w14:paraId="4CB7492F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(медицинбол)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606" w:type="dxa"/>
          </w:tcPr>
          <w:p w14:paraId="2E7F6D36" w14:textId="77777777" w:rsidR="00DC1C6C" w:rsidRDefault="000E39F7">
            <w:pPr>
              <w:pStyle w:val="TableParagraph"/>
              <w:spacing w:line="256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56" w:type="dxa"/>
          </w:tcPr>
          <w:p w14:paraId="698D81FD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C1C6C" w14:paraId="51C4CC38" w14:textId="77777777">
        <w:trPr>
          <w:trHeight w:val="277"/>
        </w:trPr>
        <w:tc>
          <w:tcPr>
            <w:tcW w:w="674" w:type="dxa"/>
          </w:tcPr>
          <w:p w14:paraId="1E64E618" w14:textId="77777777" w:rsidR="00DC1C6C" w:rsidRDefault="000E39F7">
            <w:pPr>
              <w:pStyle w:val="TableParagraph"/>
              <w:spacing w:line="25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97" w:type="dxa"/>
          </w:tcPr>
          <w:p w14:paraId="1FDBF0FA" w14:textId="77777777" w:rsidR="00DC1C6C" w:rsidRDefault="000E39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волейбольный</w:t>
            </w:r>
          </w:p>
        </w:tc>
        <w:tc>
          <w:tcPr>
            <w:tcW w:w="1606" w:type="dxa"/>
          </w:tcPr>
          <w:p w14:paraId="53B85A85" w14:textId="77777777" w:rsidR="00DC1C6C" w:rsidRDefault="000E39F7">
            <w:pPr>
              <w:pStyle w:val="TableParagraph"/>
              <w:spacing w:line="25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627586E4" w14:textId="77777777" w:rsidR="00DC1C6C" w:rsidRDefault="000E39F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4F1C1069" w14:textId="77777777">
        <w:trPr>
          <w:trHeight w:val="275"/>
        </w:trPr>
        <w:tc>
          <w:tcPr>
            <w:tcW w:w="674" w:type="dxa"/>
          </w:tcPr>
          <w:p w14:paraId="05DB4FB2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97" w:type="dxa"/>
          </w:tcPr>
          <w:p w14:paraId="498D20DA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теннисный</w:t>
            </w:r>
          </w:p>
        </w:tc>
        <w:tc>
          <w:tcPr>
            <w:tcW w:w="1606" w:type="dxa"/>
          </w:tcPr>
          <w:p w14:paraId="46322615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0CEBDA22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C1C6C" w14:paraId="294BCB3D" w14:textId="77777777">
        <w:trPr>
          <w:trHeight w:val="275"/>
        </w:trPr>
        <w:tc>
          <w:tcPr>
            <w:tcW w:w="674" w:type="dxa"/>
          </w:tcPr>
          <w:p w14:paraId="02AE5F9E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97" w:type="dxa"/>
          </w:tcPr>
          <w:p w14:paraId="7696F135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</w:p>
        </w:tc>
        <w:tc>
          <w:tcPr>
            <w:tcW w:w="1606" w:type="dxa"/>
          </w:tcPr>
          <w:p w14:paraId="17B08308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699F8F5D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31A40BE3" w14:textId="77777777">
        <w:trPr>
          <w:trHeight w:val="275"/>
        </w:trPr>
        <w:tc>
          <w:tcPr>
            <w:tcW w:w="674" w:type="dxa"/>
          </w:tcPr>
          <w:p w14:paraId="5BC09E94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97" w:type="dxa"/>
          </w:tcPr>
          <w:p w14:paraId="07906F2F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1606" w:type="dxa"/>
          </w:tcPr>
          <w:p w14:paraId="4B060244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4091BA47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1C6C" w14:paraId="5A22BE8C" w14:textId="77777777">
        <w:trPr>
          <w:trHeight w:val="275"/>
        </w:trPr>
        <w:tc>
          <w:tcPr>
            <w:tcW w:w="674" w:type="dxa"/>
          </w:tcPr>
          <w:p w14:paraId="7D68D1FC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097" w:type="dxa"/>
          </w:tcPr>
          <w:p w14:paraId="394CBE89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Перекладина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606" w:type="dxa"/>
          </w:tcPr>
          <w:p w14:paraId="50366FB3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53680F60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306F3D32" w14:textId="77777777">
        <w:trPr>
          <w:trHeight w:val="275"/>
        </w:trPr>
        <w:tc>
          <w:tcPr>
            <w:tcW w:w="674" w:type="dxa"/>
          </w:tcPr>
          <w:p w14:paraId="01F4F78D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097" w:type="dxa"/>
          </w:tcPr>
          <w:p w14:paraId="2DC984E9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606" w:type="dxa"/>
          </w:tcPr>
          <w:p w14:paraId="26FCAA54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461F0E2A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C1C6C" w14:paraId="52E9589B" w14:textId="77777777">
        <w:trPr>
          <w:trHeight w:val="275"/>
        </w:trPr>
        <w:tc>
          <w:tcPr>
            <w:tcW w:w="674" w:type="dxa"/>
          </w:tcPr>
          <w:p w14:paraId="368B7C22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097" w:type="dxa"/>
          </w:tcPr>
          <w:p w14:paraId="2025FD72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Скакалка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606" w:type="dxa"/>
          </w:tcPr>
          <w:p w14:paraId="6C78B0C3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6D222B70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C1C6C" w14:paraId="5DD81989" w14:textId="77777777">
        <w:trPr>
          <w:trHeight w:val="277"/>
        </w:trPr>
        <w:tc>
          <w:tcPr>
            <w:tcW w:w="674" w:type="dxa"/>
          </w:tcPr>
          <w:p w14:paraId="5CF901F5" w14:textId="77777777" w:rsidR="00DC1C6C" w:rsidRDefault="000E39F7">
            <w:pPr>
              <w:pStyle w:val="TableParagraph"/>
              <w:spacing w:line="25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097" w:type="dxa"/>
          </w:tcPr>
          <w:p w14:paraId="57CCF110" w14:textId="77777777" w:rsidR="00DC1C6C" w:rsidRDefault="000E39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</w:p>
        </w:tc>
        <w:tc>
          <w:tcPr>
            <w:tcW w:w="1606" w:type="dxa"/>
          </w:tcPr>
          <w:p w14:paraId="6C48E394" w14:textId="77777777" w:rsidR="00DC1C6C" w:rsidRDefault="000E39F7">
            <w:pPr>
              <w:pStyle w:val="TableParagraph"/>
              <w:spacing w:line="25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434F8CC4" w14:textId="77777777" w:rsidR="00DC1C6C" w:rsidRDefault="000E39F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C1C6C" w14:paraId="7E4D3292" w14:textId="77777777">
        <w:trPr>
          <w:trHeight w:val="276"/>
        </w:trPr>
        <w:tc>
          <w:tcPr>
            <w:tcW w:w="674" w:type="dxa"/>
          </w:tcPr>
          <w:p w14:paraId="465890E9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097" w:type="dxa"/>
          </w:tcPr>
          <w:p w14:paraId="4EBC02F3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коньков</w:t>
            </w:r>
          </w:p>
        </w:tc>
        <w:tc>
          <w:tcPr>
            <w:tcW w:w="1606" w:type="dxa"/>
          </w:tcPr>
          <w:p w14:paraId="1DCA08FC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6AC763D1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C1C6C" w14:paraId="00A2A2B4" w14:textId="77777777">
        <w:trPr>
          <w:trHeight w:val="275"/>
        </w:trPr>
        <w:tc>
          <w:tcPr>
            <w:tcW w:w="674" w:type="dxa"/>
          </w:tcPr>
          <w:p w14:paraId="729A0FBC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097" w:type="dxa"/>
          </w:tcPr>
          <w:p w14:paraId="1B5A9383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хореографический</w:t>
            </w:r>
          </w:p>
        </w:tc>
        <w:tc>
          <w:tcPr>
            <w:tcW w:w="1606" w:type="dxa"/>
          </w:tcPr>
          <w:p w14:paraId="7CD9D7EF" w14:textId="77777777" w:rsidR="00DC1C6C" w:rsidRDefault="000E39F7">
            <w:pPr>
              <w:pStyle w:val="TableParagraph"/>
              <w:spacing w:line="256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комплект</w:t>
            </w:r>
          </w:p>
        </w:tc>
        <w:tc>
          <w:tcPr>
            <w:tcW w:w="1656" w:type="dxa"/>
          </w:tcPr>
          <w:p w14:paraId="4C3DF9BD" w14:textId="77777777" w:rsidR="00DC1C6C" w:rsidRDefault="000E39F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728BC40F" w14:textId="77777777">
        <w:trPr>
          <w:trHeight w:val="275"/>
        </w:trPr>
        <w:tc>
          <w:tcPr>
            <w:tcW w:w="674" w:type="dxa"/>
          </w:tcPr>
          <w:p w14:paraId="7A487B19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097" w:type="dxa"/>
          </w:tcPr>
          <w:p w14:paraId="49A778A0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фитнеса</w:t>
            </w:r>
          </w:p>
        </w:tc>
        <w:tc>
          <w:tcPr>
            <w:tcW w:w="1606" w:type="dxa"/>
          </w:tcPr>
          <w:p w14:paraId="38CB71F6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6FDFAA0E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C1C6C" w14:paraId="408ADCFB" w14:textId="77777777">
        <w:trPr>
          <w:trHeight w:val="275"/>
        </w:trPr>
        <w:tc>
          <w:tcPr>
            <w:tcW w:w="674" w:type="dxa"/>
          </w:tcPr>
          <w:p w14:paraId="76ED5FB8" w14:textId="77777777" w:rsidR="00DC1C6C" w:rsidRDefault="000E39F7">
            <w:pPr>
              <w:pStyle w:val="TableParagraph"/>
              <w:spacing w:line="256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097" w:type="dxa"/>
          </w:tcPr>
          <w:p w14:paraId="0B7E01D2" w14:textId="77777777" w:rsidR="00DC1C6C" w:rsidRDefault="000E39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606" w:type="dxa"/>
          </w:tcPr>
          <w:p w14:paraId="7C187F05" w14:textId="77777777" w:rsidR="00DC1C6C" w:rsidRDefault="000E39F7">
            <w:pPr>
              <w:pStyle w:val="TableParagraph"/>
              <w:spacing w:line="256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52CDE9B0" w14:textId="77777777" w:rsidR="00DC1C6C" w:rsidRDefault="000E39F7">
            <w:pPr>
              <w:pStyle w:val="TableParagraph"/>
              <w:spacing w:line="256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C1C6C" w14:paraId="4232117B" w14:textId="77777777">
        <w:trPr>
          <w:trHeight w:val="278"/>
        </w:trPr>
        <w:tc>
          <w:tcPr>
            <w:tcW w:w="674" w:type="dxa"/>
          </w:tcPr>
          <w:p w14:paraId="2A4C4D12" w14:textId="77777777" w:rsidR="00DC1C6C" w:rsidRDefault="000E39F7">
            <w:pPr>
              <w:pStyle w:val="TableParagraph"/>
              <w:spacing w:line="25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097" w:type="dxa"/>
          </w:tcPr>
          <w:p w14:paraId="4C3574BE" w14:textId="77777777" w:rsidR="00DC1C6C" w:rsidRDefault="000E39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Эспандер</w:t>
            </w:r>
          </w:p>
        </w:tc>
        <w:tc>
          <w:tcPr>
            <w:tcW w:w="1606" w:type="dxa"/>
          </w:tcPr>
          <w:p w14:paraId="39CC889F" w14:textId="77777777" w:rsidR="00DC1C6C" w:rsidRDefault="000E39F7">
            <w:pPr>
              <w:pStyle w:val="TableParagraph"/>
              <w:spacing w:line="258" w:lineRule="exact"/>
              <w:ind w:left="298" w:right="29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656" w:type="dxa"/>
          </w:tcPr>
          <w:p w14:paraId="76A20F4E" w14:textId="77777777" w:rsidR="00DC1C6C" w:rsidRDefault="000E39F7">
            <w:pPr>
              <w:pStyle w:val="TableParagraph"/>
              <w:spacing w:line="258" w:lineRule="exact"/>
              <w:ind w:left="205" w:right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15D57620" w14:textId="77777777" w:rsidR="00DC1C6C" w:rsidRDefault="00DC1C6C">
      <w:pPr>
        <w:pStyle w:val="a3"/>
        <w:spacing w:before="1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14"/>
        <w:gridCol w:w="1229"/>
        <w:gridCol w:w="1460"/>
        <w:gridCol w:w="587"/>
        <w:gridCol w:w="761"/>
        <w:gridCol w:w="517"/>
        <w:gridCol w:w="965"/>
        <w:gridCol w:w="540"/>
        <w:gridCol w:w="1073"/>
      </w:tblGrid>
      <w:tr w:rsidR="00DC1C6C" w14:paraId="515F1036" w14:textId="77777777">
        <w:trPr>
          <w:trHeight w:val="340"/>
        </w:trPr>
        <w:tc>
          <w:tcPr>
            <w:tcW w:w="10071" w:type="dxa"/>
            <w:gridSpan w:val="10"/>
            <w:tcBorders>
              <w:left w:val="single" w:sz="4" w:space="0" w:color="121212"/>
              <w:right w:val="single" w:sz="4" w:space="0" w:color="000000"/>
            </w:tcBorders>
          </w:tcPr>
          <w:p w14:paraId="39216651" w14:textId="77777777" w:rsidR="00DC1C6C" w:rsidRDefault="000E39F7">
            <w:pPr>
              <w:pStyle w:val="TableParagraph"/>
              <w:spacing w:line="273" w:lineRule="exact"/>
              <w:ind w:left="1139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инвентарь,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передаваемый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пользование</w:t>
            </w:r>
          </w:p>
        </w:tc>
      </w:tr>
      <w:tr w:rsidR="00DC1C6C" w14:paraId="5E0D2C56" w14:textId="77777777">
        <w:trPr>
          <w:trHeight w:val="273"/>
        </w:trPr>
        <w:tc>
          <w:tcPr>
            <w:tcW w:w="425" w:type="dxa"/>
            <w:vMerge w:val="restart"/>
            <w:tcBorders>
              <w:left w:val="single" w:sz="4" w:space="0" w:color="121212"/>
              <w:bottom w:val="single" w:sz="4" w:space="0" w:color="030303"/>
              <w:right w:val="single" w:sz="4" w:space="0" w:color="000000"/>
            </w:tcBorders>
          </w:tcPr>
          <w:p w14:paraId="46FDB8D7" w14:textId="77777777" w:rsidR="00DC1C6C" w:rsidRDefault="000E39F7">
            <w:pPr>
              <w:pStyle w:val="TableParagraph"/>
              <w:spacing w:line="242" w:lineRule="auto"/>
              <w:ind w:left="62" w:right="36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514" w:type="dxa"/>
            <w:vMerge w:val="restart"/>
            <w:tcBorders>
              <w:left w:val="single" w:sz="4" w:space="0" w:color="000000"/>
              <w:bottom w:val="single" w:sz="4" w:space="0" w:color="030303"/>
              <w:right w:val="single" w:sz="4" w:space="0" w:color="121212"/>
            </w:tcBorders>
          </w:tcPr>
          <w:p w14:paraId="0EA8E60D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008E4151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6C6C6391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153492C9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1CEFF79F" w14:textId="77777777" w:rsidR="00DC1C6C" w:rsidRDefault="00DC1C6C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CFB56FE" w14:textId="77777777" w:rsidR="00DC1C6C" w:rsidRDefault="000E39F7">
            <w:pPr>
              <w:pStyle w:val="TableParagraph"/>
              <w:ind w:left="565"/>
            </w:pPr>
            <w:r>
              <w:t>Наименование</w:t>
            </w:r>
          </w:p>
        </w:tc>
        <w:tc>
          <w:tcPr>
            <w:tcW w:w="1229" w:type="dxa"/>
            <w:vMerge w:val="restart"/>
            <w:tcBorders>
              <w:left w:val="single" w:sz="4" w:space="0" w:color="121212"/>
              <w:bottom w:val="single" w:sz="4" w:space="0" w:color="030303"/>
              <w:right w:val="single" w:sz="4" w:space="0" w:color="121212"/>
            </w:tcBorders>
          </w:tcPr>
          <w:p w14:paraId="11452C03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25B62B7C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58AEF6F5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4B44F6B6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2FB97890" w14:textId="77777777" w:rsidR="00DC1C6C" w:rsidRDefault="000E39F7">
            <w:pPr>
              <w:pStyle w:val="TableParagraph"/>
              <w:spacing w:before="155"/>
              <w:ind w:left="116" w:right="97" w:firstLine="86"/>
            </w:pPr>
            <w:r>
              <w:t>Единица</w:t>
            </w:r>
            <w:r>
              <w:rPr>
                <w:spacing w:val="1"/>
              </w:rPr>
              <w:t xml:space="preserve"> </w:t>
            </w:r>
            <w:r>
              <w:t>измерения</w:t>
            </w:r>
          </w:p>
        </w:tc>
        <w:tc>
          <w:tcPr>
            <w:tcW w:w="1460" w:type="dxa"/>
            <w:vMerge w:val="restart"/>
            <w:tcBorders>
              <w:left w:val="single" w:sz="4" w:space="0" w:color="121212"/>
              <w:bottom w:val="single" w:sz="4" w:space="0" w:color="030303"/>
              <w:right w:val="single" w:sz="4" w:space="0" w:color="000000"/>
            </w:tcBorders>
          </w:tcPr>
          <w:p w14:paraId="7952FAFC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7F738B1B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0EAC8ADD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0C580419" w14:textId="77777777" w:rsidR="00DC1C6C" w:rsidRDefault="00DC1C6C">
            <w:pPr>
              <w:pStyle w:val="TableParagraph"/>
              <w:rPr>
                <w:b/>
                <w:sz w:val="24"/>
              </w:rPr>
            </w:pPr>
          </w:p>
          <w:p w14:paraId="27A1F552" w14:textId="77777777" w:rsidR="00DC1C6C" w:rsidRDefault="00DC1C6C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0B4D1426" w14:textId="77777777" w:rsidR="00DC1C6C" w:rsidRDefault="000E39F7">
            <w:pPr>
              <w:pStyle w:val="TableParagraph"/>
              <w:ind w:left="339" w:right="234" w:hanging="82"/>
            </w:pPr>
            <w:r>
              <w:t>Расчетная</w:t>
            </w:r>
            <w:r>
              <w:rPr>
                <w:spacing w:val="-52"/>
              </w:rPr>
              <w:t xml:space="preserve"> </w:t>
            </w:r>
            <w:r>
              <w:t>единица</w:t>
            </w:r>
          </w:p>
        </w:tc>
        <w:tc>
          <w:tcPr>
            <w:tcW w:w="4443" w:type="dxa"/>
            <w:gridSpan w:val="6"/>
            <w:tcBorders>
              <w:left w:val="single" w:sz="4" w:space="0" w:color="000000"/>
              <w:bottom w:val="single" w:sz="4" w:space="0" w:color="080808"/>
              <w:right w:val="single" w:sz="4" w:space="0" w:color="000000"/>
            </w:tcBorders>
          </w:tcPr>
          <w:p w14:paraId="270AA29D" w14:textId="77777777" w:rsidR="00DC1C6C" w:rsidRDefault="000E39F7">
            <w:pPr>
              <w:pStyle w:val="TableParagraph"/>
              <w:spacing w:line="247" w:lineRule="exact"/>
              <w:ind w:left="773"/>
            </w:pPr>
            <w:r>
              <w:t>Этапы</w:t>
            </w:r>
            <w:r>
              <w:rPr>
                <w:spacing w:val="-3"/>
              </w:rPr>
              <w:t xml:space="preserve"> </w:t>
            </w:r>
            <w:r>
              <w:t>спортивной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</w:p>
        </w:tc>
      </w:tr>
      <w:tr w:rsidR="00DC1C6C" w14:paraId="08246830" w14:textId="77777777">
        <w:trPr>
          <w:trHeight w:val="1257"/>
        </w:trPr>
        <w:tc>
          <w:tcPr>
            <w:tcW w:w="425" w:type="dxa"/>
            <w:vMerge/>
            <w:tcBorders>
              <w:top w:val="nil"/>
              <w:left w:val="single" w:sz="4" w:space="0" w:color="121212"/>
              <w:bottom w:val="single" w:sz="4" w:space="0" w:color="030303"/>
              <w:right w:val="single" w:sz="4" w:space="0" w:color="000000"/>
            </w:tcBorders>
          </w:tcPr>
          <w:p w14:paraId="3A6ACE23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000000"/>
              <w:bottom w:val="single" w:sz="4" w:space="0" w:color="030303"/>
              <w:right w:val="single" w:sz="4" w:space="0" w:color="121212"/>
            </w:tcBorders>
          </w:tcPr>
          <w:p w14:paraId="2E72E7F6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121212"/>
              <w:bottom w:val="single" w:sz="4" w:space="0" w:color="030303"/>
              <w:right w:val="single" w:sz="4" w:space="0" w:color="121212"/>
            </w:tcBorders>
          </w:tcPr>
          <w:p w14:paraId="09399AA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121212"/>
              <w:bottom w:val="single" w:sz="4" w:space="0" w:color="030303"/>
              <w:right w:val="single" w:sz="4" w:space="0" w:color="000000"/>
            </w:tcBorders>
          </w:tcPr>
          <w:p w14:paraId="01EE49FE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80808"/>
              <w:left w:val="single" w:sz="4" w:space="0" w:color="000000"/>
              <w:bottom w:val="single" w:sz="4" w:space="0" w:color="080808"/>
              <w:right w:val="single" w:sz="6" w:space="0" w:color="3A3A3A"/>
            </w:tcBorders>
          </w:tcPr>
          <w:p w14:paraId="2D994288" w14:textId="77777777" w:rsidR="00DC1C6C" w:rsidRDefault="000E39F7">
            <w:pPr>
              <w:pStyle w:val="TableParagraph"/>
              <w:ind w:left="132" w:right="108" w:firstLine="309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начальной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1482" w:type="dxa"/>
            <w:gridSpan w:val="2"/>
            <w:tcBorders>
              <w:top w:val="single" w:sz="4" w:space="0" w:color="080808"/>
              <w:left w:val="single" w:sz="6" w:space="0" w:color="3A3A3A"/>
              <w:bottom w:val="single" w:sz="4" w:space="0" w:color="080808"/>
              <w:right w:val="single" w:sz="4" w:space="0" w:color="121212"/>
            </w:tcBorders>
          </w:tcPr>
          <w:p w14:paraId="6B9A2A28" w14:textId="77777777" w:rsidR="00DC1C6C" w:rsidRDefault="000E39F7">
            <w:pPr>
              <w:pStyle w:val="TableParagraph"/>
              <w:ind w:left="1" w:right="-15" w:firstLine="7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</w:t>
            </w:r>
            <w:r>
              <w:rPr>
                <w:spacing w:val="-52"/>
              </w:rPr>
              <w:t xml:space="preserve"> </w:t>
            </w:r>
            <w:r>
              <w:t>этап (этап</w:t>
            </w:r>
          </w:p>
          <w:p w14:paraId="14502DB4" w14:textId="77777777" w:rsidR="00DC1C6C" w:rsidRDefault="000E39F7">
            <w:pPr>
              <w:pStyle w:val="TableParagraph"/>
              <w:spacing w:line="252" w:lineRule="exact"/>
              <w:ind w:left="10" w:right="6"/>
              <w:jc w:val="center"/>
            </w:pPr>
            <w:r>
              <w:t>спортивной</w:t>
            </w:r>
          </w:p>
          <w:p w14:paraId="62F61EE4" w14:textId="77777777" w:rsidR="00DC1C6C" w:rsidRDefault="000E39F7">
            <w:pPr>
              <w:pStyle w:val="TableParagraph"/>
              <w:spacing w:line="230" w:lineRule="exact"/>
              <w:ind w:left="12" w:right="6"/>
              <w:jc w:val="center"/>
            </w:pPr>
            <w:r>
              <w:t>специализации</w:t>
            </w:r>
          </w:p>
        </w:tc>
        <w:tc>
          <w:tcPr>
            <w:tcW w:w="1613" w:type="dxa"/>
            <w:gridSpan w:val="2"/>
            <w:tcBorders>
              <w:top w:val="single" w:sz="4" w:space="0" w:color="080808"/>
              <w:left w:val="single" w:sz="4" w:space="0" w:color="121212"/>
              <w:bottom w:val="single" w:sz="4" w:space="0" w:color="080808"/>
              <w:right w:val="single" w:sz="4" w:space="0" w:color="121212"/>
            </w:tcBorders>
          </w:tcPr>
          <w:p w14:paraId="170BFC21" w14:textId="77777777" w:rsidR="00DC1C6C" w:rsidRDefault="000E39F7">
            <w:pPr>
              <w:pStyle w:val="TableParagraph"/>
              <w:spacing w:line="248" w:lineRule="exact"/>
              <w:ind w:left="106" w:right="102"/>
              <w:jc w:val="center"/>
            </w:pPr>
            <w:r>
              <w:t>Этап</w:t>
            </w:r>
          </w:p>
          <w:p w14:paraId="41D435A9" w14:textId="77777777" w:rsidR="00DC1C6C" w:rsidRDefault="000E39F7">
            <w:pPr>
              <w:pStyle w:val="TableParagraph"/>
              <w:ind w:left="111" w:right="102"/>
              <w:jc w:val="center"/>
            </w:pPr>
            <w:r>
              <w:t>совершенство-</w:t>
            </w:r>
            <w:r>
              <w:rPr>
                <w:spacing w:val="-52"/>
              </w:rPr>
              <w:t xml:space="preserve"> </w:t>
            </w:r>
            <w:r>
              <w:t>вания</w:t>
            </w:r>
          </w:p>
          <w:p w14:paraId="051B6CAA" w14:textId="77777777" w:rsidR="00DC1C6C" w:rsidRDefault="000E39F7">
            <w:pPr>
              <w:pStyle w:val="TableParagraph"/>
              <w:spacing w:line="252" w:lineRule="exact"/>
              <w:ind w:left="109" w:right="102"/>
              <w:jc w:val="center"/>
            </w:pPr>
            <w:r>
              <w:t>спортивного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</w:tr>
      <w:tr w:rsidR="00DC1C6C" w14:paraId="64EEC56A" w14:textId="77777777">
        <w:trPr>
          <w:trHeight w:val="1556"/>
        </w:trPr>
        <w:tc>
          <w:tcPr>
            <w:tcW w:w="425" w:type="dxa"/>
            <w:vMerge/>
            <w:tcBorders>
              <w:top w:val="nil"/>
              <w:left w:val="single" w:sz="4" w:space="0" w:color="121212"/>
              <w:bottom w:val="single" w:sz="4" w:space="0" w:color="030303"/>
              <w:right w:val="single" w:sz="4" w:space="0" w:color="000000"/>
            </w:tcBorders>
          </w:tcPr>
          <w:p w14:paraId="77BDB647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2514" w:type="dxa"/>
            <w:vMerge/>
            <w:tcBorders>
              <w:top w:val="nil"/>
              <w:left w:val="single" w:sz="4" w:space="0" w:color="000000"/>
              <w:bottom w:val="single" w:sz="4" w:space="0" w:color="030303"/>
              <w:right w:val="single" w:sz="4" w:space="0" w:color="121212"/>
            </w:tcBorders>
          </w:tcPr>
          <w:p w14:paraId="4406AE84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121212"/>
              <w:bottom w:val="single" w:sz="4" w:space="0" w:color="030303"/>
              <w:right w:val="single" w:sz="4" w:space="0" w:color="121212"/>
            </w:tcBorders>
          </w:tcPr>
          <w:p w14:paraId="4F61C70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121212"/>
              <w:bottom w:val="single" w:sz="4" w:space="0" w:color="030303"/>
              <w:right w:val="single" w:sz="4" w:space="0" w:color="000000"/>
            </w:tcBorders>
          </w:tcPr>
          <w:p w14:paraId="751C7562" w14:textId="77777777" w:rsidR="00DC1C6C" w:rsidRDefault="00DC1C6C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tcBorders>
              <w:top w:val="single" w:sz="4" w:space="0" w:color="080808"/>
              <w:left w:val="single" w:sz="4" w:space="0" w:color="000000"/>
              <w:bottom w:val="single" w:sz="4" w:space="0" w:color="030303"/>
              <w:right w:val="single" w:sz="6" w:space="0" w:color="3A3A3A"/>
            </w:tcBorders>
            <w:textDirection w:val="btLr"/>
          </w:tcPr>
          <w:p w14:paraId="5FD032C0" w14:textId="77777777" w:rsidR="00DC1C6C" w:rsidRDefault="000E39F7">
            <w:pPr>
              <w:pStyle w:val="TableParagraph"/>
              <w:spacing w:before="4"/>
              <w:ind w:left="247"/>
            </w:pPr>
            <w:r>
              <w:t>количество</w:t>
            </w:r>
          </w:p>
        </w:tc>
        <w:tc>
          <w:tcPr>
            <w:tcW w:w="761" w:type="dxa"/>
            <w:tcBorders>
              <w:top w:val="single" w:sz="4" w:space="0" w:color="080808"/>
              <w:left w:val="single" w:sz="6" w:space="0" w:color="3A3A3A"/>
              <w:bottom w:val="single" w:sz="4" w:space="0" w:color="030303"/>
              <w:right w:val="single" w:sz="6" w:space="0" w:color="3A3A3A"/>
            </w:tcBorders>
            <w:textDirection w:val="btLr"/>
          </w:tcPr>
          <w:p w14:paraId="5137DD38" w14:textId="77777777" w:rsidR="00DC1C6C" w:rsidRDefault="000E39F7">
            <w:pPr>
              <w:pStyle w:val="TableParagraph"/>
              <w:spacing w:before="2"/>
              <w:ind w:left="133" w:right="133"/>
              <w:jc w:val="center"/>
            </w:pPr>
            <w:r>
              <w:t>срок</w:t>
            </w:r>
          </w:p>
          <w:p w14:paraId="672E95A4" w14:textId="77777777" w:rsidR="00DC1C6C" w:rsidRDefault="000E39F7">
            <w:pPr>
              <w:pStyle w:val="TableParagraph"/>
              <w:spacing w:line="260" w:lineRule="atLeast"/>
              <w:ind w:left="136" w:right="133"/>
              <w:jc w:val="center"/>
            </w:pP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  <w:tc>
          <w:tcPr>
            <w:tcW w:w="517" w:type="dxa"/>
            <w:tcBorders>
              <w:top w:val="single" w:sz="4" w:space="0" w:color="080808"/>
              <w:left w:val="single" w:sz="6" w:space="0" w:color="3A3A3A"/>
              <w:bottom w:val="single" w:sz="4" w:space="0" w:color="030303"/>
              <w:right w:val="single" w:sz="6" w:space="0" w:color="3A3A3A"/>
            </w:tcBorders>
            <w:textDirection w:val="btLr"/>
          </w:tcPr>
          <w:p w14:paraId="012FAECA" w14:textId="77777777" w:rsidR="00DC1C6C" w:rsidRDefault="000E39F7">
            <w:pPr>
              <w:pStyle w:val="TableParagraph"/>
              <w:spacing w:before="3"/>
              <w:ind w:left="247"/>
            </w:pPr>
            <w:r>
              <w:t>количество</w:t>
            </w:r>
          </w:p>
        </w:tc>
        <w:tc>
          <w:tcPr>
            <w:tcW w:w="965" w:type="dxa"/>
            <w:tcBorders>
              <w:top w:val="single" w:sz="4" w:space="0" w:color="080808"/>
              <w:left w:val="single" w:sz="6" w:space="0" w:color="3A3A3A"/>
              <w:bottom w:val="single" w:sz="4" w:space="0" w:color="030303"/>
              <w:right w:val="single" w:sz="6" w:space="0" w:color="3A3A3A"/>
            </w:tcBorders>
            <w:textDirection w:val="btLr"/>
          </w:tcPr>
          <w:p w14:paraId="1D5138AD" w14:textId="77777777" w:rsidR="00DC1C6C" w:rsidRDefault="000E39F7">
            <w:pPr>
              <w:pStyle w:val="TableParagraph"/>
              <w:spacing w:before="2"/>
              <w:ind w:left="133" w:right="133"/>
              <w:jc w:val="center"/>
            </w:pPr>
            <w:r>
              <w:t>срок</w:t>
            </w:r>
          </w:p>
          <w:p w14:paraId="4FF80EA7" w14:textId="77777777" w:rsidR="00DC1C6C" w:rsidRDefault="000E39F7">
            <w:pPr>
              <w:pStyle w:val="TableParagraph"/>
              <w:spacing w:before="8" w:line="244" w:lineRule="auto"/>
              <w:ind w:left="136" w:right="133"/>
              <w:jc w:val="center"/>
            </w:pP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  <w:tc>
          <w:tcPr>
            <w:tcW w:w="540" w:type="dxa"/>
            <w:tcBorders>
              <w:top w:val="single" w:sz="4" w:space="0" w:color="080808"/>
              <w:left w:val="single" w:sz="6" w:space="0" w:color="3A3A3A"/>
              <w:bottom w:val="single" w:sz="4" w:space="0" w:color="030303"/>
              <w:right w:val="single" w:sz="6" w:space="0" w:color="3A3A3A"/>
            </w:tcBorders>
            <w:textDirection w:val="btLr"/>
          </w:tcPr>
          <w:p w14:paraId="7A56FEC9" w14:textId="77777777" w:rsidR="00DC1C6C" w:rsidRDefault="000E39F7">
            <w:pPr>
              <w:pStyle w:val="TableParagraph"/>
              <w:spacing w:before="2"/>
              <w:ind w:left="247"/>
            </w:pPr>
            <w:r>
              <w:t>количество</w:t>
            </w:r>
          </w:p>
        </w:tc>
        <w:tc>
          <w:tcPr>
            <w:tcW w:w="1073" w:type="dxa"/>
            <w:tcBorders>
              <w:top w:val="single" w:sz="4" w:space="0" w:color="080808"/>
              <w:left w:val="single" w:sz="6" w:space="0" w:color="3A3A3A"/>
              <w:bottom w:val="single" w:sz="4" w:space="0" w:color="030303"/>
              <w:right w:val="single" w:sz="6" w:space="0" w:color="3A3A3A"/>
            </w:tcBorders>
            <w:textDirection w:val="btLr"/>
          </w:tcPr>
          <w:p w14:paraId="76794C91" w14:textId="77777777" w:rsidR="00DC1C6C" w:rsidRDefault="000E39F7">
            <w:pPr>
              <w:pStyle w:val="TableParagraph"/>
              <w:spacing w:before="2"/>
              <w:ind w:left="133" w:right="133"/>
              <w:jc w:val="center"/>
            </w:pPr>
            <w:r>
              <w:t>срок</w:t>
            </w:r>
          </w:p>
          <w:p w14:paraId="267B5814" w14:textId="77777777" w:rsidR="00DC1C6C" w:rsidRDefault="000E39F7">
            <w:pPr>
              <w:pStyle w:val="TableParagraph"/>
              <w:spacing w:before="6" w:line="247" w:lineRule="auto"/>
              <w:ind w:left="136" w:right="133"/>
              <w:jc w:val="center"/>
            </w:pP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</w:tr>
      <w:tr w:rsidR="00DC1C6C" w14:paraId="6D488FE9" w14:textId="77777777">
        <w:trPr>
          <w:trHeight w:val="590"/>
        </w:trPr>
        <w:tc>
          <w:tcPr>
            <w:tcW w:w="425" w:type="dxa"/>
            <w:tcBorders>
              <w:top w:val="single" w:sz="4" w:space="0" w:color="030303"/>
              <w:left w:val="single" w:sz="4" w:space="0" w:color="121212"/>
              <w:bottom w:val="single" w:sz="4" w:space="0" w:color="171717"/>
              <w:right w:val="single" w:sz="4" w:space="0" w:color="000000"/>
            </w:tcBorders>
          </w:tcPr>
          <w:p w14:paraId="37185EA8" w14:textId="77777777" w:rsidR="00DC1C6C" w:rsidRDefault="000E39F7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14" w:type="dxa"/>
            <w:tcBorders>
              <w:top w:val="single" w:sz="4" w:space="0" w:color="030303"/>
              <w:left w:val="single" w:sz="4" w:space="0" w:color="000000"/>
              <w:bottom w:val="single" w:sz="4" w:space="0" w:color="171717"/>
              <w:right w:val="single" w:sz="4" w:space="0" w:color="121212"/>
            </w:tcBorders>
          </w:tcPr>
          <w:p w14:paraId="3CF42321" w14:textId="77777777" w:rsidR="00DC1C6C" w:rsidRDefault="000E39F7">
            <w:pPr>
              <w:pStyle w:val="TableParagraph"/>
              <w:ind w:left="851" w:right="29" w:hanging="812"/>
              <w:rPr>
                <w:sz w:val="24"/>
              </w:rPr>
            </w:pPr>
            <w:r>
              <w:rPr>
                <w:sz w:val="24"/>
              </w:rPr>
              <w:t>Ботинки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катания</w:t>
            </w:r>
          </w:p>
        </w:tc>
        <w:tc>
          <w:tcPr>
            <w:tcW w:w="1229" w:type="dxa"/>
            <w:tcBorders>
              <w:top w:val="single" w:sz="4" w:space="0" w:color="030303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7CF4897E" w14:textId="77777777" w:rsidR="00DC1C6C" w:rsidRDefault="000E39F7">
            <w:pPr>
              <w:pStyle w:val="TableParagraph"/>
              <w:spacing w:line="268" w:lineRule="exact"/>
              <w:ind w:left="323" w:right="32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60" w:type="dxa"/>
            <w:tcBorders>
              <w:top w:val="single" w:sz="4" w:space="0" w:color="030303"/>
              <w:left w:val="single" w:sz="4" w:space="0" w:color="121212"/>
              <w:bottom w:val="single" w:sz="4" w:space="0" w:color="171717"/>
              <w:right w:val="single" w:sz="4" w:space="0" w:color="000000"/>
            </w:tcBorders>
          </w:tcPr>
          <w:p w14:paraId="4C4BA52D" w14:textId="77777777" w:rsidR="00DC1C6C" w:rsidRDefault="000E39F7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обуч-ся</w:t>
            </w:r>
          </w:p>
        </w:tc>
        <w:tc>
          <w:tcPr>
            <w:tcW w:w="587" w:type="dxa"/>
            <w:tcBorders>
              <w:top w:val="single" w:sz="4" w:space="0" w:color="030303"/>
              <w:left w:val="single" w:sz="4" w:space="0" w:color="000000"/>
              <w:bottom w:val="single" w:sz="4" w:space="0" w:color="171717"/>
              <w:right w:val="single" w:sz="6" w:space="0" w:color="3A3A3A"/>
            </w:tcBorders>
          </w:tcPr>
          <w:p w14:paraId="0D0C99AD" w14:textId="77777777" w:rsidR="00DC1C6C" w:rsidRDefault="000E39F7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030303"/>
              <w:left w:val="single" w:sz="6" w:space="0" w:color="3A3A3A"/>
              <w:bottom w:val="single" w:sz="4" w:space="0" w:color="171717"/>
              <w:right w:val="single" w:sz="6" w:space="0" w:color="3A3A3A"/>
            </w:tcBorders>
          </w:tcPr>
          <w:p w14:paraId="37702BA9" w14:textId="77777777" w:rsidR="00DC1C6C" w:rsidRDefault="000E39F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030303"/>
              <w:left w:val="single" w:sz="6" w:space="0" w:color="3A3A3A"/>
              <w:bottom w:val="single" w:sz="4" w:space="0" w:color="171717"/>
              <w:right w:val="single" w:sz="6" w:space="0" w:color="3A3A3A"/>
            </w:tcBorders>
          </w:tcPr>
          <w:p w14:paraId="6547B381" w14:textId="77777777" w:rsidR="00DC1C6C" w:rsidRDefault="000E39F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030303"/>
              <w:left w:val="single" w:sz="6" w:space="0" w:color="3A3A3A"/>
              <w:bottom w:val="single" w:sz="4" w:space="0" w:color="171717"/>
              <w:right w:val="single" w:sz="4" w:space="0" w:color="121212"/>
            </w:tcBorders>
          </w:tcPr>
          <w:p w14:paraId="0ABE5626" w14:textId="77777777" w:rsidR="00DC1C6C" w:rsidRDefault="000E39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30303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42FBB411" w14:textId="77777777" w:rsidR="00DC1C6C" w:rsidRDefault="000E39F7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30303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4D37B5DC" w14:textId="77777777" w:rsidR="00DC1C6C" w:rsidRDefault="000E39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7C7EF0FE" w14:textId="77777777">
        <w:trPr>
          <w:trHeight w:val="556"/>
        </w:trPr>
        <w:tc>
          <w:tcPr>
            <w:tcW w:w="425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000000"/>
            </w:tcBorders>
          </w:tcPr>
          <w:p w14:paraId="13C5D96E" w14:textId="77777777" w:rsidR="00DC1C6C" w:rsidRDefault="000E39F7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14" w:type="dxa"/>
            <w:tcBorders>
              <w:top w:val="single" w:sz="4" w:space="0" w:color="171717"/>
              <w:left w:val="single" w:sz="4" w:space="0" w:color="000000"/>
              <w:bottom w:val="single" w:sz="4" w:space="0" w:color="171717"/>
              <w:right w:val="single" w:sz="4" w:space="0" w:color="121212"/>
            </w:tcBorders>
          </w:tcPr>
          <w:p w14:paraId="28330723" w14:textId="77777777" w:rsidR="00DC1C6C" w:rsidRDefault="000E39F7">
            <w:pPr>
              <w:pStyle w:val="TableParagraph"/>
              <w:spacing w:line="268" w:lineRule="exact"/>
              <w:ind w:left="96" w:right="95"/>
              <w:jc w:val="center"/>
              <w:rPr>
                <w:sz w:val="24"/>
              </w:rPr>
            </w:pPr>
            <w:r>
              <w:rPr>
                <w:sz w:val="24"/>
              </w:rPr>
              <w:t>Лезвия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</w:p>
          <w:p w14:paraId="48A589B4" w14:textId="77777777" w:rsidR="00DC1C6C" w:rsidRDefault="000E39F7">
            <w:pPr>
              <w:pStyle w:val="TableParagraph"/>
              <w:spacing w:line="269" w:lineRule="exact"/>
              <w:ind w:left="96" w:right="94"/>
              <w:jc w:val="center"/>
              <w:rPr>
                <w:sz w:val="24"/>
              </w:rPr>
            </w:pPr>
            <w:r>
              <w:rPr>
                <w:sz w:val="24"/>
              </w:rPr>
              <w:t>катания</w:t>
            </w:r>
          </w:p>
        </w:tc>
        <w:tc>
          <w:tcPr>
            <w:tcW w:w="1229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11A09CE1" w14:textId="77777777" w:rsidR="00DC1C6C" w:rsidRDefault="000E39F7">
            <w:pPr>
              <w:pStyle w:val="TableParagraph"/>
              <w:spacing w:line="268" w:lineRule="exact"/>
              <w:ind w:left="323" w:right="32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60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000000"/>
            </w:tcBorders>
          </w:tcPr>
          <w:p w14:paraId="59AF1916" w14:textId="77777777" w:rsidR="00DC1C6C" w:rsidRDefault="000E39F7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обуч-ся</w:t>
            </w:r>
          </w:p>
        </w:tc>
        <w:tc>
          <w:tcPr>
            <w:tcW w:w="587" w:type="dxa"/>
            <w:tcBorders>
              <w:top w:val="single" w:sz="4" w:space="0" w:color="171717"/>
              <w:left w:val="single" w:sz="4" w:space="0" w:color="000000"/>
              <w:bottom w:val="single" w:sz="4" w:space="0" w:color="171717"/>
              <w:right w:val="single" w:sz="6" w:space="0" w:color="3A3A3A"/>
            </w:tcBorders>
          </w:tcPr>
          <w:p w14:paraId="2D62476C" w14:textId="77777777" w:rsidR="00DC1C6C" w:rsidRDefault="000E39F7">
            <w:pPr>
              <w:pStyle w:val="TableParagraph"/>
              <w:spacing w:line="268" w:lineRule="exact"/>
              <w:ind w:right="2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171717"/>
              <w:left w:val="single" w:sz="6" w:space="0" w:color="3A3A3A"/>
              <w:bottom w:val="single" w:sz="4" w:space="0" w:color="171717"/>
              <w:right w:val="single" w:sz="6" w:space="0" w:color="3A3A3A"/>
            </w:tcBorders>
          </w:tcPr>
          <w:p w14:paraId="2E5AB953" w14:textId="77777777" w:rsidR="00DC1C6C" w:rsidRDefault="000E39F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171717"/>
              <w:left w:val="single" w:sz="6" w:space="0" w:color="3A3A3A"/>
              <w:bottom w:val="single" w:sz="4" w:space="0" w:color="171717"/>
              <w:right w:val="single" w:sz="6" w:space="0" w:color="3A3A3A"/>
            </w:tcBorders>
          </w:tcPr>
          <w:p w14:paraId="69847CBE" w14:textId="77777777" w:rsidR="00DC1C6C" w:rsidRDefault="000E39F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171717"/>
              <w:left w:val="single" w:sz="6" w:space="0" w:color="3A3A3A"/>
              <w:bottom w:val="single" w:sz="4" w:space="0" w:color="171717"/>
              <w:right w:val="single" w:sz="4" w:space="0" w:color="121212"/>
            </w:tcBorders>
          </w:tcPr>
          <w:p w14:paraId="1AB26BD4" w14:textId="77777777" w:rsidR="00DC1C6C" w:rsidRDefault="000E39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49DF5F95" w14:textId="77777777" w:rsidR="00DC1C6C" w:rsidRDefault="000E39F7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1962C07B" w14:textId="77777777" w:rsidR="00DC1C6C" w:rsidRDefault="000E39F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C1C6C" w14:paraId="47860E65" w14:textId="77777777">
        <w:trPr>
          <w:trHeight w:val="558"/>
        </w:trPr>
        <w:tc>
          <w:tcPr>
            <w:tcW w:w="425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000000"/>
            </w:tcBorders>
          </w:tcPr>
          <w:p w14:paraId="2CF036F6" w14:textId="77777777" w:rsidR="00DC1C6C" w:rsidRDefault="000E39F7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14" w:type="dxa"/>
            <w:tcBorders>
              <w:top w:val="single" w:sz="4" w:space="0" w:color="171717"/>
              <w:left w:val="single" w:sz="4" w:space="0" w:color="000000"/>
              <w:bottom w:val="single" w:sz="4" w:space="0" w:color="171717"/>
              <w:right w:val="single" w:sz="4" w:space="0" w:color="121212"/>
            </w:tcBorders>
          </w:tcPr>
          <w:p w14:paraId="16794A6B" w14:textId="77777777" w:rsidR="00DC1C6C" w:rsidRDefault="000E39F7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Чехлы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лезвия</w:t>
            </w:r>
          </w:p>
        </w:tc>
        <w:tc>
          <w:tcPr>
            <w:tcW w:w="1229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4628B68C" w14:textId="77777777" w:rsidR="00DC1C6C" w:rsidRDefault="000E39F7">
            <w:pPr>
              <w:pStyle w:val="TableParagraph"/>
              <w:spacing w:line="270" w:lineRule="exact"/>
              <w:ind w:left="323" w:right="32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460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000000"/>
            </w:tcBorders>
          </w:tcPr>
          <w:p w14:paraId="22F0043C" w14:textId="77777777" w:rsidR="00DC1C6C" w:rsidRDefault="000E39F7">
            <w:pPr>
              <w:pStyle w:val="TableParagraph"/>
              <w:spacing w:line="270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обуч-ся</w:t>
            </w:r>
          </w:p>
        </w:tc>
        <w:tc>
          <w:tcPr>
            <w:tcW w:w="587" w:type="dxa"/>
            <w:tcBorders>
              <w:top w:val="single" w:sz="4" w:space="0" w:color="171717"/>
              <w:left w:val="single" w:sz="4" w:space="0" w:color="000000"/>
              <w:bottom w:val="single" w:sz="4" w:space="0" w:color="171717"/>
              <w:right w:val="single" w:sz="6" w:space="0" w:color="3A3A3A"/>
            </w:tcBorders>
          </w:tcPr>
          <w:p w14:paraId="6CDF306F" w14:textId="77777777" w:rsidR="00DC1C6C" w:rsidRDefault="000E39F7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1" w:type="dxa"/>
            <w:tcBorders>
              <w:top w:val="single" w:sz="4" w:space="0" w:color="171717"/>
              <w:left w:val="single" w:sz="6" w:space="0" w:color="3A3A3A"/>
              <w:bottom w:val="single" w:sz="4" w:space="0" w:color="171717"/>
              <w:right w:val="single" w:sz="6" w:space="0" w:color="3A3A3A"/>
            </w:tcBorders>
          </w:tcPr>
          <w:p w14:paraId="49520CD5" w14:textId="77777777" w:rsidR="00DC1C6C" w:rsidRDefault="000E39F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7" w:type="dxa"/>
            <w:tcBorders>
              <w:top w:val="single" w:sz="4" w:space="0" w:color="171717"/>
              <w:left w:val="single" w:sz="6" w:space="0" w:color="3A3A3A"/>
              <w:bottom w:val="single" w:sz="4" w:space="0" w:color="171717"/>
              <w:right w:val="single" w:sz="6" w:space="0" w:color="3A3A3A"/>
            </w:tcBorders>
          </w:tcPr>
          <w:p w14:paraId="6BC3209E" w14:textId="77777777" w:rsidR="00DC1C6C" w:rsidRDefault="000E39F7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171717"/>
              <w:left w:val="single" w:sz="6" w:space="0" w:color="3A3A3A"/>
              <w:bottom w:val="single" w:sz="4" w:space="0" w:color="171717"/>
              <w:right w:val="single" w:sz="4" w:space="0" w:color="121212"/>
            </w:tcBorders>
          </w:tcPr>
          <w:p w14:paraId="37C7340D" w14:textId="77777777" w:rsidR="00DC1C6C" w:rsidRDefault="000E39F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7024AADD" w14:textId="77777777" w:rsidR="00DC1C6C" w:rsidRDefault="000E39F7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3" w:type="dxa"/>
            <w:tcBorders>
              <w:top w:val="single" w:sz="4" w:space="0" w:color="171717"/>
              <w:left w:val="single" w:sz="4" w:space="0" w:color="121212"/>
              <w:bottom w:val="single" w:sz="4" w:space="0" w:color="171717"/>
              <w:right w:val="single" w:sz="4" w:space="0" w:color="121212"/>
            </w:tcBorders>
          </w:tcPr>
          <w:p w14:paraId="49BBDFD0" w14:textId="77777777" w:rsidR="00DC1C6C" w:rsidRDefault="000E39F7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CE31EBE" w14:textId="77777777" w:rsidR="00DC1C6C" w:rsidRDefault="00DC1C6C">
      <w:pPr>
        <w:pStyle w:val="a3"/>
        <w:ind w:left="0"/>
        <w:jc w:val="left"/>
        <w:rPr>
          <w:b/>
          <w:sz w:val="20"/>
        </w:rPr>
      </w:pPr>
    </w:p>
    <w:p w14:paraId="301F4800" w14:textId="77777777" w:rsidR="00DC1C6C" w:rsidRDefault="000E39F7">
      <w:pPr>
        <w:spacing w:before="89"/>
        <w:ind w:left="3557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экипировкой</w:t>
      </w:r>
    </w:p>
    <w:p w14:paraId="3B19EDE9" w14:textId="77777777" w:rsidR="00DC1C6C" w:rsidRDefault="00DC1C6C">
      <w:pPr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6CC8C92D" w14:textId="77777777" w:rsidR="00DC1C6C" w:rsidRDefault="003054FA">
      <w:pPr>
        <w:pStyle w:val="a3"/>
        <w:spacing w:before="5"/>
        <w:ind w:left="0"/>
        <w:jc w:val="left"/>
        <w:rPr>
          <w:b/>
          <w:sz w:val="14"/>
        </w:rPr>
      </w:pPr>
      <w:r>
        <w:pict w14:anchorId="0193109C">
          <v:group id="_x0000_s1032" style="position:absolute;margin-left:581.3pt;margin-top:66.95pt;width:1.95pt;height:1.6pt;z-index:15729664;mso-position-horizontal-relative:page;mso-position-vertical-relative:page" coordorigin="11626,1339" coordsize="39,32">
            <v:line id="_x0000_s1036" style="position:absolute" from="11630,1343" to="11635,1343" strokecolor="#d9d9d9" strokeweight=".36pt"/>
            <v:line id="_x0000_s1035" style="position:absolute" from="11640,1352" to="11645,1352" strokecolor="#d8d8d8" strokeweight=".36pt"/>
            <v:line id="_x0000_s1034" style="position:absolute" from="11627,1361" to="11627,1354" strokecolor="#d8d8d8" strokeweight=".12pt"/>
            <v:line id="_x0000_s1033" style="position:absolute" from="11659,1367" to="11664,1367" strokecolor="#d8d8d8" strokeweight=".36pt"/>
            <w10:wrap anchorx="page" anchory="page"/>
          </v:group>
        </w:pict>
      </w:r>
    </w:p>
    <w:p w14:paraId="6DDAB2C3" w14:textId="77777777" w:rsidR="00DC1C6C" w:rsidRDefault="000E39F7">
      <w:pPr>
        <w:tabs>
          <w:tab w:val="left" w:pos="498"/>
        </w:tabs>
        <w:ind w:left="119"/>
        <w:rPr>
          <w:sz w:val="20"/>
        </w:rPr>
      </w:pPr>
      <w:r>
        <w:rPr>
          <w:noProof/>
          <w:position w:val="90"/>
          <w:sz w:val="20"/>
          <w:lang w:eastAsia="ru-RU"/>
        </w:rPr>
        <w:drawing>
          <wp:inline distT="0" distB="0" distL="0" distR="0" wp14:anchorId="01F0DEE8" wp14:editId="10A42089">
            <wp:extent cx="21336" cy="1371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0"/>
          <w:sz w:val="20"/>
        </w:rPr>
        <w:tab/>
      </w:r>
      <w:r>
        <w:rPr>
          <w:noProof/>
          <w:position w:val="529"/>
          <w:sz w:val="20"/>
          <w:lang w:eastAsia="ru-RU"/>
        </w:rPr>
        <w:drawing>
          <wp:inline distT="0" distB="0" distL="0" distR="0" wp14:anchorId="0380D3DE" wp14:editId="004C974C">
            <wp:extent cx="24383" cy="1219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9"/>
          <w:position w:val="529"/>
          <w:sz w:val="20"/>
        </w:rPr>
        <w:t xml:space="preserve"> </w:t>
      </w:r>
      <w:r w:rsidR="003054FA">
        <w:rPr>
          <w:spacing w:val="99"/>
          <w:sz w:val="20"/>
        </w:rPr>
      </w:r>
      <w:r w:rsidR="003054FA">
        <w:rPr>
          <w:spacing w:val="99"/>
          <w:sz w:val="20"/>
        </w:rPr>
        <w:pict w14:anchorId="7899E36C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498.55pt;height:349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1F1F1F"/>
                      <w:left w:val="single" w:sz="4" w:space="0" w:color="1F1F1F"/>
                      <w:bottom w:val="single" w:sz="4" w:space="0" w:color="1F1F1F"/>
                      <w:right w:val="single" w:sz="4" w:space="0" w:color="1F1F1F"/>
                      <w:insideH w:val="single" w:sz="4" w:space="0" w:color="1F1F1F"/>
                      <w:insideV w:val="single" w:sz="4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2"/>
                    <w:gridCol w:w="2326"/>
                    <w:gridCol w:w="1229"/>
                    <w:gridCol w:w="1460"/>
                    <w:gridCol w:w="587"/>
                    <w:gridCol w:w="761"/>
                    <w:gridCol w:w="517"/>
                    <w:gridCol w:w="1052"/>
                    <w:gridCol w:w="542"/>
                    <w:gridCol w:w="1061"/>
                  </w:tblGrid>
                  <w:tr w:rsidR="000E39F7" w14:paraId="35C3982B" w14:textId="77777777">
                    <w:trPr>
                      <w:trHeight w:val="460"/>
                    </w:trPr>
                    <w:tc>
                      <w:tcPr>
                        <w:tcW w:w="9957" w:type="dxa"/>
                        <w:gridSpan w:val="10"/>
                        <w:tcBorders>
                          <w:left w:val="single" w:sz="4" w:space="0" w:color="121212"/>
                          <w:right w:val="single" w:sz="4" w:space="0" w:color="000000"/>
                        </w:tcBorders>
                      </w:tcPr>
                      <w:p w14:paraId="1A8D31FE" w14:textId="77777777" w:rsidR="000E39F7" w:rsidRDefault="000E39F7">
                        <w:pPr>
                          <w:pStyle w:val="TableParagraph"/>
                          <w:spacing w:line="275" w:lineRule="exact"/>
                          <w:ind w:left="10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Спортивная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экипировка,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передаваемая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индивидуальное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пользование</w:t>
                        </w:r>
                      </w:p>
                    </w:tc>
                  </w:tr>
                  <w:tr w:rsidR="000E39F7" w14:paraId="01C6FEC6" w14:textId="77777777">
                    <w:trPr>
                      <w:trHeight w:val="273"/>
                    </w:trPr>
                    <w:tc>
                      <w:tcPr>
                        <w:tcW w:w="422" w:type="dxa"/>
                        <w:vMerge w:val="restart"/>
                        <w:tcBorders>
                          <w:left w:val="single" w:sz="4" w:space="0" w:color="121212"/>
                          <w:bottom w:val="single" w:sz="4" w:space="0" w:color="030303"/>
                          <w:right w:val="single" w:sz="4" w:space="0" w:color="000000"/>
                        </w:tcBorders>
                      </w:tcPr>
                      <w:p w14:paraId="2BB17A9F" w14:textId="77777777" w:rsidR="000E39F7" w:rsidRDefault="000E39F7">
                        <w:pPr>
                          <w:pStyle w:val="TableParagraph"/>
                          <w:ind w:left="62" w:right="33" w:firstLine="43"/>
                        </w:pPr>
                        <w:r>
                          <w:t>№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п/п</w:t>
                        </w:r>
                      </w:p>
                    </w:tc>
                    <w:tc>
                      <w:tcPr>
                        <w:tcW w:w="2326" w:type="dxa"/>
                        <w:vMerge w:val="restart"/>
                        <w:tcBorders>
                          <w:left w:val="single" w:sz="4" w:space="0" w:color="000000"/>
                          <w:bottom w:val="single" w:sz="4" w:space="0" w:color="030303"/>
                          <w:right w:val="single" w:sz="4" w:space="0" w:color="121212"/>
                        </w:tcBorders>
                      </w:tcPr>
                      <w:p w14:paraId="52B9E6CC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40D8136D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3C6E04FB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63C1D67E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1E4E7A4A" w14:textId="77777777" w:rsidR="000E39F7" w:rsidRDefault="000E39F7">
                        <w:pPr>
                          <w:pStyle w:val="TableParagraph"/>
                          <w:spacing w:before="4"/>
                          <w:rPr>
                            <w:sz w:val="35"/>
                          </w:rPr>
                        </w:pPr>
                      </w:p>
                      <w:p w14:paraId="43B62C8B" w14:textId="77777777" w:rsidR="000E39F7" w:rsidRDefault="000E39F7">
                        <w:pPr>
                          <w:pStyle w:val="TableParagraph"/>
                          <w:ind w:left="475"/>
                        </w:pPr>
                        <w:r>
                          <w:t>Наименование</w:t>
                        </w:r>
                      </w:p>
                    </w:tc>
                    <w:tc>
                      <w:tcPr>
                        <w:tcW w:w="1229" w:type="dxa"/>
                        <w:vMerge w:val="restart"/>
                        <w:tcBorders>
                          <w:left w:val="single" w:sz="4" w:space="0" w:color="121212"/>
                          <w:bottom w:val="single" w:sz="4" w:space="0" w:color="030303"/>
                          <w:right w:val="single" w:sz="4" w:space="0" w:color="121212"/>
                        </w:tcBorders>
                      </w:tcPr>
                      <w:p w14:paraId="3ED7AB29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72CE157D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671B5531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1EA03183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029839F9" w14:textId="77777777" w:rsidR="000E39F7" w:rsidRDefault="000E39F7">
                        <w:pPr>
                          <w:pStyle w:val="TableParagraph"/>
                          <w:spacing w:before="154"/>
                          <w:ind w:left="120" w:right="93" w:firstLine="86"/>
                        </w:pPr>
                        <w:r>
                          <w:t>Единица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измерения</w:t>
                        </w:r>
                      </w:p>
                    </w:tc>
                    <w:tc>
                      <w:tcPr>
                        <w:tcW w:w="1460" w:type="dxa"/>
                        <w:vMerge w:val="restart"/>
                        <w:tcBorders>
                          <w:left w:val="single" w:sz="4" w:space="0" w:color="121212"/>
                          <w:bottom w:val="single" w:sz="4" w:space="0" w:color="030303"/>
                          <w:right w:val="single" w:sz="4" w:space="0" w:color="000000"/>
                        </w:tcBorders>
                      </w:tcPr>
                      <w:p w14:paraId="24F4AE98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59DACC58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39DE359E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1CBBCC96" w14:textId="77777777" w:rsidR="000E39F7" w:rsidRDefault="000E39F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6BA45654" w14:textId="77777777" w:rsidR="000E39F7" w:rsidRDefault="000E39F7">
                        <w:pPr>
                          <w:pStyle w:val="TableParagraph"/>
                          <w:spacing w:before="4"/>
                          <w:rPr>
                            <w:sz w:val="35"/>
                          </w:rPr>
                        </w:pPr>
                      </w:p>
                      <w:p w14:paraId="1A90CB6E" w14:textId="77777777" w:rsidR="000E39F7" w:rsidRDefault="000E39F7">
                        <w:pPr>
                          <w:pStyle w:val="TableParagraph"/>
                          <w:ind w:left="340" w:right="233" w:hanging="82"/>
                        </w:pPr>
                        <w:r>
                          <w:t>Расчетная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единица</w:t>
                        </w:r>
                      </w:p>
                    </w:tc>
                    <w:tc>
                      <w:tcPr>
                        <w:tcW w:w="4520" w:type="dxa"/>
                        <w:gridSpan w:val="6"/>
                        <w:tcBorders>
                          <w:left w:val="single" w:sz="4" w:space="0" w:color="000000"/>
                          <w:bottom w:val="single" w:sz="4" w:space="0" w:color="080808"/>
                          <w:right w:val="single" w:sz="4" w:space="0" w:color="000000"/>
                        </w:tcBorders>
                      </w:tcPr>
                      <w:p w14:paraId="3FD8F8A1" w14:textId="77777777" w:rsidR="000E39F7" w:rsidRDefault="000E39F7">
                        <w:pPr>
                          <w:pStyle w:val="TableParagraph"/>
                          <w:spacing w:line="247" w:lineRule="exact"/>
                          <w:ind w:left="813"/>
                        </w:pPr>
                        <w:r>
                          <w:t>Этапы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спортивной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подготовки</w:t>
                        </w:r>
                      </w:p>
                    </w:tc>
                  </w:tr>
                  <w:tr w:rsidR="000E39F7" w14:paraId="531DEBEF" w14:textId="77777777">
                    <w:trPr>
                      <w:trHeight w:val="1257"/>
                    </w:trPr>
                    <w:tc>
                      <w:tcPr>
                        <w:tcW w:w="422" w:type="dxa"/>
                        <w:vMerge/>
                        <w:tcBorders>
                          <w:top w:val="nil"/>
                          <w:left w:val="single" w:sz="4" w:space="0" w:color="121212"/>
                          <w:bottom w:val="single" w:sz="4" w:space="0" w:color="030303"/>
                          <w:right w:val="single" w:sz="4" w:space="0" w:color="000000"/>
                        </w:tcBorders>
                      </w:tcPr>
                      <w:p w14:paraId="4A28B3F1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30303"/>
                          <w:right w:val="single" w:sz="4" w:space="0" w:color="121212"/>
                        </w:tcBorders>
                      </w:tcPr>
                      <w:p w14:paraId="168BFF5E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29" w:type="dxa"/>
                        <w:vMerge/>
                        <w:tcBorders>
                          <w:top w:val="nil"/>
                          <w:left w:val="single" w:sz="4" w:space="0" w:color="121212"/>
                          <w:bottom w:val="single" w:sz="4" w:space="0" w:color="030303"/>
                          <w:right w:val="single" w:sz="4" w:space="0" w:color="121212"/>
                        </w:tcBorders>
                      </w:tcPr>
                      <w:p w14:paraId="13D08953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4" w:space="0" w:color="121212"/>
                          <w:bottom w:val="single" w:sz="4" w:space="0" w:color="030303"/>
                          <w:right w:val="single" w:sz="4" w:space="0" w:color="000000"/>
                        </w:tcBorders>
                      </w:tcPr>
                      <w:p w14:paraId="4230F644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48" w:type="dxa"/>
                        <w:gridSpan w:val="2"/>
                        <w:tcBorders>
                          <w:top w:val="single" w:sz="4" w:space="0" w:color="080808"/>
                          <w:left w:val="single" w:sz="4" w:space="0" w:color="000000"/>
                          <w:bottom w:val="single" w:sz="4" w:space="0" w:color="080808"/>
                          <w:right w:val="single" w:sz="6" w:space="0" w:color="3A3A3A"/>
                        </w:tcBorders>
                      </w:tcPr>
                      <w:p w14:paraId="6B64629F" w14:textId="77777777" w:rsidR="000E39F7" w:rsidRDefault="000E39F7">
                        <w:pPr>
                          <w:pStyle w:val="TableParagraph"/>
                          <w:ind w:left="134" w:right="106" w:firstLine="309"/>
                        </w:pPr>
                        <w:r>
                          <w:t>Этап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начальной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подготовки</w:t>
                        </w:r>
                      </w:p>
                    </w:tc>
                    <w:tc>
                      <w:tcPr>
                        <w:tcW w:w="1569" w:type="dxa"/>
                        <w:gridSpan w:val="2"/>
                        <w:tcBorders>
                          <w:top w:val="single" w:sz="4" w:space="0" w:color="080808"/>
                          <w:left w:val="single" w:sz="6" w:space="0" w:color="3A3A3A"/>
                          <w:bottom w:val="single" w:sz="4" w:space="0" w:color="080808"/>
                          <w:right w:val="single" w:sz="4" w:space="0" w:color="121212"/>
                        </w:tcBorders>
                      </w:tcPr>
                      <w:p w14:paraId="05285863" w14:textId="77777777" w:rsidR="000E39F7" w:rsidRDefault="000E39F7">
                        <w:pPr>
                          <w:pStyle w:val="TableParagraph"/>
                          <w:ind w:left="46" w:right="39" w:firstLine="7"/>
                          <w:jc w:val="center"/>
                        </w:pPr>
                        <w:r>
                          <w:t>Учебно-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тренировочный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этап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(этап</w:t>
                        </w:r>
                      </w:p>
                      <w:p w14:paraId="77D393B8" w14:textId="77777777" w:rsidR="000E39F7" w:rsidRDefault="000E39F7">
                        <w:pPr>
                          <w:pStyle w:val="TableParagraph"/>
                          <w:spacing w:line="252" w:lineRule="exact"/>
                          <w:ind w:left="17" w:right="11"/>
                          <w:jc w:val="center"/>
                        </w:pPr>
                        <w:r>
                          <w:t>спортивной</w:t>
                        </w:r>
                      </w:p>
                      <w:p w14:paraId="0AD6FE2C" w14:textId="77777777" w:rsidR="000E39F7" w:rsidRDefault="000E39F7">
                        <w:pPr>
                          <w:pStyle w:val="TableParagraph"/>
                          <w:spacing w:line="231" w:lineRule="exact"/>
                          <w:ind w:left="20" w:right="11"/>
                          <w:jc w:val="center"/>
                        </w:pPr>
                        <w:r>
                          <w:t>специализации)</w:t>
                        </w:r>
                      </w:p>
                    </w:tc>
                    <w:tc>
                      <w:tcPr>
                        <w:tcW w:w="1603" w:type="dxa"/>
                        <w:gridSpan w:val="2"/>
                        <w:tcBorders>
                          <w:top w:val="single" w:sz="4" w:space="0" w:color="080808"/>
                          <w:left w:val="single" w:sz="4" w:space="0" w:color="121212"/>
                          <w:bottom w:val="single" w:sz="4" w:space="0" w:color="080808"/>
                          <w:right w:val="single" w:sz="4" w:space="0" w:color="000000"/>
                        </w:tcBorders>
                      </w:tcPr>
                      <w:p w14:paraId="74E18911" w14:textId="77777777" w:rsidR="000E39F7" w:rsidRDefault="000E39F7">
                        <w:pPr>
                          <w:pStyle w:val="TableParagraph"/>
                          <w:spacing w:line="247" w:lineRule="exact"/>
                          <w:ind w:left="140" w:right="134"/>
                          <w:jc w:val="center"/>
                        </w:pPr>
                        <w:r>
                          <w:t>Этап</w:t>
                        </w:r>
                      </w:p>
                      <w:p w14:paraId="0B543C07" w14:textId="77777777" w:rsidR="000E39F7" w:rsidRDefault="000E39F7">
                        <w:pPr>
                          <w:pStyle w:val="TableParagraph"/>
                          <w:spacing w:before="1"/>
                          <w:ind w:left="143" w:right="134"/>
                          <w:jc w:val="center"/>
                        </w:pPr>
                        <w:r>
                          <w:t>совершенство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вания</w:t>
                        </w:r>
                      </w:p>
                      <w:p w14:paraId="398F8CEB" w14:textId="77777777" w:rsidR="000E39F7" w:rsidRDefault="000E39F7">
                        <w:pPr>
                          <w:pStyle w:val="TableParagraph"/>
                          <w:spacing w:line="254" w:lineRule="exact"/>
                          <w:ind w:left="143" w:right="134"/>
                          <w:jc w:val="center"/>
                        </w:pPr>
                        <w:r>
                          <w:t>спортивного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мастерства</w:t>
                        </w:r>
                      </w:p>
                    </w:tc>
                  </w:tr>
                  <w:tr w:rsidR="000E39F7" w14:paraId="268FAD4A" w14:textId="77777777">
                    <w:trPr>
                      <w:trHeight w:val="1573"/>
                    </w:trPr>
                    <w:tc>
                      <w:tcPr>
                        <w:tcW w:w="422" w:type="dxa"/>
                        <w:vMerge/>
                        <w:tcBorders>
                          <w:top w:val="nil"/>
                          <w:left w:val="single" w:sz="4" w:space="0" w:color="121212"/>
                          <w:bottom w:val="single" w:sz="4" w:space="0" w:color="030303"/>
                          <w:right w:val="single" w:sz="4" w:space="0" w:color="000000"/>
                        </w:tcBorders>
                      </w:tcPr>
                      <w:p w14:paraId="3DF1247D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30303"/>
                          <w:right w:val="single" w:sz="4" w:space="0" w:color="121212"/>
                        </w:tcBorders>
                      </w:tcPr>
                      <w:p w14:paraId="6711A221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29" w:type="dxa"/>
                        <w:vMerge/>
                        <w:tcBorders>
                          <w:top w:val="nil"/>
                          <w:left w:val="single" w:sz="4" w:space="0" w:color="121212"/>
                          <w:bottom w:val="single" w:sz="4" w:space="0" w:color="030303"/>
                          <w:right w:val="single" w:sz="4" w:space="0" w:color="121212"/>
                        </w:tcBorders>
                      </w:tcPr>
                      <w:p w14:paraId="2A85BA36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60" w:type="dxa"/>
                        <w:vMerge/>
                        <w:tcBorders>
                          <w:top w:val="nil"/>
                          <w:left w:val="single" w:sz="4" w:space="0" w:color="121212"/>
                          <w:bottom w:val="single" w:sz="4" w:space="0" w:color="030303"/>
                          <w:right w:val="single" w:sz="4" w:space="0" w:color="000000"/>
                        </w:tcBorders>
                      </w:tcPr>
                      <w:p w14:paraId="67456482" w14:textId="77777777" w:rsidR="000E39F7" w:rsidRDefault="000E39F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80808"/>
                          <w:left w:val="single" w:sz="4" w:space="0" w:color="000000"/>
                          <w:bottom w:val="single" w:sz="4" w:space="0" w:color="030303"/>
                          <w:right w:val="single" w:sz="6" w:space="0" w:color="3A3A3A"/>
                        </w:tcBorders>
                        <w:textDirection w:val="btLr"/>
                      </w:tcPr>
                      <w:p w14:paraId="6C2DC696" w14:textId="77777777" w:rsidR="000E39F7" w:rsidRDefault="000E39F7">
                        <w:pPr>
                          <w:pStyle w:val="TableParagraph"/>
                          <w:spacing w:before="5"/>
                          <w:ind w:left="256"/>
                        </w:pPr>
                        <w:r>
                          <w:t>количество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80808"/>
                          <w:left w:val="single" w:sz="6" w:space="0" w:color="3A3A3A"/>
                          <w:bottom w:val="single" w:sz="4" w:space="0" w:color="030303"/>
                          <w:right w:val="single" w:sz="6" w:space="0" w:color="3A3A3A"/>
                        </w:tcBorders>
                        <w:textDirection w:val="btLr"/>
                      </w:tcPr>
                      <w:p w14:paraId="33284FE5" w14:textId="77777777" w:rsidR="000E39F7" w:rsidRDefault="000E39F7">
                        <w:pPr>
                          <w:pStyle w:val="TableParagraph"/>
                          <w:spacing w:before="4"/>
                          <w:ind w:left="140" w:right="139"/>
                          <w:jc w:val="center"/>
                        </w:pPr>
                        <w:r>
                          <w:t>срок</w:t>
                        </w:r>
                      </w:p>
                      <w:p w14:paraId="2C8DD125" w14:textId="77777777" w:rsidR="000E39F7" w:rsidRDefault="000E39F7">
                        <w:pPr>
                          <w:pStyle w:val="TableParagraph"/>
                          <w:spacing w:line="260" w:lineRule="atLeast"/>
                          <w:ind w:left="146" w:right="139"/>
                          <w:jc w:val="center"/>
                        </w:pPr>
                        <w:r>
                          <w:t>эксплуатации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(лет)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80808"/>
                          <w:left w:val="single" w:sz="6" w:space="0" w:color="3A3A3A"/>
                          <w:bottom w:val="single" w:sz="4" w:space="0" w:color="030303"/>
                          <w:right w:val="single" w:sz="6" w:space="0" w:color="3A3A3A"/>
                        </w:tcBorders>
                        <w:textDirection w:val="btLr"/>
                      </w:tcPr>
                      <w:p w14:paraId="579D40D2" w14:textId="77777777" w:rsidR="000E39F7" w:rsidRDefault="000E39F7">
                        <w:pPr>
                          <w:pStyle w:val="TableParagraph"/>
                          <w:spacing w:before="4"/>
                          <w:ind w:left="256"/>
                        </w:pPr>
                        <w:r>
                          <w:t>количество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80808"/>
                          <w:left w:val="single" w:sz="6" w:space="0" w:color="3A3A3A"/>
                          <w:bottom w:val="single" w:sz="4" w:space="0" w:color="030303"/>
                          <w:right w:val="single" w:sz="6" w:space="0" w:color="3A3A3A"/>
                        </w:tcBorders>
                        <w:textDirection w:val="btLr"/>
                      </w:tcPr>
                      <w:p w14:paraId="46CCA3F6" w14:textId="77777777" w:rsidR="000E39F7" w:rsidRDefault="000E39F7">
                        <w:pPr>
                          <w:pStyle w:val="TableParagraph"/>
                          <w:spacing w:before="3"/>
                          <w:ind w:left="140" w:right="139"/>
                          <w:jc w:val="center"/>
                        </w:pPr>
                        <w:r>
                          <w:t>срок</w:t>
                        </w:r>
                      </w:p>
                      <w:p w14:paraId="33BAEEE2" w14:textId="77777777" w:rsidR="000E39F7" w:rsidRDefault="000E39F7">
                        <w:pPr>
                          <w:pStyle w:val="TableParagraph"/>
                          <w:spacing w:before="9" w:line="244" w:lineRule="auto"/>
                          <w:ind w:left="146" w:right="139"/>
                          <w:jc w:val="center"/>
                        </w:pPr>
                        <w:r>
                          <w:t>эксплуатации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(лет)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080808"/>
                          <w:left w:val="single" w:sz="6" w:space="0" w:color="3A3A3A"/>
                          <w:bottom w:val="single" w:sz="4" w:space="0" w:color="030303"/>
                          <w:right w:val="single" w:sz="6" w:space="0" w:color="3A3A3A"/>
                        </w:tcBorders>
                        <w:textDirection w:val="btLr"/>
                      </w:tcPr>
                      <w:p w14:paraId="256B17C4" w14:textId="77777777" w:rsidR="000E39F7" w:rsidRDefault="000E39F7">
                        <w:pPr>
                          <w:pStyle w:val="TableParagraph"/>
                          <w:spacing w:before="2"/>
                          <w:ind w:left="256"/>
                        </w:pPr>
                        <w:r>
                          <w:t>количество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080808"/>
                          <w:left w:val="single" w:sz="6" w:space="0" w:color="3A3A3A"/>
                          <w:bottom w:val="single" w:sz="4" w:space="0" w:color="030303"/>
                          <w:right w:val="single" w:sz="6" w:space="0" w:color="3A3A3A"/>
                        </w:tcBorders>
                        <w:textDirection w:val="btLr"/>
                      </w:tcPr>
                      <w:p w14:paraId="187B6E81" w14:textId="77777777" w:rsidR="000E39F7" w:rsidRDefault="000E39F7">
                        <w:pPr>
                          <w:pStyle w:val="TableParagraph"/>
                          <w:ind w:left="140" w:right="139"/>
                          <w:jc w:val="center"/>
                        </w:pPr>
                        <w:r>
                          <w:t>срок</w:t>
                        </w:r>
                      </w:p>
                      <w:p w14:paraId="524B1C76" w14:textId="77777777" w:rsidR="000E39F7" w:rsidRDefault="000E39F7">
                        <w:pPr>
                          <w:pStyle w:val="TableParagraph"/>
                          <w:spacing w:before="9" w:line="244" w:lineRule="auto"/>
                          <w:ind w:left="146" w:right="139"/>
                          <w:jc w:val="center"/>
                        </w:pPr>
                        <w:r>
                          <w:t>эксплуатации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(лет)</w:t>
                        </w:r>
                      </w:p>
                    </w:tc>
                  </w:tr>
                  <w:tr w:rsidR="000E39F7" w14:paraId="66B45087" w14:textId="77777777">
                    <w:trPr>
                      <w:trHeight w:val="551"/>
                    </w:trPr>
                    <w:tc>
                      <w:tcPr>
                        <w:tcW w:w="422" w:type="dxa"/>
                        <w:tcBorders>
                          <w:top w:val="single" w:sz="4" w:space="0" w:color="030303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70F7C23A" w14:textId="77777777" w:rsidR="000E39F7" w:rsidRDefault="000E39F7">
                        <w:pPr>
                          <w:pStyle w:val="TableParagraph"/>
                          <w:spacing w:line="268" w:lineRule="exact"/>
                          <w:ind w:left="99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2326" w:type="dxa"/>
                        <w:tcBorders>
                          <w:top w:val="single" w:sz="4" w:space="0" w:color="030303"/>
                          <w:left w:val="single" w:sz="4" w:space="0" w:color="000000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6BE31CCF" w14:textId="77777777" w:rsidR="000E39F7" w:rsidRDefault="000E39F7">
                        <w:pPr>
                          <w:pStyle w:val="TableParagraph"/>
                          <w:spacing w:line="268" w:lineRule="exact"/>
                          <w:ind w:left="5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Костюм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</w:p>
                      <w:p w14:paraId="02D52737" w14:textId="77777777" w:rsidR="000E39F7" w:rsidRDefault="000E39F7">
                        <w:pPr>
                          <w:pStyle w:val="TableParagraph"/>
                          <w:spacing w:line="264" w:lineRule="exact"/>
                          <w:ind w:left="4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соревнований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030303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464E1FC1" w14:textId="77777777" w:rsidR="000E39F7" w:rsidRDefault="000E39F7">
                        <w:pPr>
                          <w:pStyle w:val="TableParagraph"/>
                          <w:spacing w:line="268" w:lineRule="exact"/>
                          <w:ind w:left="325" w:right="3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штук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4" w:space="0" w:color="030303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3E25007D" w14:textId="77777777" w:rsidR="000E39F7" w:rsidRDefault="000E39F7">
                        <w:pPr>
                          <w:pStyle w:val="TableParagraph"/>
                          <w:spacing w:line="268" w:lineRule="exact"/>
                          <w:ind w:lef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обуч-ся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030303"/>
                          <w:left w:val="single" w:sz="4" w:space="0" w:color="000000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2C908FEE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30303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40EE731B" w14:textId="77777777" w:rsidR="000E39F7" w:rsidRDefault="000E39F7">
                        <w:pPr>
                          <w:pStyle w:val="TableParagraph"/>
                          <w:spacing w:line="268" w:lineRule="exact"/>
                          <w:ind w:left="336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030303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16C29DE4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30303"/>
                          <w:left w:val="single" w:sz="6" w:space="0" w:color="3A3A3A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432FE774" w14:textId="77777777" w:rsidR="000E39F7" w:rsidRDefault="000E39F7">
                        <w:pPr>
                          <w:pStyle w:val="TableParagraph"/>
                          <w:spacing w:line="26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030303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1FCF2CC0" w14:textId="77777777" w:rsidR="000E39F7" w:rsidRDefault="000E39F7">
                        <w:pPr>
                          <w:pStyle w:val="TableParagraph"/>
                          <w:spacing w:line="268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030303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69F492E5" w14:textId="77777777" w:rsidR="000E39F7" w:rsidRDefault="000E39F7">
                        <w:pPr>
                          <w:pStyle w:val="TableParagraph"/>
                          <w:spacing w:line="26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0E39F7" w14:paraId="7BAD8E59" w14:textId="77777777">
                    <w:trPr>
                      <w:trHeight w:val="551"/>
                    </w:trPr>
                    <w:tc>
                      <w:tcPr>
                        <w:tcW w:w="42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2E82361E" w14:textId="77777777" w:rsidR="000E39F7" w:rsidRDefault="000E39F7">
                        <w:pPr>
                          <w:pStyle w:val="TableParagraph"/>
                          <w:spacing w:line="268" w:lineRule="exact"/>
                          <w:ind w:left="99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2326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5462E607" w14:textId="77777777" w:rsidR="000E39F7" w:rsidRDefault="000E39F7">
                        <w:pPr>
                          <w:pStyle w:val="TableParagraph"/>
                          <w:spacing w:line="268" w:lineRule="exact"/>
                          <w:ind w:left="25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Костюм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спортивный</w:t>
                        </w:r>
                      </w:p>
                      <w:p w14:paraId="711F7F2B" w14:textId="77777777" w:rsidR="000E39F7" w:rsidRDefault="000E39F7">
                        <w:pPr>
                          <w:pStyle w:val="TableParagraph"/>
                          <w:spacing w:line="264" w:lineRule="exact"/>
                          <w:ind w:left="29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тренировочный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605E92A6" w14:textId="77777777" w:rsidR="000E39F7" w:rsidRDefault="000E39F7">
                        <w:pPr>
                          <w:pStyle w:val="TableParagraph"/>
                          <w:spacing w:line="268" w:lineRule="exact"/>
                          <w:ind w:left="325" w:right="3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штук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272CD83A" w14:textId="77777777" w:rsidR="000E39F7" w:rsidRDefault="000E39F7">
                        <w:pPr>
                          <w:pStyle w:val="TableParagraph"/>
                          <w:spacing w:line="270" w:lineRule="exact"/>
                          <w:ind w:lef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обуч-ся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7E6FEE73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271BB9A0" w14:textId="77777777" w:rsidR="000E39F7" w:rsidRDefault="000E39F7">
                        <w:pPr>
                          <w:pStyle w:val="TableParagraph"/>
                          <w:spacing w:line="268" w:lineRule="exact"/>
                          <w:ind w:left="336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6DACEEBD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1E4FAAAB" w14:textId="77777777" w:rsidR="000E39F7" w:rsidRDefault="000E39F7">
                        <w:pPr>
                          <w:pStyle w:val="TableParagraph"/>
                          <w:spacing w:line="26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71532C13" w14:textId="77777777" w:rsidR="000E39F7" w:rsidRDefault="000E39F7">
                        <w:pPr>
                          <w:pStyle w:val="TableParagraph"/>
                          <w:spacing w:line="268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1ECEB975" w14:textId="77777777" w:rsidR="000E39F7" w:rsidRDefault="000E39F7">
                        <w:pPr>
                          <w:pStyle w:val="TableParagraph"/>
                          <w:spacing w:line="26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0E39F7" w14:paraId="736335F2" w14:textId="77777777">
                    <w:trPr>
                      <w:trHeight w:val="551"/>
                    </w:trPr>
                    <w:tc>
                      <w:tcPr>
                        <w:tcW w:w="42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4C3AEC29" w14:textId="77777777" w:rsidR="000E39F7" w:rsidRDefault="000E39F7">
                        <w:pPr>
                          <w:pStyle w:val="TableParagraph"/>
                          <w:spacing w:line="268" w:lineRule="exact"/>
                          <w:ind w:left="99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2326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0B82B63E" w14:textId="77777777" w:rsidR="000E39F7" w:rsidRDefault="000E39F7">
                        <w:pPr>
                          <w:pStyle w:val="TableParagraph"/>
                          <w:spacing w:line="268" w:lineRule="exact"/>
                          <w:ind w:left="29"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Наколенники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309617BB" w14:textId="77777777" w:rsidR="000E39F7" w:rsidRDefault="000E39F7">
                        <w:pPr>
                          <w:pStyle w:val="TableParagraph"/>
                          <w:spacing w:line="268" w:lineRule="exact"/>
                          <w:ind w:left="325" w:right="3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0919250C" w14:textId="77777777" w:rsidR="000E39F7" w:rsidRDefault="000E39F7">
                        <w:pPr>
                          <w:pStyle w:val="TableParagraph"/>
                          <w:spacing w:line="270" w:lineRule="exact"/>
                          <w:ind w:lef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обуч-ся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24AEF51C" w14:textId="77777777" w:rsidR="000E39F7" w:rsidRDefault="000E39F7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66FDEC0A" w14:textId="77777777" w:rsidR="000E39F7" w:rsidRDefault="000E39F7">
                        <w:pPr>
                          <w:pStyle w:val="TableParagraph"/>
                          <w:spacing w:line="268" w:lineRule="exact"/>
                          <w:ind w:left="3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365536AA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7E1EFB56" w14:textId="77777777" w:rsidR="000E39F7" w:rsidRDefault="000E39F7">
                        <w:pPr>
                          <w:pStyle w:val="TableParagraph"/>
                          <w:spacing w:line="268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059CFB72" w14:textId="77777777" w:rsidR="000E39F7" w:rsidRDefault="000E39F7">
                        <w:pPr>
                          <w:pStyle w:val="TableParagraph"/>
                          <w:spacing w:line="268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7266F8C9" w14:textId="77777777" w:rsidR="000E39F7" w:rsidRDefault="000E39F7">
                        <w:pPr>
                          <w:pStyle w:val="TableParagraph"/>
                          <w:spacing w:line="268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0E39F7" w14:paraId="34BA11D7" w14:textId="77777777">
                    <w:trPr>
                      <w:trHeight w:val="553"/>
                    </w:trPr>
                    <w:tc>
                      <w:tcPr>
                        <w:tcW w:w="42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401979BA" w14:textId="77777777" w:rsidR="000E39F7" w:rsidRDefault="000E39F7">
                        <w:pPr>
                          <w:pStyle w:val="TableParagraph"/>
                          <w:spacing w:line="270" w:lineRule="exact"/>
                          <w:ind w:left="99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2326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2C5FB54E" w14:textId="77777777" w:rsidR="000E39F7" w:rsidRDefault="000E39F7">
                        <w:pPr>
                          <w:pStyle w:val="TableParagraph"/>
                          <w:spacing w:line="270" w:lineRule="exact"/>
                          <w:ind w:left="29" w:right="2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Налокотники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6EBB37EA" w14:textId="77777777" w:rsidR="000E39F7" w:rsidRDefault="000E39F7">
                        <w:pPr>
                          <w:pStyle w:val="TableParagraph"/>
                          <w:spacing w:line="270" w:lineRule="exact"/>
                          <w:ind w:left="325" w:right="3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пар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1F5D1042" w14:textId="77777777" w:rsidR="000E39F7" w:rsidRDefault="000E39F7">
                        <w:pPr>
                          <w:pStyle w:val="TableParagraph"/>
                          <w:spacing w:line="273" w:lineRule="exact"/>
                          <w:ind w:lef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обуч-ся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50457E61" w14:textId="77777777" w:rsidR="000E39F7" w:rsidRDefault="000E39F7">
                        <w:pPr>
                          <w:pStyle w:val="TableParagraph"/>
                          <w:spacing w:line="270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150E373E" w14:textId="77777777" w:rsidR="000E39F7" w:rsidRDefault="000E39F7">
                        <w:pPr>
                          <w:pStyle w:val="TableParagraph"/>
                          <w:spacing w:line="270" w:lineRule="exact"/>
                          <w:ind w:left="3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5D69FD7E" w14:textId="77777777" w:rsidR="000E39F7" w:rsidRDefault="000E39F7">
                        <w:pPr>
                          <w:pStyle w:val="TableParagraph"/>
                          <w:spacing w:line="273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462EBEEA" w14:textId="77777777" w:rsidR="000E39F7" w:rsidRDefault="000E39F7">
                        <w:pPr>
                          <w:pStyle w:val="TableParagraph"/>
                          <w:spacing w:line="273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0A5EDF51" w14:textId="77777777" w:rsidR="000E39F7" w:rsidRDefault="000E39F7">
                        <w:pPr>
                          <w:pStyle w:val="TableParagraph"/>
                          <w:spacing w:line="273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74A9E4C3" w14:textId="77777777" w:rsidR="000E39F7" w:rsidRDefault="000E39F7">
                        <w:pPr>
                          <w:pStyle w:val="TableParagraph"/>
                          <w:spacing w:line="27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0E39F7" w14:paraId="1EC38441" w14:textId="77777777">
                    <w:trPr>
                      <w:trHeight w:val="551"/>
                    </w:trPr>
                    <w:tc>
                      <w:tcPr>
                        <w:tcW w:w="42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614B2877" w14:textId="77777777" w:rsidR="000E39F7" w:rsidRDefault="000E39F7">
                        <w:pPr>
                          <w:pStyle w:val="TableParagraph"/>
                          <w:spacing w:line="268" w:lineRule="exact"/>
                          <w:ind w:left="99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2326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1B5C4263" w14:textId="77777777" w:rsidR="000E39F7" w:rsidRDefault="000E39F7">
                        <w:pPr>
                          <w:pStyle w:val="TableParagraph"/>
                          <w:spacing w:line="268" w:lineRule="exact"/>
                          <w:ind w:left="29" w:right="2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Футболка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спортивная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3D6B8BAF" w14:textId="77777777" w:rsidR="000E39F7" w:rsidRDefault="000E39F7">
                        <w:pPr>
                          <w:pStyle w:val="TableParagraph"/>
                          <w:spacing w:line="268" w:lineRule="exact"/>
                          <w:ind w:left="325" w:right="3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штук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61DA897F" w14:textId="77777777" w:rsidR="000E39F7" w:rsidRDefault="000E39F7">
                        <w:pPr>
                          <w:pStyle w:val="TableParagraph"/>
                          <w:spacing w:line="270" w:lineRule="exact"/>
                          <w:ind w:lef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обуч-ся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17D9AD92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14E48B1D" w14:textId="77777777" w:rsidR="000E39F7" w:rsidRDefault="000E39F7">
                        <w:pPr>
                          <w:pStyle w:val="TableParagraph"/>
                          <w:spacing w:line="268" w:lineRule="exact"/>
                          <w:ind w:left="336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1EB99F8B" w14:textId="77777777" w:rsidR="000E39F7" w:rsidRDefault="000E39F7">
                        <w:pPr>
                          <w:pStyle w:val="TableParagraph"/>
                          <w:spacing w:line="270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522A6053" w14:textId="77777777" w:rsidR="000E39F7" w:rsidRDefault="000E39F7">
                        <w:pPr>
                          <w:pStyle w:val="TableParagraph"/>
                          <w:spacing w:line="270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3EBE3F45" w14:textId="77777777" w:rsidR="000E39F7" w:rsidRDefault="000E39F7">
                        <w:pPr>
                          <w:pStyle w:val="TableParagraph"/>
                          <w:spacing w:line="270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238E2238" w14:textId="77777777" w:rsidR="000E39F7" w:rsidRDefault="000E39F7">
                        <w:pPr>
                          <w:pStyle w:val="TableParagraph"/>
                          <w:spacing w:line="270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0E39F7" w14:paraId="441220E8" w14:textId="77777777">
                    <w:trPr>
                      <w:trHeight w:val="551"/>
                    </w:trPr>
                    <w:tc>
                      <w:tcPr>
                        <w:tcW w:w="42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4DB57725" w14:textId="77777777" w:rsidR="000E39F7" w:rsidRDefault="000E39F7">
                        <w:pPr>
                          <w:pStyle w:val="TableParagraph"/>
                          <w:spacing w:line="268" w:lineRule="exact"/>
                          <w:ind w:left="99" w:right="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2326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45A8B5DC" w14:textId="77777777" w:rsidR="000E39F7" w:rsidRDefault="000E39F7">
                        <w:pPr>
                          <w:pStyle w:val="TableParagraph"/>
                          <w:spacing w:line="268" w:lineRule="exact"/>
                          <w:ind w:left="29" w:right="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Шорты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защитные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74559694" w14:textId="77777777" w:rsidR="000E39F7" w:rsidRDefault="000E39F7">
                        <w:pPr>
                          <w:pStyle w:val="TableParagraph"/>
                          <w:spacing w:line="268" w:lineRule="exact"/>
                          <w:ind w:left="325" w:right="3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штук</w:t>
                        </w:r>
                      </w:p>
                    </w:tc>
                    <w:tc>
                      <w:tcPr>
                        <w:tcW w:w="1460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000000"/>
                        </w:tcBorders>
                      </w:tcPr>
                      <w:p w14:paraId="127EADEB" w14:textId="77777777" w:rsidR="000E39F7" w:rsidRDefault="000E39F7">
                        <w:pPr>
                          <w:pStyle w:val="TableParagraph"/>
                          <w:spacing w:line="270" w:lineRule="exact"/>
                          <w:ind w:left="1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обуч-ся</w:t>
                        </w:r>
                      </w:p>
                    </w:tc>
                    <w:tc>
                      <w:tcPr>
                        <w:tcW w:w="587" w:type="dxa"/>
                        <w:tcBorders>
                          <w:top w:val="single" w:sz="4" w:space="0" w:color="171717"/>
                          <w:left w:val="single" w:sz="4" w:space="0" w:color="000000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20E2D77B" w14:textId="77777777" w:rsidR="000E39F7" w:rsidRDefault="000E39F7">
                        <w:pPr>
                          <w:pStyle w:val="TableParagraph"/>
                          <w:spacing w:line="268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39714B9F" w14:textId="77777777" w:rsidR="000E39F7" w:rsidRDefault="000E39F7">
                        <w:pPr>
                          <w:pStyle w:val="TableParagraph"/>
                          <w:spacing w:line="268" w:lineRule="exact"/>
                          <w:ind w:left="336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17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6" w:space="0" w:color="3A3A3A"/>
                        </w:tcBorders>
                      </w:tcPr>
                      <w:p w14:paraId="4A6EE69B" w14:textId="77777777" w:rsidR="000E39F7" w:rsidRDefault="000E39F7">
                        <w:pPr>
                          <w:pStyle w:val="TableParagraph"/>
                          <w:spacing w:line="270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171717"/>
                          <w:left w:val="single" w:sz="6" w:space="0" w:color="3A3A3A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1B91ABF7" w14:textId="77777777" w:rsidR="000E39F7" w:rsidRDefault="000E39F7">
                        <w:pPr>
                          <w:pStyle w:val="TableParagraph"/>
                          <w:spacing w:line="270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3E7EEC89" w14:textId="77777777" w:rsidR="000E39F7" w:rsidRDefault="000E39F7">
                        <w:pPr>
                          <w:pStyle w:val="TableParagraph"/>
                          <w:spacing w:line="270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4" w:space="0" w:color="171717"/>
                          <w:left w:val="single" w:sz="4" w:space="0" w:color="121212"/>
                          <w:bottom w:val="single" w:sz="4" w:space="0" w:color="171717"/>
                          <w:right w:val="single" w:sz="4" w:space="0" w:color="121212"/>
                        </w:tcBorders>
                      </w:tcPr>
                      <w:p w14:paraId="26451A63" w14:textId="77777777" w:rsidR="000E39F7" w:rsidRDefault="000E39F7">
                        <w:pPr>
                          <w:pStyle w:val="TableParagraph"/>
                          <w:spacing w:line="270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14:paraId="06852F10" w14:textId="77777777" w:rsidR="000E39F7" w:rsidRDefault="000E39F7">
                  <w:pPr>
                    <w:pStyle w:val="a3"/>
                    <w:ind w:left="0"/>
                    <w:jc w:val="left"/>
                  </w:pPr>
                </w:p>
              </w:txbxContent>
            </v:textbox>
            <w10:anchorlock/>
          </v:shape>
        </w:pict>
      </w:r>
    </w:p>
    <w:p w14:paraId="7A08E6EF" w14:textId="77777777" w:rsidR="00DC1C6C" w:rsidRDefault="00DC1C6C">
      <w:pPr>
        <w:pStyle w:val="a3"/>
        <w:spacing w:before="5"/>
        <w:ind w:left="0"/>
        <w:jc w:val="left"/>
        <w:rPr>
          <w:b/>
          <w:sz w:val="15"/>
        </w:rPr>
      </w:pPr>
    </w:p>
    <w:p w14:paraId="42906805" w14:textId="77777777" w:rsidR="00DC1C6C" w:rsidRDefault="000E39F7">
      <w:pPr>
        <w:pStyle w:val="1"/>
        <w:numPr>
          <w:ilvl w:val="1"/>
          <w:numId w:val="4"/>
        </w:numPr>
        <w:tabs>
          <w:tab w:val="left" w:pos="1270"/>
        </w:tabs>
        <w:spacing w:before="89"/>
        <w:jc w:val="both"/>
        <w:rPr>
          <w:b w:val="0"/>
        </w:rPr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b w:val="0"/>
        </w:rPr>
        <w:t>:</w:t>
      </w:r>
    </w:p>
    <w:p w14:paraId="38F351C5" w14:textId="77777777" w:rsidR="00DC1C6C" w:rsidRDefault="000E39F7">
      <w:pPr>
        <w:pStyle w:val="a4"/>
        <w:numPr>
          <w:ilvl w:val="2"/>
          <w:numId w:val="4"/>
        </w:numPr>
        <w:tabs>
          <w:tab w:val="left" w:pos="1516"/>
        </w:tabs>
        <w:spacing w:before="28"/>
        <w:ind w:right="360" w:firstLine="0"/>
        <w:jc w:val="both"/>
        <w:rPr>
          <w:sz w:val="28"/>
        </w:rPr>
      </w:pPr>
      <w:r>
        <w:rPr>
          <w:sz w:val="28"/>
        </w:rPr>
        <w:t>Для проведения учебно-тренировочных занятий и участия в 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(этапе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специализации), этапах совершенствования спортивного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 тренера-преподавателя по видам спортивной подготовки,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 вида спорта «фигурное катание на коньках», а также на всех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обучающимися).</w:t>
      </w:r>
    </w:p>
    <w:p w14:paraId="6994D71E" w14:textId="77777777" w:rsidR="00DC1C6C" w:rsidRDefault="000E39F7">
      <w:pPr>
        <w:pStyle w:val="a3"/>
        <w:ind w:right="361" w:firstLine="708"/>
      </w:pPr>
      <w:r>
        <w:t>Кроме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(тренеров-преподавателей)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могут привлекаться звукорежиссеры, специалисты по акробатике,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-4"/>
        </w:rPr>
        <w:t xml:space="preserve"> </w:t>
      </w:r>
      <w:r>
        <w:t>бальных</w:t>
      </w:r>
      <w:r>
        <w:rPr>
          <w:spacing w:val="1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хореографы.</w:t>
      </w:r>
    </w:p>
    <w:p w14:paraId="0E0D90F6" w14:textId="77777777" w:rsidR="00DC1C6C" w:rsidRDefault="000E39F7">
      <w:pPr>
        <w:pStyle w:val="a4"/>
        <w:numPr>
          <w:ilvl w:val="2"/>
          <w:numId w:val="4"/>
        </w:numPr>
        <w:tabs>
          <w:tab w:val="left" w:pos="1559"/>
        </w:tabs>
        <w:ind w:right="502" w:firstLine="0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стандартом «Тренер-преподаватель», утвержденным приказом Минтруда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952н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25.01.2021,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62203),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«Тренер»,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28.03.2019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191H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25.04.2019,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54519),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 стандартом «Специалист по инструкторской и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спорта»,</w:t>
      </w:r>
      <w:r>
        <w:rPr>
          <w:spacing w:val="2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приказом</w:t>
      </w:r>
    </w:p>
    <w:p w14:paraId="397EF8E5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571F46A0" w14:textId="77777777" w:rsidR="00DC1C6C" w:rsidRDefault="000E39F7">
      <w:pPr>
        <w:pStyle w:val="a3"/>
        <w:spacing w:before="159"/>
        <w:ind w:right="512"/>
      </w:pPr>
      <w:r>
        <w:t>Минтруда России от 21.04.2022 № 237н (зарегистрирован Минюстом России</w:t>
      </w:r>
      <w:r>
        <w:rPr>
          <w:spacing w:val="1"/>
        </w:rPr>
        <w:t xml:space="preserve"> </w:t>
      </w:r>
      <w:r>
        <w:t>27.05.2022,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68615),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справочником</w:t>
      </w:r>
      <w:r>
        <w:rPr>
          <w:spacing w:val="12"/>
        </w:rPr>
        <w:t xml:space="preserve"> </w:t>
      </w:r>
      <w:r>
        <w:t>должностей</w:t>
      </w:r>
      <w:r>
        <w:rPr>
          <w:spacing w:val="13"/>
        </w:rPr>
        <w:t xml:space="preserve"> </w:t>
      </w:r>
      <w:r>
        <w:t>руководителей,</w:t>
      </w:r>
      <w:r>
        <w:rPr>
          <w:spacing w:val="12"/>
        </w:rPr>
        <w:t xml:space="preserve"> </w:t>
      </w:r>
      <w:r>
        <w:t>специалистов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служащих,</w:t>
      </w:r>
      <w:r>
        <w:rPr>
          <w:spacing w:val="12"/>
        </w:rPr>
        <w:t xml:space="preserve"> </w:t>
      </w:r>
      <w:r>
        <w:t>раздел</w:t>
      </w:r>
    </w:p>
    <w:p w14:paraId="65E5555E" w14:textId="77777777" w:rsidR="00DC1C6C" w:rsidRDefault="000E39F7">
      <w:pPr>
        <w:pStyle w:val="a3"/>
        <w:spacing w:before="1"/>
        <w:ind w:right="510"/>
      </w:pP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 культуры и спорта», утвержденным приказом Минздравсоцразвития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15.08.2011</w:t>
      </w:r>
      <w:r>
        <w:rPr>
          <w:spacing w:val="1"/>
        </w:rPr>
        <w:t xml:space="preserve"> </w:t>
      </w:r>
      <w:r>
        <w:t>916н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14.10.2011,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22054).</w:t>
      </w:r>
    </w:p>
    <w:p w14:paraId="2A08F0E9" w14:textId="77777777" w:rsidR="00DC1C6C" w:rsidRDefault="000E39F7">
      <w:pPr>
        <w:pStyle w:val="a3"/>
        <w:ind w:right="504" w:firstLine="708"/>
      </w:pPr>
      <w:r>
        <w:t>Необходимым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«фигурное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коньках».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мероприятий:</w:t>
      </w:r>
    </w:p>
    <w:p w14:paraId="340ED47D" w14:textId="77777777" w:rsidR="00DC1C6C" w:rsidRDefault="000E39F7">
      <w:pPr>
        <w:pStyle w:val="1"/>
        <w:spacing w:before="190"/>
        <w:ind w:left="1211"/>
      </w:pPr>
      <w:r>
        <w:t>Мероприятия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тренеров-преподавателей</w:t>
      </w:r>
    </w:p>
    <w:p w14:paraId="37FAA1F1" w14:textId="77777777" w:rsidR="00DC1C6C" w:rsidRDefault="00DC1C6C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6664"/>
        <w:gridCol w:w="2835"/>
      </w:tblGrid>
      <w:tr w:rsidR="00DC1C6C" w14:paraId="7075C2C0" w14:textId="77777777">
        <w:trPr>
          <w:trHeight w:val="321"/>
        </w:trPr>
        <w:tc>
          <w:tcPr>
            <w:tcW w:w="391" w:type="dxa"/>
          </w:tcPr>
          <w:p w14:paraId="25236EEC" w14:textId="77777777" w:rsidR="00DC1C6C" w:rsidRDefault="000E3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664" w:type="dxa"/>
          </w:tcPr>
          <w:p w14:paraId="5B631B70" w14:textId="77777777" w:rsidR="00DC1C6C" w:rsidRDefault="000E39F7">
            <w:pPr>
              <w:pStyle w:val="TableParagraph"/>
              <w:spacing w:line="301" w:lineRule="exact"/>
              <w:ind w:left="97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835" w:type="dxa"/>
          </w:tcPr>
          <w:p w14:paraId="04209160" w14:textId="77777777" w:rsidR="00DC1C6C" w:rsidRDefault="000E39F7">
            <w:pPr>
              <w:pStyle w:val="TableParagraph"/>
              <w:spacing w:line="301" w:lineRule="exact"/>
              <w:ind w:left="31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DC1C6C" w14:paraId="01DAF9E1" w14:textId="77777777">
        <w:trPr>
          <w:trHeight w:val="323"/>
        </w:trPr>
        <w:tc>
          <w:tcPr>
            <w:tcW w:w="391" w:type="dxa"/>
          </w:tcPr>
          <w:p w14:paraId="70BD2666" w14:textId="77777777" w:rsidR="00DC1C6C" w:rsidRDefault="000E3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64" w:type="dxa"/>
          </w:tcPr>
          <w:p w14:paraId="23771191" w14:textId="77777777" w:rsidR="00DC1C6C" w:rsidRDefault="000E39F7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учебно-тренерских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советов</w:t>
            </w:r>
          </w:p>
        </w:tc>
        <w:tc>
          <w:tcPr>
            <w:tcW w:w="2835" w:type="dxa"/>
          </w:tcPr>
          <w:p w14:paraId="29E99A8E" w14:textId="77777777" w:rsidR="00DC1C6C" w:rsidRDefault="000E39F7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</w:tr>
      <w:tr w:rsidR="00DC1C6C" w14:paraId="54539D28" w14:textId="77777777">
        <w:trPr>
          <w:trHeight w:val="321"/>
        </w:trPr>
        <w:tc>
          <w:tcPr>
            <w:tcW w:w="391" w:type="dxa"/>
          </w:tcPr>
          <w:p w14:paraId="48B0DA5F" w14:textId="77777777" w:rsidR="00DC1C6C" w:rsidRDefault="000E3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4" w:type="dxa"/>
          </w:tcPr>
          <w:p w14:paraId="43B639BE" w14:textId="77777777" w:rsidR="00DC1C6C" w:rsidRDefault="000E39F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мастер-классов</w:t>
            </w:r>
          </w:p>
        </w:tc>
        <w:tc>
          <w:tcPr>
            <w:tcW w:w="2835" w:type="dxa"/>
          </w:tcPr>
          <w:p w14:paraId="40D20697" w14:textId="77777777" w:rsidR="00DC1C6C" w:rsidRDefault="000E3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DC1C6C" w14:paraId="43FF1731" w14:textId="77777777">
        <w:trPr>
          <w:trHeight w:val="321"/>
        </w:trPr>
        <w:tc>
          <w:tcPr>
            <w:tcW w:w="391" w:type="dxa"/>
          </w:tcPr>
          <w:p w14:paraId="26C0DA41" w14:textId="77777777" w:rsidR="00DC1C6C" w:rsidRDefault="000E3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4" w:type="dxa"/>
          </w:tcPr>
          <w:p w14:paraId="4F81B778" w14:textId="77777777" w:rsidR="00DC1C6C" w:rsidRDefault="000E39F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учебно-тренерских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</w:p>
        </w:tc>
        <w:tc>
          <w:tcPr>
            <w:tcW w:w="2835" w:type="dxa"/>
          </w:tcPr>
          <w:p w14:paraId="3E6857DA" w14:textId="77777777" w:rsidR="00DC1C6C" w:rsidRDefault="000E39F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DC1C6C" w14:paraId="5C0E6260" w14:textId="77777777">
        <w:trPr>
          <w:trHeight w:val="645"/>
        </w:trPr>
        <w:tc>
          <w:tcPr>
            <w:tcW w:w="391" w:type="dxa"/>
          </w:tcPr>
          <w:p w14:paraId="2C299A34" w14:textId="77777777" w:rsidR="00DC1C6C" w:rsidRDefault="000E39F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4" w:type="dxa"/>
          </w:tcPr>
          <w:p w14:paraId="530D89D7" w14:textId="77777777" w:rsidR="00DC1C6C" w:rsidRDefault="000E39F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тренеров-</w:t>
            </w:r>
          </w:p>
          <w:p w14:paraId="496DEBD9" w14:textId="77777777" w:rsidR="00DC1C6C" w:rsidRDefault="000E39F7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</w:tc>
        <w:tc>
          <w:tcPr>
            <w:tcW w:w="2835" w:type="dxa"/>
          </w:tcPr>
          <w:p w14:paraId="18FDCF82" w14:textId="77777777" w:rsidR="00DC1C6C" w:rsidRDefault="000E39F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14:paraId="2EE0E6E6" w14:textId="77777777" w:rsidR="00DC1C6C" w:rsidRDefault="00DC1C6C">
      <w:pPr>
        <w:pStyle w:val="a3"/>
        <w:spacing w:before="8"/>
        <w:ind w:left="0"/>
        <w:jc w:val="left"/>
        <w:rPr>
          <w:b/>
          <w:sz w:val="27"/>
        </w:rPr>
      </w:pPr>
    </w:p>
    <w:p w14:paraId="0506E039" w14:textId="77777777" w:rsidR="00DC1C6C" w:rsidRDefault="000E39F7">
      <w:pPr>
        <w:pStyle w:val="a4"/>
        <w:numPr>
          <w:ilvl w:val="1"/>
          <w:numId w:val="4"/>
        </w:numPr>
        <w:tabs>
          <w:tab w:val="left" w:pos="1774"/>
        </w:tabs>
        <w:spacing w:before="1" w:line="319" w:lineRule="exact"/>
        <w:ind w:left="1773" w:hanging="424"/>
        <w:jc w:val="both"/>
        <w:rPr>
          <w:b/>
          <w:sz w:val="28"/>
        </w:rPr>
      </w:pPr>
      <w:r>
        <w:rPr>
          <w:b/>
          <w:sz w:val="28"/>
        </w:rPr>
        <w:t>Информационно-методические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14:paraId="73D495F0" w14:textId="77777777" w:rsidR="00DC1C6C" w:rsidRDefault="000E39F7">
      <w:pPr>
        <w:pStyle w:val="a4"/>
        <w:numPr>
          <w:ilvl w:val="2"/>
          <w:numId w:val="3"/>
        </w:numPr>
        <w:tabs>
          <w:tab w:val="left" w:pos="1478"/>
        </w:tabs>
        <w:spacing w:line="319" w:lineRule="exact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</w:p>
    <w:p w14:paraId="3D8910F9" w14:textId="77777777" w:rsidR="00DC1C6C" w:rsidRDefault="000E39F7">
      <w:pPr>
        <w:pStyle w:val="a3"/>
        <w:spacing w:before="2"/>
        <w:ind w:right="513"/>
      </w:pPr>
      <w:r>
        <w:t>1.</w:t>
      </w:r>
      <w:r>
        <w:rPr>
          <w:spacing w:val="1"/>
        </w:rPr>
        <w:t xml:space="preserve"> </w:t>
      </w:r>
      <w:r>
        <w:t>Федеральный закон от 04.12.2007 №329-ФЗ (с изм. и доп., вступ. в силу с</w:t>
      </w:r>
      <w:r>
        <w:rPr>
          <w:spacing w:val="1"/>
        </w:rPr>
        <w:t xml:space="preserve"> </w:t>
      </w:r>
      <w:r>
        <w:t>01.01.2023)</w:t>
      </w:r>
      <w:r>
        <w:rPr>
          <w:spacing w:val="-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</w:p>
    <w:p w14:paraId="4E5CF2CD" w14:textId="77777777" w:rsidR="00DC1C6C" w:rsidRDefault="000E39F7">
      <w:pPr>
        <w:pStyle w:val="a3"/>
        <w:ind w:right="509"/>
      </w:pPr>
      <w:r>
        <w:t>2.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14.07.2022)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доп.,</w:t>
      </w:r>
      <w:r>
        <w:rPr>
          <w:spacing w:val="-3"/>
        </w:rPr>
        <w:t xml:space="preserve"> </w:t>
      </w:r>
      <w:r>
        <w:t>вступ.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01.01.2023)</w:t>
      </w:r>
    </w:p>
    <w:p w14:paraId="5EDB9436" w14:textId="77777777" w:rsidR="00DC1C6C" w:rsidRDefault="000E39F7">
      <w:pPr>
        <w:pStyle w:val="a4"/>
        <w:numPr>
          <w:ilvl w:val="0"/>
          <w:numId w:val="2"/>
        </w:numPr>
        <w:tabs>
          <w:tab w:val="left" w:pos="1486"/>
        </w:tabs>
        <w:ind w:right="508" w:firstLine="0"/>
        <w:jc w:val="both"/>
        <w:rPr>
          <w:sz w:val="28"/>
        </w:rPr>
      </w:pPr>
      <w:r>
        <w:rPr>
          <w:sz w:val="28"/>
        </w:rPr>
        <w:t>Федеральный стандарт спортивной подготовки по виду спорта «фигурное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катание на коньках»,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Минспорта России № 1092 от</w:t>
      </w:r>
      <w:r>
        <w:rPr>
          <w:spacing w:val="1"/>
          <w:sz w:val="28"/>
        </w:rPr>
        <w:t xml:space="preserve"> </w:t>
      </w:r>
      <w:r>
        <w:rPr>
          <w:sz w:val="28"/>
        </w:rPr>
        <w:t>30.11.2022 года</w:t>
      </w:r>
    </w:p>
    <w:p w14:paraId="28D1D17B" w14:textId="77777777" w:rsidR="00DC1C6C" w:rsidRDefault="000E39F7">
      <w:pPr>
        <w:pStyle w:val="a4"/>
        <w:numPr>
          <w:ilvl w:val="0"/>
          <w:numId w:val="2"/>
        </w:numPr>
        <w:tabs>
          <w:tab w:val="left" w:pos="1486"/>
        </w:tabs>
        <w:ind w:right="505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21.12.2022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1309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примерной дополнительной образовательной программы спортивной 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по виду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 «фигурное катание на коньках»</w:t>
      </w:r>
    </w:p>
    <w:p w14:paraId="145E2AD0" w14:textId="77777777" w:rsidR="00DC1C6C" w:rsidRDefault="000E39F7">
      <w:pPr>
        <w:pStyle w:val="a4"/>
        <w:numPr>
          <w:ilvl w:val="0"/>
          <w:numId w:val="2"/>
        </w:numPr>
        <w:tabs>
          <w:tab w:val="left" w:pos="1486"/>
        </w:tabs>
        <w:ind w:right="504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23.10.2020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1144н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культурой и спортом (в том числе при подготовке 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 физической культурой и спортом в организациях и (или) 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1"/>
          <w:sz w:val="28"/>
        </w:rPr>
        <w:t xml:space="preserve"> </w:t>
      </w:r>
      <w:r>
        <w:rPr>
          <w:sz w:val="28"/>
        </w:rPr>
        <w:t>(тестов)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«Готов к труду и обороне» (ГТО)» и форм медицинских заключений о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допуске к участию физкультурных и спортивных мероприятиях» с изменениями,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22.02.2022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106н</w:t>
      </w:r>
    </w:p>
    <w:p w14:paraId="7B9D19D8" w14:textId="77777777" w:rsidR="00DC1C6C" w:rsidRDefault="00DC1C6C">
      <w:pPr>
        <w:jc w:val="both"/>
        <w:rPr>
          <w:sz w:val="28"/>
        </w:rPr>
        <w:sectPr w:rsidR="00DC1C6C">
          <w:pgSz w:w="11910" w:h="16840"/>
          <w:pgMar w:top="1320" w:right="340" w:bottom="280" w:left="500" w:header="761" w:footer="0" w:gutter="0"/>
          <w:cols w:space="720"/>
        </w:sectPr>
      </w:pPr>
    </w:p>
    <w:p w14:paraId="54F55AB8" w14:textId="77777777" w:rsidR="00DC1C6C" w:rsidRDefault="000E39F7">
      <w:pPr>
        <w:pStyle w:val="a4"/>
        <w:numPr>
          <w:ilvl w:val="0"/>
          <w:numId w:val="2"/>
        </w:numPr>
        <w:tabs>
          <w:tab w:val="left" w:pos="1486"/>
        </w:tabs>
        <w:spacing w:before="159"/>
        <w:ind w:right="509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№634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 организации и осуществления образовательной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подготовки»</w:t>
      </w:r>
    </w:p>
    <w:p w14:paraId="63A62A5F" w14:textId="77777777" w:rsidR="00DC1C6C" w:rsidRDefault="000E39F7">
      <w:pPr>
        <w:pStyle w:val="a4"/>
        <w:numPr>
          <w:ilvl w:val="0"/>
          <w:numId w:val="2"/>
        </w:numPr>
        <w:tabs>
          <w:tab w:val="left" w:pos="1486"/>
        </w:tabs>
        <w:spacing w:before="1"/>
        <w:ind w:right="514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24.06.2021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№464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 антидопинговых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правил»</w:t>
      </w:r>
    </w:p>
    <w:p w14:paraId="78B45D11" w14:textId="77777777" w:rsidR="00DC1C6C" w:rsidRDefault="000E39F7">
      <w:pPr>
        <w:pStyle w:val="a4"/>
        <w:numPr>
          <w:ilvl w:val="2"/>
          <w:numId w:val="3"/>
        </w:numPr>
        <w:tabs>
          <w:tab w:val="left" w:pos="1410"/>
        </w:tabs>
        <w:spacing w:line="321" w:lineRule="exact"/>
        <w:ind w:left="1409" w:hanging="633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14:paraId="3A635E38" w14:textId="77777777" w:rsidR="00DC1C6C" w:rsidRDefault="000E39F7">
      <w:pPr>
        <w:pStyle w:val="a3"/>
        <w:spacing w:after="9"/>
        <w:ind w:right="510"/>
      </w:pPr>
      <w:r>
        <w:t>1.</w:t>
      </w:r>
      <w:r>
        <w:rPr>
          <w:spacing w:val="1"/>
        </w:rPr>
        <w:t xml:space="preserve"> </w:t>
      </w:r>
      <w:r>
        <w:t>Стенин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среднегорье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фактор</w:t>
      </w:r>
      <w:r>
        <w:rPr>
          <w:spacing w:val="7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62"/>
        </w:rPr>
        <w:t xml:space="preserve"> </w:t>
      </w:r>
      <w:r>
        <w:t>тренировочного</w:t>
      </w:r>
      <w:r>
        <w:rPr>
          <w:spacing w:val="62"/>
        </w:rPr>
        <w:t xml:space="preserve"> </w:t>
      </w:r>
      <w:r>
        <w:t>процесса».</w:t>
      </w:r>
      <w:r>
        <w:rPr>
          <w:spacing w:val="62"/>
        </w:rPr>
        <w:t xml:space="preserve"> </w:t>
      </w:r>
      <w:r>
        <w:t>(В</w:t>
      </w:r>
      <w:r>
        <w:rPr>
          <w:spacing w:val="62"/>
        </w:rPr>
        <w:t xml:space="preserve"> </w:t>
      </w:r>
      <w:r>
        <w:t>книге</w:t>
      </w:r>
      <w:r>
        <w:rPr>
          <w:spacing w:val="63"/>
        </w:rPr>
        <w:t xml:space="preserve"> </w:t>
      </w:r>
      <w:r>
        <w:t>«На</w:t>
      </w:r>
      <w:r>
        <w:rPr>
          <w:spacing w:val="63"/>
        </w:rPr>
        <w:t xml:space="preserve"> </w:t>
      </w:r>
      <w:r>
        <w:t>коньках</w:t>
      </w:r>
      <w:r>
        <w:rPr>
          <w:spacing w:val="64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победе»).</w:t>
      </w:r>
      <w:r>
        <w:rPr>
          <w:spacing w:val="-67"/>
        </w:rPr>
        <w:t xml:space="preserve"> </w:t>
      </w:r>
      <w:r>
        <w:t>М.:-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Принт,</w:t>
      </w:r>
      <w:r>
        <w:rPr>
          <w:spacing w:val="-1"/>
        </w:rPr>
        <w:t xml:space="preserve"> </w:t>
      </w:r>
      <w:r>
        <w:t>2001</w:t>
      </w:r>
      <w:r>
        <w:rPr>
          <w:spacing w:val="-3"/>
        </w:rPr>
        <w:t xml:space="preserve"> </w:t>
      </w:r>
      <w:r>
        <w:t>г.;</w:t>
      </w:r>
    </w:p>
    <w:p w14:paraId="11226CBA" w14:textId="77777777" w:rsidR="00DC1C6C" w:rsidRDefault="003054FA">
      <w:pPr>
        <w:pStyle w:val="a3"/>
        <w:ind w:left="748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 w14:anchorId="74675D18">
          <v:group id="_x0000_s1026" style="width:492pt;height:32.2pt;mso-position-horizontal-relative:char;mso-position-vertical-relative:line" coordsize="9840,644">
            <v:shape id="_x0000_s1030" style="position:absolute;width:9840;height:644" coordsize="9840,644" path="m9840,l,,,322,,644r9840,l9840,322,9840,xe" fillcolor="#f9fafb" stroked="f">
              <v:path arrowok="t"/>
            </v:shape>
            <v:shape id="_x0000_s1029" type="#_x0000_t202" style="position:absolute;left:28;top:4;width:233;height:311" filled="f" stroked="f">
              <v:textbox inset="0,0,0,0">
                <w:txbxContent>
                  <w:p w14:paraId="32271231" w14:textId="77777777" w:rsidR="000E39F7" w:rsidRDefault="000E39F7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2.</w:t>
                    </w:r>
                  </w:p>
                </w:txbxContent>
              </v:textbox>
            </v:shape>
            <v:shape id="_x0000_s1028" type="#_x0000_t202" style="position:absolute;left:736;top:4;width:9096;height:311" filled="f" stroked="f">
              <v:textbox inset="0,0,0,0">
                <w:txbxContent>
                  <w:p w14:paraId="163165D7" w14:textId="77777777" w:rsidR="000E39F7" w:rsidRDefault="003054FA">
                    <w:pPr>
                      <w:spacing w:line="311" w:lineRule="exact"/>
                      <w:rPr>
                        <w:sz w:val="28"/>
                      </w:rPr>
                    </w:pPr>
                    <w:hyperlink r:id="rId12">
                      <w:r w:rsidR="000E39F7">
                        <w:rPr>
                          <w:sz w:val="28"/>
                        </w:rPr>
                        <w:t>Абсолямова</w:t>
                      </w:r>
                      <w:r w:rsidR="000E39F7">
                        <w:rPr>
                          <w:spacing w:val="13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И.В.,</w:t>
                      </w:r>
                      <w:r w:rsidR="000E39F7">
                        <w:rPr>
                          <w:spacing w:val="14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Жгун</w:t>
                      </w:r>
                      <w:r w:rsidR="000E39F7">
                        <w:rPr>
                          <w:spacing w:val="14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Е.В.,</w:t>
                      </w:r>
                      <w:r w:rsidR="000E39F7">
                        <w:rPr>
                          <w:spacing w:val="16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Хачатуров</w:t>
                      </w:r>
                      <w:r w:rsidR="000E39F7">
                        <w:rPr>
                          <w:spacing w:val="14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Л.С.,</w:t>
                      </w:r>
                      <w:r w:rsidR="000E39F7">
                        <w:rPr>
                          <w:spacing w:val="12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Кандыба</w:t>
                      </w:r>
                      <w:r w:rsidR="000E39F7">
                        <w:rPr>
                          <w:spacing w:val="15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С.П.,</w:t>
                      </w:r>
                      <w:r w:rsidR="000E39F7">
                        <w:rPr>
                          <w:spacing w:val="13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Агапова</w:t>
                      </w:r>
                      <w:r w:rsidR="000E39F7">
                        <w:rPr>
                          <w:spacing w:val="22"/>
                          <w:sz w:val="28"/>
                        </w:rPr>
                        <w:t xml:space="preserve"> </w:t>
                      </w:r>
                    </w:hyperlink>
                    <w:hyperlink r:id="rId13">
                      <w:r w:rsidR="000E39F7">
                        <w:rPr>
                          <w:sz w:val="28"/>
                        </w:rPr>
                        <w:t>В.В.</w:t>
                      </w:r>
                    </w:hyperlink>
                  </w:p>
                </w:txbxContent>
              </v:textbox>
            </v:shape>
            <v:shape id="_x0000_s1027" type="#_x0000_t202" style="position:absolute;left:28;top:326;width:8070;height:311" filled="f" stroked="f">
              <v:textbox inset="0,0,0,0">
                <w:txbxContent>
                  <w:p w14:paraId="681F6A3A" w14:textId="77777777" w:rsidR="000E39F7" w:rsidRDefault="003054FA">
                    <w:pPr>
                      <w:spacing w:line="311" w:lineRule="exact"/>
                      <w:rPr>
                        <w:sz w:val="28"/>
                      </w:rPr>
                    </w:pPr>
                    <w:hyperlink r:id="rId14">
                      <w:r w:rsidR="000E39F7">
                        <w:rPr>
                          <w:sz w:val="28"/>
                        </w:rPr>
                        <w:t>Фигурное</w:t>
                      </w:r>
                      <w:r w:rsidR="000E39F7">
                        <w:rPr>
                          <w:spacing w:val="-2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катание</w:t>
                      </w:r>
                      <w:r w:rsidR="000E39F7">
                        <w:rPr>
                          <w:spacing w:val="-5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на</w:t>
                      </w:r>
                      <w:r w:rsidR="000E39F7">
                        <w:rPr>
                          <w:spacing w:val="-1"/>
                          <w:sz w:val="28"/>
                        </w:rPr>
                        <w:t xml:space="preserve"> </w:t>
                      </w:r>
                      <w:r w:rsidR="000E39F7">
                        <w:rPr>
                          <w:sz w:val="28"/>
                        </w:rPr>
                        <w:t>коньках</w:t>
                      </w:r>
                    </w:hyperlink>
                    <w:hyperlink r:id="rId15">
                      <w:r w:rsidR="000E39F7">
                        <w:rPr>
                          <w:sz w:val="28"/>
                        </w:rPr>
                        <w:t>.</w:t>
                      </w:r>
                      <w:r w:rsidR="000E39F7">
                        <w:rPr>
                          <w:spacing w:val="-3"/>
                          <w:sz w:val="28"/>
                        </w:rPr>
                        <w:t xml:space="preserve"> </w:t>
                      </w:r>
                    </w:hyperlink>
                    <w:r w:rsidR="000E39F7">
                      <w:rPr>
                        <w:sz w:val="28"/>
                      </w:rPr>
                      <w:t>М.:</w:t>
                    </w:r>
                    <w:r w:rsidR="000E39F7">
                      <w:rPr>
                        <w:spacing w:val="-1"/>
                        <w:sz w:val="28"/>
                      </w:rPr>
                      <w:t xml:space="preserve"> </w:t>
                    </w:r>
                    <w:r w:rsidR="000E39F7">
                      <w:rPr>
                        <w:sz w:val="28"/>
                      </w:rPr>
                      <w:t>Советский</w:t>
                    </w:r>
                    <w:r w:rsidR="000E39F7">
                      <w:rPr>
                        <w:spacing w:val="-2"/>
                        <w:sz w:val="28"/>
                      </w:rPr>
                      <w:t xml:space="preserve"> </w:t>
                    </w:r>
                    <w:r w:rsidR="000E39F7">
                      <w:rPr>
                        <w:sz w:val="28"/>
                      </w:rPr>
                      <w:t>спорт,</w:t>
                    </w:r>
                    <w:r w:rsidR="000E39F7">
                      <w:rPr>
                        <w:spacing w:val="-3"/>
                        <w:sz w:val="28"/>
                      </w:rPr>
                      <w:t xml:space="preserve"> </w:t>
                    </w:r>
                    <w:r w:rsidR="000E39F7">
                      <w:rPr>
                        <w:sz w:val="28"/>
                      </w:rPr>
                      <w:t>2006.</w:t>
                    </w:r>
                    <w:r w:rsidR="000E39F7">
                      <w:rPr>
                        <w:spacing w:val="-4"/>
                        <w:sz w:val="28"/>
                      </w:rPr>
                      <w:t xml:space="preserve"> </w:t>
                    </w:r>
                    <w:r w:rsidR="000E39F7">
                      <w:rPr>
                        <w:sz w:val="28"/>
                      </w:rPr>
                      <w:t>—</w:t>
                    </w:r>
                    <w:r w:rsidR="000E39F7">
                      <w:rPr>
                        <w:spacing w:val="-3"/>
                        <w:sz w:val="28"/>
                      </w:rPr>
                      <w:t xml:space="preserve"> </w:t>
                    </w:r>
                    <w:r w:rsidR="000E39F7">
                      <w:rPr>
                        <w:sz w:val="28"/>
                      </w:rPr>
                      <w:t>154 с;</w:t>
                    </w:r>
                  </w:p>
                </w:txbxContent>
              </v:textbox>
            </v:shape>
            <w10:anchorlock/>
          </v:group>
        </w:pict>
      </w:r>
    </w:p>
    <w:p w14:paraId="70B1E200" w14:textId="77777777" w:rsidR="00DC1C6C" w:rsidRDefault="000E39F7">
      <w:pPr>
        <w:pStyle w:val="a4"/>
        <w:numPr>
          <w:ilvl w:val="0"/>
          <w:numId w:val="1"/>
        </w:numPr>
        <w:tabs>
          <w:tab w:val="left" w:pos="1485"/>
          <w:tab w:val="left" w:pos="1486"/>
        </w:tabs>
        <w:spacing w:line="288" w:lineRule="exact"/>
        <w:ind w:hanging="709"/>
        <w:rPr>
          <w:sz w:val="28"/>
        </w:rPr>
      </w:pPr>
      <w:r>
        <w:rPr>
          <w:sz w:val="28"/>
        </w:rPr>
        <w:t>В.И</w:t>
      </w:r>
      <w:r>
        <w:rPr>
          <w:spacing w:val="30"/>
          <w:sz w:val="28"/>
        </w:rPr>
        <w:t xml:space="preserve"> </w:t>
      </w:r>
      <w:r>
        <w:rPr>
          <w:sz w:val="28"/>
        </w:rPr>
        <w:t>Виноградова.</w:t>
      </w:r>
      <w:r>
        <w:rPr>
          <w:spacing w:val="2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2"/>
          <w:sz w:val="28"/>
        </w:rPr>
        <w:t xml:space="preserve"> </w:t>
      </w:r>
      <w:r>
        <w:rPr>
          <w:sz w:val="28"/>
        </w:rPr>
        <w:t>биомеханики</w:t>
      </w:r>
      <w:r>
        <w:rPr>
          <w:spacing w:val="34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фигурном</w:t>
      </w:r>
      <w:r>
        <w:rPr>
          <w:spacing w:val="32"/>
          <w:sz w:val="28"/>
        </w:rPr>
        <w:t xml:space="preserve"> </w:t>
      </w:r>
      <w:r>
        <w:rPr>
          <w:sz w:val="28"/>
        </w:rPr>
        <w:t>катании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</w:p>
    <w:p w14:paraId="7338104F" w14:textId="77777777" w:rsidR="00DC1C6C" w:rsidRDefault="000E39F7">
      <w:pPr>
        <w:pStyle w:val="a3"/>
        <w:spacing w:line="322" w:lineRule="exact"/>
        <w:jc w:val="left"/>
      </w:pPr>
      <w:r>
        <w:t>коньках.М:-</w:t>
      </w:r>
      <w:r>
        <w:rPr>
          <w:spacing w:val="-3"/>
        </w:rPr>
        <w:t xml:space="preserve"> </w:t>
      </w:r>
      <w:r>
        <w:t>Советский</w:t>
      </w:r>
      <w:r>
        <w:rPr>
          <w:spacing w:val="-1"/>
        </w:rPr>
        <w:t xml:space="preserve"> </w:t>
      </w:r>
      <w:r>
        <w:t>спорт,</w:t>
      </w:r>
      <w:r>
        <w:rPr>
          <w:spacing w:val="-6"/>
        </w:rPr>
        <w:t xml:space="preserve"> </w:t>
      </w:r>
      <w:r>
        <w:t>2013 .—</w:t>
      </w:r>
      <w:r>
        <w:rPr>
          <w:spacing w:val="-5"/>
        </w:rPr>
        <w:t xml:space="preserve"> </w:t>
      </w:r>
      <w:r>
        <w:t>216 с;</w:t>
      </w:r>
    </w:p>
    <w:p w14:paraId="48D69FB5" w14:textId="77777777" w:rsidR="00DC1C6C" w:rsidRDefault="000E39F7">
      <w:pPr>
        <w:pStyle w:val="a4"/>
        <w:numPr>
          <w:ilvl w:val="0"/>
          <w:numId w:val="1"/>
        </w:numPr>
        <w:tabs>
          <w:tab w:val="left" w:pos="1485"/>
          <w:tab w:val="left" w:pos="1486"/>
        </w:tabs>
        <w:ind w:hanging="709"/>
        <w:rPr>
          <w:sz w:val="28"/>
        </w:rPr>
      </w:pPr>
      <w:r>
        <w:rPr>
          <w:sz w:val="28"/>
        </w:rPr>
        <w:t>Мишин</w:t>
      </w:r>
      <w:r>
        <w:rPr>
          <w:spacing w:val="13"/>
          <w:sz w:val="28"/>
        </w:rPr>
        <w:t xml:space="preserve"> </w:t>
      </w:r>
      <w:r>
        <w:rPr>
          <w:sz w:val="28"/>
        </w:rPr>
        <w:t>А.Н.</w:t>
      </w:r>
      <w:r>
        <w:rPr>
          <w:spacing w:val="13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фигурном</w:t>
      </w:r>
      <w:r>
        <w:rPr>
          <w:spacing w:val="14"/>
          <w:sz w:val="28"/>
        </w:rPr>
        <w:t xml:space="preserve"> </w:t>
      </w:r>
      <w:r>
        <w:rPr>
          <w:sz w:val="28"/>
        </w:rPr>
        <w:t>катании.</w:t>
      </w:r>
      <w:r>
        <w:rPr>
          <w:spacing w:val="14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М.:</w:t>
      </w:r>
      <w:r>
        <w:rPr>
          <w:spacing w:val="14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Физкультура</w:t>
      </w:r>
      <w:r>
        <w:rPr>
          <w:spacing w:val="13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и</w:t>
      </w:r>
      <w:r>
        <w:rPr>
          <w:spacing w:val="12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спорт,1976.</w:t>
      </w:r>
    </w:p>
    <w:p w14:paraId="6CB9CA14" w14:textId="77777777" w:rsidR="00DC1C6C" w:rsidRDefault="000E39F7">
      <w:pPr>
        <w:pStyle w:val="a3"/>
        <w:spacing w:before="2" w:line="322" w:lineRule="exact"/>
        <w:jc w:val="left"/>
      </w:pPr>
      <w:r>
        <w:rPr>
          <w:shd w:val="clear" w:color="auto" w:fill="F9FAFB"/>
        </w:rPr>
        <w:t>—</w:t>
      </w:r>
      <w:r>
        <w:rPr>
          <w:spacing w:val="-2"/>
          <w:shd w:val="clear" w:color="auto" w:fill="F9FAFB"/>
        </w:rPr>
        <w:t xml:space="preserve"> </w:t>
      </w:r>
      <w:r>
        <w:rPr>
          <w:shd w:val="clear" w:color="auto" w:fill="F9FAFB"/>
        </w:rPr>
        <w:t>104 с;</w:t>
      </w:r>
    </w:p>
    <w:p w14:paraId="2E8A4D9D" w14:textId="77777777" w:rsidR="00DC1C6C" w:rsidRDefault="000E39F7">
      <w:pPr>
        <w:pStyle w:val="a4"/>
        <w:numPr>
          <w:ilvl w:val="0"/>
          <w:numId w:val="1"/>
        </w:numPr>
        <w:tabs>
          <w:tab w:val="left" w:pos="1485"/>
          <w:tab w:val="left" w:pos="1486"/>
        </w:tabs>
        <w:spacing w:line="322" w:lineRule="exact"/>
        <w:ind w:hanging="709"/>
        <w:rPr>
          <w:sz w:val="28"/>
        </w:rPr>
      </w:pPr>
      <w:r>
        <w:rPr>
          <w:sz w:val="28"/>
        </w:rPr>
        <w:t>Мишин</w:t>
      </w:r>
      <w:r>
        <w:rPr>
          <w:spacing w:val="18"/>
          <w:sz w:val="28"/>
        </w:rPr>
        <w:t xml:space="preserve"> </w:t>
      </w:r>
      <w:r>
        <w:rPr>
          <w:sz w:val="28"/>
        </w:rPr>
        <w:t>А.Н.</w:t>
      </w:r>
      <w:r>
        <w:rPr>
          <w:spacing w:val="18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16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коньках.</w:t>
      </w:r>
      <w:r>
        <w:rPr>
          <w:sz w:val="28"/>
          <w:shd w:val="clear" w:color="auto" w:fill="F9FAFB"/>
        </w:rPr>
        <w:t>М.:</w:t>
      </w:r>
      <w:r>
        <w:rPr>
          <w:spacing w:val="19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Физкультура</w:t>
      </w:r>
      <w:r>
        <w:rPr>
          <w:spacing w:val="19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и</w:t>
      </w:r>
      <w:r>
        <w:rPr>
          <w:spacing w:val="19"/>
          <w:sz w:val="28"/>
          <w:shd w:val="clear" w:color="auto" w:fill="F9FAFB"/>
        </w:rPr>
        <w:t xml:space="preserve"> </w:t>
      </w:r>
      <w:r>
        <w:rPr>
          <w:sz w:val="28"/>
          <w:shd w:val="clear" w:color="auto" w:fill="F9FAFB"/>
        </w:rPr>
        <w:t>спорт,1985.</w:t>
      </w:r>
    </w:p>
    <w:p w14:paraId="0AD04CB1" w14:textId="77777777" w:rsidR="00DC1C6C" w:rsidRDefault="000E39F7">
      <w:pPr>
        <w:pStyle w:val="a3"/>
        <w:spacing w:line="322" w:lineRule="exact"/>
        <w:jc w:val="left"/>
      </w:pPr>
      <w:r>
        <w:rPr>
          <w:shd w:val="clear" w:color="auto" w:fill="F9FAFB"/>
        </w:rPr>
        <w:t>—</w:t>
      </w:r>
      <w:r>
        <w:rPr>
          <w:spacing w:val="-2"/>
          <w:shd w:val="clear" w:color="auto" w:fill="F9FAFB"/>
        </w:rPr>
        <w:t xml:space="preserve"> </w:t>
      </w:r>
      <w:r>
        <w:rPr>
          <w:shd w:val="clear" w:color="auto" w:fill="F9FAFB"/>
        </w:rPr>
        <w:t>271 с;</w:t>
      </w:r>
    </w:p>
    <w:p w14:paraId="741ACECE" w14:textId="77777777" w:rsidR="00DC1C6C" w:rsidRDefault="000E39F7">
      <w:pPr>
        <w:pStyle w:val="a4"/>
        <w:numPr>
          <w:ilvl w:val="0"/>
          <w:numId w:val="1"/>
        </w:numPr>
        <w:tabs>
          <w:tab w:val="left" w:pos="1485"/>
          <w:tab w:val="left" w:pos="1486"/>
        </w:tabs>
        <w:ind w:left="777" w:right="513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2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фигуристов.</w:t>
      </w:r>
      <w:r>
        <w:rPr>
          <w:spacing w:val="-2"/>
          <w:sz w:val="28"/>
        </w:rPr>
        <w:t xml:space="preserve"> </w:t>
      </w:r>
      <w:r>
        <w:rPr>
          <w:sz w:val="28"/>
        </w:rPr>
        <w:t>Екатеринбург,</w:t>
      </w:r>
      <w:r>
        <w:rPr>
          <w:spacing w:val="-3"/>
          <w:sz w:val="28"/>
        </w:rPr>
        <w:t xml:space="preserve"> </w:t>
      </w:r>
      <w:r>
        <w:rPr>
          <w:sz w:val="28"/>
        </w:rPr>
        <w:t>УГУФК,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57 с;</w:t>
      </w:r>
    </w:p>
    <w:p w14:paraId="66059D80" w14:textId="270EDB6E" w:rsidR="00DC1C6C" w:rsidRPr="008A4ABB" w:rsidRDefault="000E39F7" w:rsidP="008A4ABB">
      <w:pPr>
        <w:pStyle w:val="a4"/>
        <w:numPr>
          <w:ilvl w:val="0"/>
          <w:numId w:val="1"/>
        </w:numPr>
        <w:tabs>
          <w:tab w:val="left" w:pos="1485"/>
          <w:tab w:val="left" w:pos="1486"/>
        </w:tabs>
        <w:ind w:left="777" w:right="1360" w:firstLine="0"/>
        <w:rPr>
          <w:sz w:val="28"/>
        </w:rPr>
      </w:pPr>
      <w:r>
        <w:rPr>
          <w:sz w:val="28"/>
        </w:rPr>
        <w:t>Тузова Е.Н. Развитие физических способностей у юных фигуристов.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Москва: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2015. —</w:t>
      </w:r>
      <w:r>
        <w:rPr>
          <w:spacing w:val="-1"/>
          <w:sz w:val="28"/>
        </w:rPr>
        <w:t xml:space="preserve"> </w:t>
      </w:r>
      <w:r>
        <w:rPr>
          <w:sz w:val="28"/>
        </w:rPr>
        <w:t>80 с</w:t>
      </w:r>
      <w:r w:rsidR="008A4ABB">
        <w:rPr>
          <w:sz w:val="28"/>
        </w:rPr>
        <w:t>.</w:t>
      </w:r>
    </w:p>
    <w:sectPr w:rsidR="00DC1C6C" w:rsidRPr="008A4ABB">
      <w:pgSz w:w="11910" w:h="16840"/>
      <w:pgMar w:top="1320" w:right="340" w:bottom="280" w:left="50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B411" w14:textId="77777777" w:rsidR="003054FA" w:rsidRDefault="003054FA">
      <w:r>
        <w:separator/>
      </w:r>
    </w:p>
  </w:endnote>
  <w:endnote w:type="continuationSeparator" w:id="0">
    <w:p w14:paraId="7041E814" w14:textId="77777777" w:rsidR="003054FA" w:rsidRDefault="0030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9884" w14:textId="77777777" w:rsidR="003054FA" w:rsidRDefault="003054FA">
      <w:r>
        <w:separator/>
      </w:r>
    </w:p>
  </w:footnote>
  <w:footnote w:type="continuationSeparator" w:id="0">
    <w:p w14:paraId="6951E5C2" w14:textId="77777777" w:rsidR="003054FA" w:rsidRDefault="0030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233" w14:textId="77777777" w:rsidR="000E39F7" w:rsidRDefault="003054FA">
    <w:pPr>
      <w:pStyle w:val="a3"/>
      <w:spacing w:line="14" w:lineRule="auto"/>
      <w:ind w:left="0"/>
      <w:jc w:val="left"/>
      <w:rPr>
        <w:sz w:val="20"/>
      </w:rPr>
    </w:pPr>
    <w:r>
      <w:pict w14:anchorId="2F66EC8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85pt;margin-top:37.05pt;width:17.3pt;height:13.05pt;z-index:-251658752;mso-position-horizontal-relative:page;mso-position-vertical-relative:page" filled="f" stroked="f">
          <v:textbox inset="0,0,0,0">
            <w:txbxContent>
              <w:p w14:paraId="7E396D6C" w14:textId="55ADD3A6" w:rsidR="000E39F7" w:rsidRDefault="000E39F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D752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967"/>
    <w:multiLevelType w:val="hybridMultilevel"/>
    <w:tmpl w:val="B3DED50A"/>
    <w:lvl w:ilvl="0" w:tplc="83E0B0AE">
      <w:start w:val="1"/>
      <w:numFmt w:val="decimal"/>
      <w:lvlText w:val="%1."/>
      <w:lvlJc w:val="left"/>
      <w:pPr>
        <w:ind w:left="176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CC2EAC">
      <w:numFmt w:val="bullet"/>
      <w:lvlText w:val="•"/>
      <w:lvlJc w:val="left"/>
      <w:pPr>
        <w:ind w:left="2690" w:hanging="281"/>
      </w:pPr>
      <w:rPr>
        <w:rFonts w:hint="default"/>
        <w:lang w:val="ru-RU" w:eastAsia="en-US" w:bidi="ar-SA"/>
      </w:rPr>
    </w:lvl>
    <w:lvl w:ilvl="2" w:tplc="E05241D4">
      <w:numFmt w:val="bullet"/>
      <w:lvlText w:val="•"/>
      <w:lvlJc w:val="left"/>
      <w:pPr>
        <w:ind w:left="3621" w:hanging="281"/>
      </w:pPr>
      <w:rPr>
        <w:rFonts w:hint="default"/>
        <w:lang w:val="ru-RU" w:eastAsia="en-US" w:bidi="ar-SA"/>
      </w:rPr>
    </w:lvl>
    <w:lvl w:ilvl="3" w:tplc="AFC0DBE2">
      <w:numFmt w:val="bullet"/>
      <w:lvlText w:val="•"/>
      <w:lvlJc w:val="left"/>
      <w:pPr>
        <w:ind w:left="4551" w:hanging="281"/>
      </w:pPr>
      <w:rPr>
        <w:rFonts w:hint="default"/>
        <w:lang w:val="ru-RU" w:eastAsia="en-US" w:bidi="ar-SA"/>
      </w:rPr>
    </w:lvl>
    <w:lvl w:ilvl="4" w:tplc="02A6E5A6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5" w:tplc="8C7CE6A2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6" w:tplc="72D60550">
      <w:numFmt w:val="bullet"/>
      <w:lvlText w:val="•"/>
      <w:lvlJc w:val="left"/>
      <w:pPr>
        <w:ind w:left="7343" w:hanging="281"/>
      </w:pPr>
      <w:rPr>
        <w:rFonts w:hint="default"/>
        <w:lang w:val="ru-RU" w:eastAsia="en-US" w:bidi="ar-SA"/>
      </w:rPr>
    </w:lvl>
    <w:lvl w:ilvl="7" w:tplc="08089D18">
      <w:numFmt w:val="bullet"/>
      <w:lvlText w:val="•"/>
      <w:lvlJc w:val="left"/>
      <w:pPr>
        <w:ind w:left="8274" w:hanging="281"/>
      </w:pPr>
      <w:rPr>
        <w:rFonts w:hint="default"/>
        <w:lang w:val="ru-RU" w:eastAsia="en-US" w:bidi="ar-SA"/>
      </w:rPr>
    </w:lvl>
    <w:lvl w:ilvl="8" w:tplc="30B29E54">
      <w:numFmt w:val="bullet"/>
      <w:lvlText w:val="•"/>
      <w:lvlJc w:val="left"/>
      <w:pPr>
        <w:ind w:left="920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5F11F3E"/>
    <w:multiLevelType w:val="hybridMultilevel"/>
    <w:tmpl w:val="7944A466"/>
    <w:lvl w:ilvl="0" w:tplc="55CE4F50">
      <w:start w:val="1"/>
      <w:numFmt w:val="decimal"/>
      <w:lvlText w:val="%1)"/>
      <w:lvlJc w:val="left"/>
      <w:pPr>
        <w:ind w:left="151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909D40">
      <w:numFmt w:val="bullet"/>
      <w:lvlText w:val="•"/>
      <w:lvlJc w:val="left"/>
      <w:pPr>
        <w:ind w:left="2474" w:hanging="305"/>
      </w:pPr>
      <w:rPr>
        <w:rFonts w:hint="default"/>
        <w:lang w:val="ru-RU" w:eastAsia="en-US" w:bidi="ar-SA"/>
      </w:rPr>
    </w:lvl>
    <w:lvl w:ilvl="2" w:tplc="2550BA06">
      <w:numFmt w:val="bullet"/>
      <w:lvlText w:val="•"/>
      <w:lvlJc w:val="left"/>
      <w:pPr>
        <w:ind w:left="3429" w:hanging="305"/>
      </w:pPr>
      <w:rPr>
        <w:rFonts w:hint="default"/>
        <w:lang w:val="ru-RU" w:eastAsia="en-US" w:bidi="ar-SA"/>
      </w:rPr>
    </w:lvl>
    <w:lvl w:ilvl="3" w:tplc="29E6CBF6">
      <w:numFmt w:val="bullet"/>
      <w:lvlText w:val="•"/>
      <w:lvlJc w:val="left"/>
      <w:pPr>
        <w:ind w:left="4383" w:hanging="305"/>
      </w:pPr>
      <w:rPr>
        <w:rFonts w:hint="default"/>
        <w:lang w:val="ru-RU" w:eastAsia="en-US" w:bidi="ar-SA"/>
      </w:rPr>
    </w:lvl>
    <w:lvl w:ilvl="4" w:tplc="5AA0FEEE">
      <w:numFmt w:val="bullet"/>
      <w:lvlText w:val="•"/>
      <w:lvlJc w:val="left"/>
      <w:pPr>
        <w:ind w:left="5338" w:hanging="305"/>
      </w:pPr>
      <w:rPr>
        <w:rFonts w:hint="default"/>
        <w:lang w:val="ru-RU" w:eastAsia="en-US" w:bidi="ar-SA"/>
      </w:rPr>
    </w:lvl>
    <w:lvl w:ilvl="5" w:tplc="BBD21FAE">
      <w:numFmt w:val="bullet"/>
      <w:lvlText w:val="•"/>
      <w:lvlJc w:val="left"/>
      <w:pPr>
        <w:ind w:left="6293" w:hanging="305"/>
      </w:pPr>
      <w:rPr>
        <w:rFonts w:hint="default"/>
        <w:lang w:val="ru-RU" w:eastAsia="en-US" w:bidi="ar-SA"/>
      </w:rPr>
    </w:lvl>
    <w:lvl w:ilvl="6" w:tplc="D29C35BE">
      <w:numFmt w:val="bullet"/>
      <w:lvlText w:val="•"/>
      <w:lvlJc w:val="left"/>
      <w:pPr>
        <w:ind w:left="7247" w:hanging="305"/>
      </w:pPr>
      <w:rPr>
        <w:rFonts w:hint="default"/>
        <w:lang w:val="ru-RU" w:eastAsia="en-US" w:bidi="ar-SA"/>
      </w:rPr>
    </w:lvl>
    <w:lvl w:ilvl="7" w:tplc="08B8CE70">
      <w:numFmt w:val="bullet"/>
      <w:lvlText w:val="•"/>
      <w:lvlJc w:val="left"/>
      <w:pPr>
        <w:ind w:left="8202" w:hanging="305"/>
      </w:pPr>
      <w:rPr>
        <w:rFonts w:hint="default"/>
        <w:lang w:val="ru-RU" w:eastAsia="en-US" w:bidi="ar-SA"/>
      </w:rPr>
    </w:lvl>
    <w:lvl w:ilvl="8" w:tplc="3F82C0CE">
      <w:numFmt w:val="bullet"/>
      <w:lvlText w:val="•"/>
      <w:lvlJc w:val="left"/>
      <w:pPr>
        <w:ind w:left="9157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7311C68"/>
    <w:multiLevelType w:val="hybridMultilevel"/>
    <w:tmpl w:val="FECA4D4A"/>
    <w:lvl w:ilvl="0" w:tplc="91A4E7D4">
      <w:numFmt w:val="bullet"/>
      <w:lvlText w:val="-"/>
      <w:lvlJc w:val="left"/>
      <w:pPr>
        <w:ind w:left="7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381DCC">
      <w:numFmt w:val="bullet"/>
      <w:lvlText w:val="•"/>
      <w:lvlJc w:val="left"/>
      <w:pPr>
        <w:ind w:left="1808" w:hanging="164"/>
      </w:pPr>
      <w:rPr>
        <w:rFonts w:hint="default"/>
        <w:lang w:val="ru-RU" w:eastAsia="en-US" w:bidi="ar-SA"/>
      </w:rPr>
    </w:lvl>
    <w:lvl w:ilvl="2" w:tplc="8996D7E4">
      <w:numFmt w:val="bullet"/>
      <w:lvlText w:val="•"/>
      <w:lvlJc w:val="left"/>
      <w:pPr>
        <w:ind w:left="2837" w:hanging="164"/>
      </w:pPr>
      <w:rPr>
        <w:rFonts w:hint="default"/>
        <w:lang w:val="ru-RU" w:eastAsia="en-US" w:bidi="ar-SA"/>
      </w:rPr>
    </w:lvl>
    <w:lvl w:ilvl="3" w:tplc="DB62FA5E">
      <w:numFmt w:val="bullet"/>
      <w:lvlText w:val="•"/>
      <w:lvlJc w:val="left"/>
      <w:pPr>
        <w:ind w:left="3865" w:hanging="164"/>
      </w:pPr>
      <w:rPr>
        <w:rFonts w:hint="default"/>
        <w:lang w:val="ru-RU" w:eastAsia="en-US" w:bidi="ar-SA"/>
      </w:rPr>
    </w:lvl>
    <w:lvl w:ilvl="4" w:tplc="A60C9D84">
      <w:numFmt w:val="bullet"/>
      <w:lvlText w:val="•"/>
      <w:lvlJc w:val="left"/>
      <w:pPr>
        <w:ind w:left="4894" w:hanging="164"/>
      </w:pPr>
      <w:rPr>
        <w:rFonts w:hint="default"/>
        <w:lang w:val="ru-RU" w:eastAsia="en-US" w:bidi="ar-SA"/>
      </w:rPr>
    </w:lvl>
    <w:lvl w:ilvl="5" w:tplc="3752A3F2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6" w:tplc="2CECDA40">
      <w:numFmt w:val="bullet"/>
      <w:lvlText w:val="•"/>
      <w:lvlJc w:val="left"/>
      <w:pPr>
        <w:ind w:left="6951" w:hanging="164"/>
      </w:pPr>
      <w:rPr>
        <w:rFonts w:hint="default"/>
        <w:lang w:val="ru-RU" w:eastAsia="en-US" w:bidi="ar-SA"/>
      </w:rPr>
    </w:lvl>
    <w:lvl w:ilvl="7" w:tplc="7494CAA2">
      <w:numFmt w:val="bullet"/>
      <w:lvlText w:val="•"/>
      <w:lvlJc w:val="left"/>
      <w:pPr>
        <w:ind w:left="7980" w:hanging="164"/>
      </w:pPr>
      <w:rPr>
        <w:rFonts w:hint="default"/>
        <w:lang w:val="ru-RU" w:eastAsia="en-US" w:bidi="ar-SA"/>
      </w:rPr>
    </w:lvl>
    <w:lvl w:ilvl="8" w:tplc="393AD3DE">
      <w:numFmt w:val="bullet"/>
      <w:lvlText w:val="•"/>
      <w:lvlJc w:val="left"/>
      <w:pPr>
        <w:ind w:left="900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96E03D4"/>
    <w:multiLevelType w:val="hybridMultilevel"/>
    <w:tmpl w:val="0B0AD9B8"/>
    <w:lvl w:ilvl="0" w:tplc="E9CCB9C0">
      <w:numFmt w:val="bullet"/>
      <w:lvlText w:val="-"/>
      <w:lvlJc w:val="left"/>
      <w:pPr>
        <w:ind w:left="1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82A19C">
      <w:numFmt w:val="bullet"/>
      <w:lvlText w:val="•"/>
      <w:lvlJc w:val="left"/>
      <w:pPr>
        <w:ind w:left="2582" w:hanging="164"/>
      </w:pPr>
      <w:rPr>
        <w:rFonts w:hint="default"/>
        <w:lang w:val="ru-RU" w:eastAsia="en-US" w:bidi="ar-SA"/>
      </w:rPr>
    </w:lvl>
    <w:lvl w:ilvl="2" w:tplc="46F22560">
      <w:numFmt w:val="bullet"/>
      <w:lvlText w:val="•"/>
      <w:lvlJc w:val="left"/>
      <w:pPr>
        <w:ind w:left="3525" w:hanging="164"/>
      </w:pPr>
      <w:rPr>
        <w:rFonts w:hint="default"/>
        <w:lang w:val="ru-RU" w:eastAsia="en-US" w:bidi="ar-SA"/>
      </w:rPr>
    </w:lvl>
    <w:lvl w:ilvl="3" w:tplc="1A56970C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4" w:tplc="3306DE82">
      <w:numFmt w:val="bullet"/>
      <w:lvlText w:val="•"/>
      <w:lvlJc w:val="left"/>
      <w:pPr>
        <w:ind w:left="5410" w:hanging="164"/>
      </w:pPr>
      <w:rPr>
        <w:rFonts w:hint="default"/>
        <w:lang w:val="ru-RU" w:eastAsia="en-US" w:bidi="ar-SA"/>
      </w:rPr>
    </w:lvl>
    <w:lvl w:ilvl="5" w:tplc="9EA6F822">
      <w:numFmt w:val="bullet"/>
      <w:lvlText w:val="•"/>
      <w:lvlJc w:val="left"/>
      <w:pPr>
        <w:ind w:left="6353" w:hanging="164"/>
      </w:pPr>
      <w:rPr>
        <w:rFonts w:hint="default"/>
        <w:lang w:val="ru-RU" w:eastAsia="en-US" w:bidi="ar-SA"/>
      </w:rPr>
    </w:lvl>
    <w:lvl w:ilvl="6" w:tplc="EA4AA03E">
      <w:numFmt w:val="bullet"/>
      <w:lvlText w:val="•"/>
      <w:lvlJc w:val="left"/>
      <w:pPr>
        <w:ind w:left="7295" w:hanging="164"/>
      </w:pPr>
      <w:rPr>
        <w:rFonts w:hint="default"/>
        <w:lang w:val="ru-RU" w:eastAsia="en-US" w:bidi="ar-SA"/>
      </w:rPr>
    </w:lvl>
    <w:lvl w:ilvl="7" w:tplc="FFB46404">
      <w:numFmt w:val="bullet"/>
      <w:lvlText w:val="•"/>
      <w:lvlJc w:val="left"/>
      <w:pPr>
        <w:ind w:left="8238" w:hanging="164"/>
      </w:pPr>
      <w:rPr>
        <w:rFonts w:hint="default"/>
        <w:lang w:val="ru-RU" w:eastAsia="en-US" w:bidi="ar-SA"/>
      </w:rPr>
    </w:lvl>
    <w:lvl w:ilvl="8" w:tplc="6E726330">
      <w:numFmt w:val="bullet"/>
      <w:lvlText w:val="•"/>
      <w:lvlJc w:val="left"/>
      <w:pPr>
        <w:ind w:left="918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C205F0E"/>
    <w:multiLevelType w:val="multilevel"/>
    <w:tmpl w:val="206AEB0A"/>
    <w:lvl w:ilvl="0">
      <w:start w:val="3"/>
      <w:numFmt w:val="decimal"/>
      <w:lvlText w:val="%1."/>
      <w:lvlJc w:val="left"/>
      <w:pPr>
        <w:ind w:left="1497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C566C36"/>
    <w:multiLevelType w:val="multilevel"/>
    <w:tmpl w:val="67B8562E"/>
    <w:lvl w:ilvl="0">
      <w:start w:val="6"/>
      <w:numFmt w:val="decimal"/>
      <w:lvlText w:val="%1"/>
      <w:lvlJc w:val="left"/>
      <w:pPr>
        <w:ind w:left="1409" w:hanging="6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9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9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9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632"/>
      </w:pPr>
      <w:rPr>
        <w:rFonts w:hint="default"/>
        <w:lang w:val="ru-RU" w:eastAsia="en-US" w:bidi="ar-SA"/>
      </w:rPr>
    </w:lvl>
  </w:abstractNum>
  <w:abstractNum w:abstractNumId="6" w15:restartNumberingAfterBreak="0">
    <w:nsid w:val="11B15E7F"/>
    <w:multiLevelType w:val="hybridMultilevel"/>
    <w:tmpl w:val="026646E6"/>
    <w:lvl w:ilvl="0" w:tplc="68E486E0">
      <w:start w:val="1"/>
      <w:numFmt w:val="decimal"/>
      <w:lvlText w:val="%1."/>
      <w:lvlJc w:val="left"/>
      <w:pPr>
        <w:ind w:left="777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0AA268">
      <w:numFmt w:val="bullet"/>
      <w:lvlText w:val="•"/>
      <w:lvlJc w:val="left"/>
      <w:pPr>
        <w:ind w:left="1808" w:hanging="408"/>
      </w:pPr>
      <w:rPr>
        <w:rFonts w:hint="default"/>
        <w:lang w:val="ru-RU" w:eastAsia="en-US" w:bidi="ar-SA"/>
      </w:rPr>
    </w:lvl>
    <w:lvl w:ilvl="2" w:tplc="E474C080">
      <w:numFmt w:val="bullet"/>
      <w:lvlText w:val="•"/>
      <w:lvlJc w:val="left"/>
      <w:pPr>
        <w:ind w:left="2837" w:hanging="408"/>
      </w:pPr>
      <w:rPr>
        <w:rFonts w:hint="default"/>
        <w:lang w:val="ru-RU" w:eastAsia="en-US" w:bidi="ar-SA"/>
      </w:rPr>
    </w:lvl>
    <w:lvl w:ilvl="3" w:tplc="95707368">
      <w:numFmt w:val="bullet"/>
      <w:lvlText w:val="•"/>
      <w:lvlJc w:val="left"/>
      <w:pPr>
        <w:ind w:left="3865" w:hanging="408"/>
      </w:pPr>
      <w:rPr>
        <w:rFonts w:hint="default"/>
        <w:lang w:val="ru-RU" w:eastAsia="en-US" w:bidi="ar-SA"/>
      </w:rPr>
    </w:lvl>
    <w:lvl w:ilvl="4" w:tplc="ED8259E2">
      <w:numFmt w:val="bullet"/>
      <w:lvlText w:val="•"/>
      <w:lvlJc w:val="left"/>
      <w:pPr>
        <w:ind w:left="4894" w:hanging="408"/>
      </w:pPr>
      <w:rPr>
        <w:rFonts w:hint="default"/>
        <w:lang w:val="ru-RU" w:eastAsia="en-US" w:bidi="ar-SA"/>
      </w:rPr>
    </w:lvl>
    <w:lvl w:ilvl="5" w:tplc="964C55CE">
      <w:numFmt w:val="bullet"/>
      <w:lvlText w:val="•"/>
      <w:lvlJc w:val="left"/>
      <w:pPr>
        <w:ind w:left="5923" w:hanging="408"/>
      </w:pPr>
      <w:rPr>
        <w:rFonts w:hint="default"/>
        <w:lang w:val="ru-RU" w:eastAsia="en-US" w:bidi="ar-SA"/>
      </w:rPr>
    </w:lvl>
    <w:lvl w:ilvl="6" w:tplc="5770001C">
      <w:numFmt w:val="bullet"/>
      <w:lvlText w:val="•"/>
      <w:lvlJc w:val="left"/>
      <w:pPr>
        <w:ind w:left="6951" w:hanging="408"/>
      </w:pPr>
      <w:rPr>
        <w:rFonts w:hint="default"/>
        <w:lang w:val="ru-RU" w:eastAsia="en-US" w:bidi="ar-SA"/>
      </w:rPr>
    </w:lvl>
    <w:lvl w:ilvl="7" w:tplc="72FA5AEC">
      <w:numFmt w:val="bullet"/>
      <w:lvlText w:val="•"/>
      <w:lvlJc w:val="left"/>
      <w:pPr>
        <w:ind w:left="7980" w:hanging="408"/>
      </w:pPr>
      <w:rPr>
        <w:rFonts w:hint="default"/>
        <w:lang w:val="ru-RU" w:eastAsia="en-US" w:bidi="ar-SA"/>
      </w:rPr>
    </w:lvl>
    <w:lvl w:ilvl="8" w:tplc="69DC730C">
      <w:numFmt w:val="bullet"/>
      <w:lvlText w:val="•"/>
      <w:lvlJc w:val="left"/>
      <w:pPr>
        <w:ind w:left="9009" w:hanging="408"/>
      </w:pPr>
      <w:rPr>
        <w:rFonts w:hint="default"/>
        <w:lang w:val="ru-RU" w:eastAsia="en-US" w:bidi="ar-SA"/>
      </w:rPr>
    </w:lvl>
  </w:abstractNum>
  <w:abstractNum w:abstractNumId="7" w15:restartNumberingAfterBreak="0">
    <w:nsid w:val="13374627"/>
    <w:multiLevelType w:val="multilevel"/>
    <w:tmpl w:val="A162BC5E"/>
    <w:lvl w:ilvl="0">
      <w:start w:val="6"/>
      <w:numFmt w:val="decimal"/>
      <w:lvlText w:val="%1"/>
      <w:lvlJc w:val="left"/>
      <w:pPr>
        <w:ind w:left="1269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9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7" w:hanging="73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9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38"/>
      </w:pPr>
      <w:rPr>
        <w:rFonts w:hint="default"/>
        <w:lang w:val="ru-RU" w:eastAsia="en-US" w:bidi="ar-SA"/>
      </w:rPr>
    </w:lvl>
  </w:abstractNum>
  <w:abstractNum w:abstractNumId="8" w15:restartNumberingAfterBreak="0">
    <w:nsid w:val="15230697"/>
    <w:multiLevelType w:val="multilevel"/>
    <w:tmpl w:val="E126EFAC"/>
    <w:lvl w:ilvl="0">
      <w:start w:val="3"/>
      <w:numFmt w:val="decimal"/>
      <w:lvlText w:val="%1"/>
      <w:lvlJc w:val="left"/>
      <w:pPr>
        <w:ind w:left="1478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8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163F1585"/>
    <w:multiLevelType w:val="hybridMultilevel"/>
    <w:tmpl w:val="66EE450C"/>
    <w:lvl w:ilvl="0" w:tplc="5C488F48">
      <w:start w:val="1"/>
      <w:numFmt w:val="decimal"/>
      <w:lvlText w:val="%1)"/>
      <w:lvlJc w:val="left"/>
      <w:pPr>
        <w:ind w:left="15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C6A540">
      <w:numFmt w:val="bullet"/>
      <w:lvlText w:val="•"/>
      <w:lvlJc w:val="left"/>
      <w:pPr>
        <w:ind w:left="2474" w:hanging="305"/>
      </w:pPr>
      <w:rPr>
        <w:rFonts w:hint="default"/>
        <w:lang w:val="ru-RU" w:eastAsia="en-US" w:bidi="ar-SA"/>
      </w:rPr>
    </w:lvl>
    <w:lvl w:ilvl="2" w:tplc="FE9C6C72">
      <w:numFmt w:val="bullet"/>
      <w:lvlText w:val="•"/>
      <w:lvlJc w:val="left"/>
      <w:pPr>
        <w:ind w:left="3429" w:hanging="305"/>
      </w:pPr>
      <w:rPr>
        <w:rFonts w:hint="default"/>
        <w:lang w:val="ru-RU" w:eastAsia="en-US" w:bidi="ar-SA"/>
      </w:rPr>
    </w:lvl>
    <w:lvl w:ilvl="3" w:tplc="A99A1232">
      <w:numFmt w:val="bullet"/>
      <w:lvlText w:val="•"/>
      <w:lvlJc w:val="left"/>
      <w:pPr>
        <w:ind w:left="4383" w:hanging="305"/>
      </w:pPr>
      <w:rPr>
        <w:rFonts w:hint="default"/>
        <w:lang w:val="ru-RU" w:eastAsia="en-US" w:bidi="ar-SA"/>
      </w:rPr>
    </w:lvl>
    <w:lvl w:ilvl="4" w:tplc="809C6E22">
      <w:numFmt w:val="bullet"/>
      <w:lvlText w:val="•"/>
      <w:lvlJc w:val="left"/>
      <w:pPr>
        <w:ind w:left="5338" w:hanging="305"/>
      </w:pPr>
      <w:rPr>
        <w:rFonts w:hint="default"/>
        <w:lang w:val="ru-RU" w:eastAsia="en-US" w:bidi="ar-SA"/>
      </w:rPr>
    </w:lvl>
    <w:lvl w:ilvl="5" w:tplc="A3FEB798">
      <w:numFmt w:val="bullet"/>
      <w:lvlText w:val="•"/>
      <w:lvlJc w:val="left"/>
      <w:pPr>
        <w:ind w:left="6293" w:hanging="305"/>
      </w:pPr>
      <w:rPr>
        <w:rFonts w:hint="default"/>
        <w:lang w:val="ru-RU" w:eastAsia="en-US" w:bidi="ar-SA"/>
      </w:rPr>
    </w:lvl>
    <w:lvl w:ilvl="6" w:tplc="F38C05C8">
      <w:numFmt w:val="bullet"/>
      <w:lvlText w:val="•"/>
      <w:lvlJc w:val="left"/>
      <w:pPr>
        <w:ind w:left="7247" w:hanging="305"/>
      </w:pPr>
      <w:rPr>
        <w:rFonts w:hint="default"/>
        <w:lang w:val="ru-RU" w:eastAsia="en-US" w:bidi="ar-SA"/>
      </w:rPr>
    </w:lvl>
    <w:lvl w:ilvl="7" w:tplc="29D40A32">
      <w:numFmt w:val="bullet"/>
      <w:lvlText w:val="•"/>
      <w:lvlJc w:val="left"/>
      <w:pPr>
        <w:ind w:left="8202" w:hanging="305"/>
      </w:pPr>
      <w:rPr>
        <w:rFonts w:hint="default"/>
        <w:lang w:val="ru-RU" w:eastAsia="en-US" w:bidi="ar-SA"/>
      </w:rPr>
    </w:lvl>
    <w:lvl w:ilvl="8" w:tplc="6430F930">
      <w:numFmt w:val="bullet"/>
      <w:lvlText w:val="•"/>
      <w:lvlJc w:val="left"/>
      <w:pPr>
        <w:ind w:left="9157" w:hanging="305"/>
      </w:pPr>
      <w:rPr>
        <w:rFonts w:hint="default"/>
        <w:lang w:val="ru-RU" w:eastAsia="en-US" w:bidi="ar-SA"/>
      </w:rPr>
    </w:lvl>
  </w:abstractNum>
  <w:abstractNum w:abstractNumId="10" w15:restartNumberingAfterBreak="0">
    <w:nsid w:val="17AB4008"/>
    <w:multiLevelType w:val="hybridMultilevel"/>
    <w:tmpl w:val="4252955A"/>
    <w:lvl w:ilvl="0" w:tplc="470648E0">
      <w:start w:val="1"/>
      <w:numFmt w:val="decimal"/>
      <w:lvlText w:val="%1."/>
      <w:lvlJc w:val="left"/>
      <w:pPr>
        <w:ind w:left="777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501D5A">
      <w:numFmt w:val="bullet"/>
      <w:lvlText w:val="•"/>
      <w:lvlJc w:val="left"/>
      <w:pPr>
        <w:ind w:left="1808" w:hanging="305"/>
      </w:pPr>
      <w:rPr>
        <w:rFonts w:hint="default"/>
        <w:lang w:val="ru-RU" w:eastAsia="en-US" w:bidi="ar-SA"/>
      </w:rPr>
    </w:lvl>
    <w:lvl w:ilvl="2" w:tplc="8B2A4396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2B329FC4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A76A1140">
      <w:numFmt w:val="bullet"/>
      <w:lvlText w:val="•"/>
      <w:lvlJc w:val="left"/>
      <w:pPr>
        <w:ind w:left="4894" w:hanging="305"/>
      </w:pPr>
      <w:rPr>
        <w:rFonts w:hint="default"/>
        <w:lang w:val="ru-RU" w:eastAsia="en-US" w:bidi="ar-SA"/>
      </w:rPr>
    </w:lvl>
    <w:lvl w:ilvl="5" w:tplc="2F1C96DA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C68EC406">
      <w:numFmt w:val="bullet"/>
      <w:lvlText w:val="•"/>
      <w:lvlJc w:val="left"/>
      <w:pPr>
        <w:ind w:left="6951" w:hanging="305"/>
      </w:pPr>
      <w:rPr>
        <w:rFonts w:hint="default"/>
        <w:lang w:val="ru-RU" w:eastAsia="en-US" w:bidi="ar-SA"/>
      </w:rPr>
    </w:lvl>
    <w:lvl w:ilvl="7" w:tplc="94FCECB0">
      <w:numFmt w:val="bullet"/>
      <w:lvlText w:val="•"/>
      <w:lvlJc w:val="left"/>
      <w:pPr>
        <w:ind w:left="7980" w:hanging="305"/>
      </w:pPr>
      <w:rPr>
        <w:rFonts w:hint="default"/>
        <w:lang w:val="ru-RU" w:eastAsia="en-US" w:bidi="ar-SA"/>
      </w:rPr>
    </w:lvl>
    <w:lvl w:ilvl="8" w:tplc="D0C00BF0">
      <w:numFmt w:val="bullet"/>
      <w:lvlText w:val="•"/>
      <w:lvlJc w:val="left"/>
      <w:pPr>
        <w:ind w:left="9009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1897095F"/>
    <w:multiLevelType w:val="hybridMultilevel"/>
    <w:tmpl w:val="633EB69C"/>
    <w:lvl w:ilvl="0" w:tplc="2654B43E">
      <w:start w:val="1"/>
      <w:numFmt w:val="decimal"/>
      <w:lvlText w:val="%1."/>
      <w:lvlJc w:val="left"/>
      <w:pPr>
        <w:ind w:left="777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06165C">
      <w:numFmt w:val="bullet"/>
      <w:lvlText w:val="•"/>
      <w:lvlJc w:val="left"/>
      <w:pPr>
        <w:ind w:left="1808" w:hanging="317"/>
      </w:pPr>
      <w:rPr>
        <w:rFonts w:hint="default"/>
        <w:lang w:val="ru-RU" w:eastAsia="en-US" w:bidi="ar-SA"/>
      </w:rPr>
    </w:lvl>
    <w:lvl w:ilvl="2" w:tplc="3C6E90DE">
      <w:numFmt w:val="bullet"/>
      <w:lvlText w:val="•"/>
      <w:lvlJc w:val="left"/>
      <w:pPr>
        <w:ind w:left="2837" w:hanging="317"/>
      </w:pPr>
      <w:rPr>
        <w:rFonts w:hint="default"/>
        <w:lang w:val="ru-RU" w:eastAsia="en-US" w:bidi="ar-SA"/>
      </w:rPr>
    </w:lvl>
    <w:lvl w:ilvl="3" w:tplc="0C009F78">
      <w:numFmt w:val="bullet"/>
      <w:lvlText w:val="•"/>
      <w:lvlJc w:val="left"/>
      <w:pPr>
        <w:ind w:left="3865" w:hanging="317"/>
      </w:pPr>
      <w:rPr>
        <w:rFonts w:hint="default"/>
        <w:lang w:val="ru-RU" w:eastAsia="en-US" w:bidi="ar-SA"/>
      </w:rPr>
    </w:lvl>
    <w:lvl w:ilvl="4" w:tplc="3B98BFEE">
      <w:numFmt w:val="bullet"/>
      <w:lvlText w:val="•"/>
      <w:lvlJc w:val="left"/>
      <w:pPr>
        <w:ind w:left="4894" w:hanging="317"/>
      </w:pPr>
      <w:rPr>
        <w:rFonts w:hint="default"/>
        <w:lang w:val="ru-RU" w:eastAsia="en-US" w:bidi="ar-SA"/>
      </w:rPr>
    </w:lvl>
    <w:lvl w:ilvl="5" w:tplc="9F946F0E">
      <w:numFmt w:val="bullet"/>
      <w:lvlText w:val="•"/>
      <w:lvlJc w:val="left"/>
      <w:pPr>
        <w:ind w:left="5923" w:hanging="317"/>
      </w:pPr>
      <w:rPr>
        <w:rFonts w:hint="default"/>
        <w:lang w:val="ru-RU" w:eastAsia="en-US" w:bidi="ar-SA"/>
      </w:rPr>
    </w:lvl>
    <w:lvl w:ilvl="6" w:tplc="E2B4CD08">
      <w:numFmt w:val="bullet"/>
      <w:lvlText w:val="•"/>
      <w:lvlJc w:val="left"/>
      <w:pPr>
        <w:ind w:left="6951" w:hanging="317"/>
      </w:pPr>
      <w:rPr>
        <w:rFonts w:hint="default"/>
        <w:lang w:val="ru-RU" w:eastAsia="en-US" w:bidi="ar-SA"/>
      </w:rPr>
    </w:lvl>
    <w:lvl w:ilvl="7" w:tplc="68FCE782">
      <w:numFmt w:val="bullet"/>
      <w:lvlText w:val="•"/>
      <w:lvlJc w:val="left"/>
      <w:pPr>
        <w:ind w:left="7980" w:hanging="317"/>
      </w:pPr>
      <w:rPr>
        <w:rFonts w:hint="default"/>
        <w:lang w:val="ru-RU" w:eastAsia="en-US" w:bidi="ar-SA"/>
      </w:rPr>
    </w:lvl>
    <w:lvl w:ilvl="8" w:tplc="21D0B01C">
      <w:numFmt w:val="bullet"/>
      <w:lvlText w:val="•"/>
      <w:lvlJc w:val="left"/>
      <w:pPr>
        <w:ind w:left="9009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1D4E75B7"/>
    <w:multiLevelType w:val="hybridMultilevel"/>
    <w:tmpl w:val="8D02F5F0"/>
    <w:lvl w:ilvl="0" w:tplc="AC1C5D6C">
      <w:start w:val="1"/>
      <w:numFmt w:val="decimal"/>
      <w:lvlText w:val="%1."/>
      <w:lvlJc w:val="left"/>
      <w:pPr>
        <w:ind w:left="777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54BF04">
      <w:numFmt w:val="bullet"/>
      <w:lvlText w:val="•"/>
      <w:lvlJc w:val="left"/>
      <w:pPr>
        <w:ind w:left="1808" w:hanging="305"/>
      </w:pPr>
      <w:rPr>
        <w:rFonts w:hint="default"/>
        <w:lang w:val="ru-RU" w:eastAsia="en-US" w:bidi="ar-SA"/>
      </w:rPr>
    </w:lvl>
    <w:lvl w:ilvl="2" w:tplc="ABAA0608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D98A107A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40E943C">
      <w:numFmt w:val="bullet"/>
      <w:lvlText w:val="•"/>
      <w:lvlJc w:val="left"/>
      <w:pPr>
        <w:ind w:left="4894" w:hanging="305"/>
      </w:pPr>
      <w:rPr>
        <w:rFonts w:hint="default"/>
        <w:lang w:val="ru-RU" w:eastAsia="en-US" w:bidi="ar-SA"/>
      </w:rPr>
    </w:lvl>
    <w:lvl w:ilvl="5" w:tplc="37B6904C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2C5E984A">
      <w:numFmt w:val="bullet"/>
      <w:lvlText w:val="•"/>
      <w:lvlJc w:val="left"/>
      <w:pPr>
        <w:ind w:left="6951" w:hanging="305"/>
      </w:pPr>
      <w:rPr>
        <w:rFonts w:hint="default"/>
        <w:lang w:val="ru-RU" w:eastAsia="en-US" w:bidi="ar-SA"/>
      </w:rPr>
    </w:lvl>
    <w:lvl w:ilvl="7" w:tplc="DAEC1138">
      <w:numFmt w:val="bullet"/>
      <w:lvlText w:val="•"/>
      <w:lvlJc w:val="left"/>
      <w:pPr>
        <w:ind w:left="7980" w:hanging="305"/>
      </w:pPr>
      <w:rPr>
        <w:rFonts w:hint="default"/>
        <w:lang w:val="ru-RU" w:eastAsia="en-US" w:bidi="ar-SA"/>
      </w:rPr>
    </w:lvl>
    <w:lvl w:ilvl="8" w:tplc="D836110A">
      <w:numFmt w:val="bullet"/>
      <w:lvlText w:val="•"/>
      <w:lvlJc w:val="left"/>
      <w:pPr>
        <w:ind w:left="9009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1FD3073D"/>
    <w:multiLevelType w:val="multilevel"/>
    <w:tmpl w:val="D13C9C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09196E"/>
    <w:multiLevelType w:val="multilevel"/>
    <w:tmpl w:val="4600FE2C"/>
    <w:lvl w:ilvl="0">
      <w:start w:val="3"/>
      <w:numFmt w:val="decimal"/>
      <w:lvlText w:val="%1"/>
      <w:lvlJc w:val="left"/>
      <w:pPr>
        <w:ind w:left="777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5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528"/>
      </w:pPr>
      <w:rPr>
        <w:rFonts w:hint="default"/>
        <w:lang w:val="ru-RU" w:eastAsia="en-US" w:bidi="ar-SA"/>
      </w:rPr>
    </w:lvl>
  </w:abstractNum>
  <w:abstractNum w:abstractNumId="15" w15:restartNumberingAfterBreak="0">
    <w:nsid w:val="2BB91568"/>
    <w:multiLevelType w:val="multilevel"/>
    <w:tmpl w:val="6E4CBC78"/>
    <w:lvl w:ilvl="0">
      <w:start w:val="6"/>
      <w:numFmt w:val="decimal"/>
      <w:lvlText w:val="%1"/>
      <w:lvlJc w:val="left"/>
      <w:pPr>
        <w:ind w:left="1485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5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9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77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1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E676C3F"/>
    <w:multiLevelType w:val="multilevel"/>
    <w:tmpl w:val="D6F614CA"/>
    <w:lvl w:ilvl="0">
      <w:start w:val="6"/>
      <w:numFmt w:val="decimal"/>
      <w:lvlText w:val="%1"/>
      <w:lvlJc w:val="left"/>
      <w:pPr>
        <w:ind w:left="1477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477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7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5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701"/>
      </w:pPr>
      <w:rPr>
        <w:rFonts w:hint="default"/>
        <w:lang w:val="ru-RU" w:eastAsia="en-US" w:bidi="ar-SA"/>
      </w:rPr>
    </w:lvl>
  </w:abstractNum>
  <w:abstractNum w:abstractNumId="17" w15:restartNumberingAfterBreak="0">
    <w:nsid w:val="30C120A5"/>
    <w:multiLevelType w:val="multilevel"/>
    <w:tmpl w:val="0C46217E"/>
    <w:lvl w:ilvl="0">
      <w:start w:val="2"/>
      <w:numFmt w:val="decimal"/>
      <w:lvlText w:val="%1"/>
      <w:lvlJc w:val="left"/>
      <w:pPr>
        <w:ind w:left="1269" w:hanging="49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7" w:hanging="77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39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776"/>
      </w:pPr>
      <w:rPr>
        <w:rFonts w:hint="default"/>
        <w:lang w:val="ru-RU" w:eastAsia="en-US" w:bidi="ar-SA"/>
      </w:rPr>
    </w:lvl>
  </w:abstractNum>
  <w:abstractNum w:abstractNumId="18" w15:restartNumberingAfterBreak="0">
    <w:nsid w:val="31815C76"/>
    <w:multiLevelType w:val="hybridMultilevel"/>
    <w:tmpl w:val="E8C206AE"/>
    <w:lvl w:ilvl="0" w:tplc="8DA2F850">
      <w:numFmt w:val="bullet"/>
      <w:lvlText w:val="-"/>
      <w:lvlJc w:val="left"/>
      <w:pPr>
        <w:ind w:left="24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807392">
      <w:numFmt w:val="bullet"/>
      <w:lvlText w:val="-"/>
      <w:lvlJc w:val="left"/>
      <w:pPr>
        <w:ind w:left="7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29E7AF8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3" w:tplc="128E4622">
      <w:numFmt w:val="bullet"/>
      <w:lvlText w:val="•"/>
      <w:lvlJc w:val="left"/>
      <w:pPr>
        <w:ind w:left="2749" w:hanging="164"/>
      </w:pPr>
      <w:rPr>
        <w:rFonts w:hint="default"/>
        <w:lang w:val="ru-RU" w:eastAsia="en-US" w:bidi="ar-SA"/>
      </w:rPr>
    </w:lvl>
    <w:lvl w:ilvl="4" w:tplc="0206F648">
      <w:numFmt w:val="bullet"/>
      <w:lvlText w:val="•"/>
      <w:lvlJc w:val="left"/>
      <w:pPr>
        <w:ind w:left="3733" w:hanging="164"/>
      </w:pPr>
      <w:rPr>
        <w:rFonts w:hint="default"/>
        <w:lang w:val="ru-RU" w:eastAsia="en-US" w:bidi="ar-SA"/>
      </w:rPr>
    </w:lvl>
    <w:lvl w:ilvl="5" w:tplc="E6C6FF1A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6" w:tplc="0CFA180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7" w:tplc="3B583174">
      <w:numFmt w:val="bullet"/>
      <w:lvlText w:val="•"/>
      <w:lvlJc w:val="left"/>
      <w:pPr>
        <w:ind w:left="6687" w:hanging="164"/>
      </w:pPr>
      <w:rPr>
        <w:rFonts w:hint="default"/>
        <w:lang w:val="ru-RU" w:eastAsia="en-US" w:bidi="ar-SA"/>
      </w:rPr>
    </w:lvl>
    <w:lvl w:ilvl="8" w:tplc="9E50CDAA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3FF7AF1"/>
    <w:multiLevelType w:val="hybridMultilevel"/>
    <w:tmpl w:val="A490C8A8"/>
    <w:lvl w:ilvl="0" w:tplc="EEF825BC">
      <w:start w:val="1"/>
      <w:numFmt w:val="decimal"/>
      <w:lvlText w:val="%1..."/>
      <w:lvlJc w:val="left"/>
      <w:pPr>
        <w:ind w:left="777" w:hanging="77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704E4"/>
    <w:multiLevelType w:val="hybridMultilevel"/>
    <w:tmpl w:val="BBCABDFA"/>
    <w:lvl w:ilvl="0" w:tplc="D70223DA">
      <w:start w:val="1"/>
      <w:numFmt w:val="decimal"/>
      <w:lvlText w:val="%1)"/>
      <w:lvlJc w:val="left"/>
      <w:pPr>
        <w:ind w:left="151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52D7DC">
      <w:numFmt w:val="bullet"/>
      <w:lvlText w:val="•"/>
      <w:lvlJc w:val="left"/>
      <w:pPr>
        <w:ind w:left="2474" w:hanging="305"/>
      </w:pPr>
      <w:rPr>
        <w:rFonts w:hint="default"/>
        <w:lang w:val="ru-RU" w:eastAsia="en-US" w:bidi="ar-SA"/>
      </w:rPr>
    </w:lvl>
    <w:lvl w:ilvl="2" w:tplc="C1BCE3A6">
      <w:numFmt w:val="bullet"/>
      <w:lvlText w:val="•"/>
      <w:lvlJc w:val="left"/>
      <w:pPr>
        <w:ind w:left="3429" w:hanging="305"/>
      </w:pPr>
      <w:rPr>
        <w:rFonts w:hint="default"/>
        <w:lang w:val="ru-RU" w:eastAsia="en-US" w:bidi="ar-SA"/>
      </w:rPr>
    </w:lvl>
    <w:lvl w:ilvl="3" w:tplc="13FC22E4">
      <w:numFmt w:val="bullet"/>
      <w:lvlText w:val="•"/>
      <w:lvlJc w:val="left"/>
      <w:pPr>
        <w:ind w:left="4383" w:hanging="305"/>
      </w:pPr>
      <w:rPr>
        <w:rFonts w:hint="default"/>
        <w:lang w:val="ru-RU" w:eastAsia="en-US" w:bidi="ar-SA"/>
      </w:rPr>
    </w:lvl>
    <w:lvl w:ilvl="4" w:tplc="07D4930E">
      <w:numFmt w:val="bullet"/>
      <w:lvlText w:val="•"/>
      <w:lvlJc w:val="left"/>
      <w:pPr>
        <w:ind w:left="5338" w:hanging="305"/>
      </w:pPr>
      <w:rPr>
        <w:rFonts w:hint="default"/>
        <w:lang w:val="ru-RU" w:eastAsia="en-US" w:bidi="ar-SA"/>
      </w:rPr>
    </w:lvl>
    <w:lvl w:ilvl="5" w:tplc="00FACE12">
      <w:numFmt w:val="bullet"/>
      <w:lvlText w:val="•"/>
      <w:lvlJc w:val="left"/>
      <w:pPr>
        <w:ind w:left="6293" w:hanging="305"/>
      </w:pPr>
      <w:rPr>
        <w:rFonts w:hint="default"/>
        <w:lang w:val="ru-RU" w:eastAsia="en-US" w:bidi="ar-SA"/>
      </w:rPr>
    </w:lvl>
    <w:lvl w:ilvl="6" w:tplc="21866D64">
      <w:numFmt w:val="bullet"/>
      <w:lvlText w:val="•"/>
      <w:lvlJc w:val="left"/>
      <w:pPr>
        <w:ind w:left="7247" w:hanging="305"/>
      </w:pPr>
      <w:rPr>
        <w:rFonts w:hint="default"/>
        <w:lang w:val="ru-RU" w:eastAsia="en-US" w:bidi="ar-SA"/>
      </w:rPr>
    </w:lvl>
    <w:lvl w:ilvl="7" w:tplc="1934664C">
      <w:numFmt w:val="bullet"/>
      <w:lvlText w:val="•"/>
      <w:lvlJc w:val="left"/>
      <w:pPr>
        <w:ind w:left="8202" w:hanging="305"/>
      </w:pPr>
      <w:rPr>
        <w:rFonts w:hint="default"/>
        <w:lang w:val="ru-RU" w:eastAsia="en-US" w:bidi="ar-SA"/>
      </w:rPr>
    </w:lvl>
    <w:lvl w:ilvl="8" w:tplc="E3002B8C">
      <w:numFmt w:val="bullet"/>
      <w:lvlText w:val="•"/>
      <w:lvlJc w:val="left"/>
      <w:pPr>
        <w:ind w:left="9157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375F066E"/>
    <w:multiLevelType w:val="hybridMultilevel"/>
    <w:tmpl w:val="CD3C0024"/>
    <w:lvl w:ilvl="0" w:tplc="B824BE74">
      <w:numFmt w:val="bullet"/>
      <w:lvlText w:val="–"/>
      <w:lvlJc w:val="left"/>
      <w:pPr>
        <w:ind w:left="98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104914">
      <w:numFmt w:val="bullet"/>
      <w:lvlText w:val="-"/>
      <w:lvlJc w:val="left"/>
      <w:pPr>
        <w:ind w:left="16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B206FC">
      <w:numFmt w:val="bullet"/>
      <w:lvlText w:val="•"/>
      <w:lvlJc w:val="left"/>
      <w:pPr>
        <w:ind w:left="2687" w:hanging="164"/>
      </w:pPr>
      <w:rPr>
        <w:rFonts w:hint="default"/>
        <w:lang w:val="ru-RU" w:eastAsia="en-US" w:bidi="ar-SA"/>
      </w:rPr>
    </w:lvl>
    <w:lvl w:ilvl="3" w:tplc="3564A9A6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BDF262F4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B6D8FFAE">
      <w:numFmt w:val="bullet"/>
      <w:lvlText w:val="•"/>
      <w:lvlJc w:val="left"/>
      <w:pPr>
        <w:ind w:left="5829" w:hanging="164"/>
      </w:pPr>
      <w:rPr>
        <w:rFonts w:hint="default"/>
        <w:lang w:val="ru-RU" w:eastAsia="en-US" w:bidi="ar-SA"/>
      </w:rPr>
    </w:lvl>
    <w:lvl w:ilvl="6" w:tplc="6D7C9E50">
      <w:numFmt w:val="bullet"/>
      <w:lvlText w:val="•"/>
      <w:lvlJc w:val="left"/>
      <w:pPr>
        <w:ind w:left="6876" w:hanging="164"/>
      </w:pPr>
      <w:rPr>
        <w:rFonts w:hint="default"/>
        <w:lang w:val="ru-RU" w:eastAsia="en-US" w:bidi="ar-SA"/>
      </w:rPr>
    </w:lvl>
    <w:lvl w:ilvl="7" w:tplc="08421B4A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307EA3D8">
      <w:numFmt w:val="bullet"/>
      <w:lvlText w:val="•"/>
      <w:lvlJc w:val="left"/>
      <w:pPr>
        <w:ind w:left="8971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9B354FA"/>
    <w:multiLevelType w:val="hybridMultilevel"/>
    <w:tmpl w:val="720C960C"/>
    <w:lvl w:ilvl="0" w:tplc="C8FC1EF2">
      <w:start w:val="3"/>
      <w:numFmt w:val="decimal"/>
      <w:lvlText w:val="%1."/>
      <w:lvlJc w:val="left"/>
      <w:pPr>
        <w:ind w:left="77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52140A">
      <w:numFmt w:val="bullet"/>
      <w:lvlText w:val="•"/>
      <w:lvlJc w:val="left"/>
      <w:pPr>
        <w:ind w:left="1808" w:hanging="708"/>
      </w:pPr>
      <w:rPr>
        <w:rFonts w:hint="default"/>
        <w:lang w:val="ru-RU" w:eastAsia="en-US" w:bidi="ar-SA"/>
      </w:rPr>
    </w:lvl>
    <w:lvl w:ilvl="2" w:tplc="0CF804EC">
      <w:numFmt w:val="bullet"/>
      <w:lvlText w:val="•"/>
      <w:lvlJc w:val="left"/>
      <w:pPr>
        <w:ind w:left="2837" w:hanging="708"/>
      </w:pPr>
      <w:rPr>
        <w:rFonts w:hint="default"/>
        <w:lang w:val="ru-RU" w:eastAsia="en-US" w:bidi="ar-SA"/>
      </w:rPr>
    </w:lvl>
    <w:lvl w:ilvl="3" w:tplc="20E071C4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F41A4D9A">
      <w:numFmt w:val="bullet"/>
      <w:lvlText w:val="•"/>
      <w:lvlJc w:val="left"/>
      <w:pPr>
        <w:ind w:left="4894" w:hanging="708"/>
      </w:pPr>
      <w:rPr>
        <w:rFonts w:hint="default"/>
        <w:lang w:val="ru-RU" w:eastAsia="en-US" w:bidi="ar-SA"/>
      </w:rPr>
    </w:lvl>
    <w:lvl w:ilvl="5" w:tplc="9910765C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447CCFA4">
      <w:numFmt w:val="bullet"/>
      <w:lvlText w:val="•"/>
      <w:lvlJc w:val="left"/>
      <w:pPr>
        <w:ind w:left="6951" w:hanging="708"/>
      </w:pPr>
      <w:rPr>
        <w:rFonts w:hint="default"/>
        <w:lang w:val="ru-RU" w:eastAsia="en-US" w:bidi="ar-SA"/>
      </w:rPr>
    </w:lvl>
    <w:lvl w:ilvl="7" w:tplc="55A86ED2">
      <w:numFmt w:val="bullet"/>
      <w:lvlText w:val="•"/>
      <w:lvlJc w:val="left"/>
      <w:pPr>
        <w:ind w:left="7980" w:hanging="708"/>
      </w:pPr>
      <w:rPr>
        <w:rFonts w:hint="default"/>
        <w:lang w:val="ru-RU" w:eastAsia="en-US" w:bidi="ar-SA"/>
      </w:rPr>
    </w:lvl>
    <w:lvl w:ilvl="8" w:tplc="0780FCA2">
      <w:numFmt w:val="bullet"/>
      <w:lvlText w:val="•"/>
      <w:lvlJc w:val="left"/>
      <w:pPr>
        <w:ind w:left="9009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B376B7C"/>
    <w:multiLevelType w:val="hybridMultilevel"/>
    <w:tmpl w:val="5F906ADC"/>
    <w:lvl w:ilvl="0" w:tplc="006A411E">
      <w:start w:val="3"/>
      <w:numFmt w:val="decimal"/>
      <w:lvlText w:val="%1."/>
      <w:lvlJc w:val="left"/>
      <w:pPr>
        <w:ind w:left="113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20AF090">
      <w:numFmt w:val="bullet"/>
      <w:lvlText w:val="•"/>
      <w:lvlJc w:val="left"/>
      <w:pPr>
        <w:ind w:left="2132" w:hanging="213"/>
      </w:pPr>
      <w:rPr>
        <w:rFonts w:hint="default"/>
        <w:lang w:val="ru-RU" w:eastAsia="en-US" w:bidi="ar-SA"/>
      </w:rPr>
    </w:lvl>
    <w:lvl w:ilvl="2" w:tplc="44364D0C">
      <w:numFmt w:val="bullet"/>
      <w:lvlText w:val="•"/>
      <w:lvlJc w:val="left"/>
      <w:pPr>
        <w:ind w:left="3125" w:hanging="213"/>
      </w:pPr>
      <w:rPr>
        <w:rFonts w:hint="default"/>
        <w:lang w:val="ru-RU" w:eastAsia="en-US" w:bidi="ar-SA"/>
      </w:rPr>
    </w:lvl>
    <w:lvl w:ilvl="3" w:tplc="5E94F060">
      <w:numFmt w:val="bullet"/>
      <w:lvlText w:val="•"/>
      <w:lvlJc w:val="left"/>
      <w:pPr>
        <w:ind w:left="4117" w:hanging="213"/>
      </w:pPr>
      <w:rPr>
        <w:rFonts w:hint="default"/>
        <w:lang w:val="ru-RU" w:eastAsia="en-US" w:bidi="ar-SA"/>
      </w:rPr>
    </w:lvl>
    <w:lvl w:ilvl="4" w:tplc="27484E4E">
      <w:numFmt w:val="bullet"/>
      <w:lvlText w:val="•"/>
      <w:lvlJc w:val="left"/>
      <w:pPr>
        <w:ind w:left="5110" w:hanging="213"/>
      </w:pPr>
      <w:rPr>
        <w:rFonts w:hint="default"/>
        <w:lang w:val="ru-RU" w:eastAsia="en-US" w:bidi="ar-SA"/>
      </w:rPr>
    </w:lvl>
    <w:lvl w:ilvl="5" w:tplc="72E669F2">
      <w:numFmt w:val="bullet"/>
      <w:lvlText w:val="•"/>
      <w:lvlJc w:val="left"/>
      <w:pPr>
        <w:ind w:left="6103" w:hanging="213"/>
      </w:pPr>
      <w:rPr>
        <w:rFonts w:hint="default"/>
        <w:lang w:val="ru-RU" w:eastAsia="en-US" w:bidi="ar-SA"/>
      </w:rPr>
    </w:lvl>
    <w:lvl w:ilvl="6" w:tplc="E9AE5016">
      <w:numFmt w:val="bullet"/>
      <w:lvlText w:val="•"/>
      <w:lvlJc w:val="left"/>
      <w:pPr>
        <w:ind w:left="7095" w:hanging="213"/>
      </w:pPr>
      <w:rPr>
        <w:rFonts w:hint="default"/>
        <w:lang w:val="ru-RU" w:eastAsia="en-US" w:bidi="ar-SA"/>
      </w:rPr>
    </w:lvl>
    <w:lvl w:ilvl="7" w:tplc="DB0E35AC">
      <w:numFmt w:val="bullet"/>
      <w:lvlText w:val="•"/>
      <w:lvlJc w:val="left"/>
      <w:pPr>
        <w:ind w:left="8088" w:hanging="213"/>
      </w:pPr>
      <w:rPr>
        <w:rFonts w:hint="default"/>
        <w:lang w:val="ru-RU" w:eastAsia="en-US" w:bidi="ar-SA"/>
      </w:rPr>
    </w:lvl>
    <w:lvl w:ilvl="8" w:tplc="90047ABC">
      <w:numFmt w:val="bullet"/>
      <w:lvlText w:val="•"/>
      <w:lvlJc w:val="left"/>
      <w:pPr>
        <w:ind w:left="9081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3BB12DB4"/>
    <w:multiLevelType w:val="multilevel"/>
    <w:tmpl w:val="20721E7A"/>
    <w:lvl w:ilvl="0">
      <w:start w:val="1"/>
      <w:numFmt w:val="decimal"/>
      <w:lvlText w:val="%1"/>
      <w:lvlJc w:val="left"/>
      <w:pPr>
        <w:ind w:left="777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7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E974A1F"/>
    <w:multiLevelType w:val="hybridMultilevel"/>
    <w:tmpl w:val="8E2A7058"/>
    <w:lvl w:ilvl="0" w:tplc="37FE68BC">
      <w:start w:val="1"/>
      <w:numFmt w:val="decimal"/>
      <w:lvlText w:val="%1."/>
      <w:lvlJc w:val="left"/>
      <w:pPr>
        <w:ind w:left="777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20D940">
      <w:numFmt w:val="bullet"/>
      <w:lvlText w:val="•"/>
      <w:lvlJc w:val="left"/>
      <w:pPr>
        <w:ind w:left="1808" w:hanging="480"/>
      </w:pPr>
      <w:rPr>
        <w:rFonts w:hint="default"/>
        <w:lang w:val="ru-RU" w:eastAsia="en-US" w:bidi="ar-SA"/>
      </w:rPr>
    </w:lvl>
    <w:lvl w:ilvl="2" w:tplc="E51890DC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CE58BEBA">
      <w:numFmt w:val="bullet"/>
      <w:lvlText w:val="•"/>
      <w:lvlJc w:val="left"/>
      <w:pPr>
        <w:ind w:left="3865" w:hanging="480"/>
      </w:pPr>
      <w:rPr>
        <w:rFonts w:hint="default"/>
        <w:lang w:val="ru-RU" w:eastAsia="en-US" w:bidi="ar-SA"/>
      </w:rPr>
    </w:lvl>
    <w:lvl w:ilvl="4" w:tplc="78F01938">
      <w:numFmt w:val="bullet"/>
      <w:lvlText w:val="•"/>
      <w:lvlJc w:val="left"/>
      <w:pPr>
        <w:ind w:left="4894" w:hanging="480"/>
      </w:pPr>
      <w:rPr>
        <w:rFonts w:hint="default"/>
        <w:lang w:val="ru-RU" w:eastAsia="en-US" w:bidi="ar-SA"/>
      </w:rPr>
    </w:lvl>
    <w:lvl w:ilvl="5" w:tplc="FF6EBA62">
      <w:numFmt w:val="bullet"/>
      <w:lvlText w:val="•"/>
      <w:lvlJc w:val="left"/>
      <w:pPr>
        <w:ind w:left="5923" w:hanging="480"/>
      </w:pPr>
      <w:rPr>
        <w:rFonts w:hint="default"/>
        <w:lang w:val="ru-RU" w:eastAsia="en-US" w:bidi="ar-SA"/>
      </w:rPr>
    </w:lvl>
    <w:lvl w:ilvl="6" w:tplc="F1F257F8">
      <w:numFmt w:val="bullet"/>
      <w:lvlText w:val="•"/>
      <w:lvlJc w:val="left"/>
      <w:pPr>
        <w:ind w:left="6951" w:hanging="480"/>
      </w:pPr>
      <w:rPr>
        <w:rFonts w:hint="default"/>
        <w:lang w:val="ru-RU" w:eastAsia="en-US" w:bidi="ar-SA"/>
      </w:rPr>
    </w:lvl>
    <w:lvl w:ilvl="7" w:tplc="2C868928">
      <w:numFmt w:val="bullet"/>
      <w:lvlText w:val="•"/>
      <w:lvlJc w:val="left"/>
      <w:pPr>
        <w:ind w:left="7980" w:hanging="480"/>
      </w:pPr>
      <w:rPr>
        <w:rFonts w:hint="default"/>
        <w:lang w:val="ru-RU" w:eastAsia="en-US" w:bidi="ar-SA"/>
      </w:rPr>
    </w:lvl>
    <w:lvl w:ilvl="8" w:tplc="548E58DA">
      <w:numFmt w:val="bullet"/>
      <w:lvlText w:val="•"/>
      <w:lvlJc w:val="left"/>
      <w:pPr>
        <w:ind w:left="9009" w:hanging="480"/>
      </w:pPr>
      <w:rPr>
        <w:rFonts w:hint="default"/>
        <w:lang w:val="ru-RU" w:eastAsia="en-US" w:bidi="ar-SA"/>
      </w:rPr>
    </w:lvl>
  </w:abstractNum>
  <w:abstractNum w:abstractNumId="26" w15:restartNumberingAfterBreak="0">
    <w:nsid w:val="54410454"/>
    <w:multiLevelType w:val="hybridMultilevel"/>
    <w:tmpl w:val="66567D38"/>
    <w:lvl w:ilvl="0" w:tplc="3E28F634">
      <w:numFmt w:val="bullet"/>
      <w:lvlText w:val="-"/>
      <w:lvlJc w:val="left"/>
      <w:pPr>
        <w:ind w:left="777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96E91A">
      <w:numFmt w:val="bullet"/>
      <w:lvlText w:val="•"/>
      <w:lvlJc w:val="left"/>
      <w:pPr>
        <w:ind w:left="1808" w:hanging="428"/>
      </w:pPr>
      <w:rPr>
        <w:rFonts w:hint="default"/>
        <w:lang w:val="ru-RU" w:eastAsia="en-US" w:bidi="ar-SA"/>
      </w:rPr>
    </w:lvl>
    <w:lvl w:ilvl="2" w:tplc="1EBEAA1E">
      <w:numFmt w:val="bullet"/>
      <w:lvlText w:val="•"/>
      <w:lvlJc w:val="left"/>
      <w:pPr>
        <w:ind w:left="2837" w:hanging="428"/>
      </w:pPr>
      <w:rPr>
        <w:rFonts w:hint="default"/>
        <w:lang w:val="ru-RU" w:eastAsia="en-US" w:bidi="ar-SA"/>
      </w:rPr>
    </w:lvl>
    <w:lvl w:ilvl="3" w:tplc="E582725A">
      <w:numFmt w:val="bullet"/>
      <w:lvlText w:val="•"/>
      <w:lvlJc w:val="left"/>
      <w:pPr>
        <w:ind w:left="3865" w:hanging="428"/>
      </w:pPr>
      <w:rPr>
        <w:rFonts w:hint="default"/>
        <w:lang w:val="ru-RU" w:eastAsia="en-US" w:bidi="ar-SA"/>
      </w:rPr>
    </w:lvl>
    <w:lvl w:ilvl="4" w:tplc="8014FADE">
      <w:numFmt w:val="bullet"/>
      <w:lvlText w:val="•"/>
      <w:lvlJc w:val="left"/>
      <w:pPr>
        <w:ind w:left="4894" w:hanging="428"/>
      </w:pPr>
      <w:rPr>
        <w:rFonts w:hint="default"/>
        <w:lang w:val="ru-RU" w:eastAsia="en-US" w:bidi="ar-SA"/>
      </w:rPr>
    </w:lvl>
    <w:lvl w:ilvl="5" w:tplc="DABCFB26">
      <w:numFmt w:val="bullet"/>
      <w:lvlText w:val="•"/>
      <w:lvlJc w:val="left"/>
      <w:pPr>
        <w:ind w:left="5923" w:hanging="428"/>
      </w:pPr>
      <w:rPr>
        <w:rFonts w:hint="default"/>
        <w:lang w:val="ru-RU" w:eastAsia="en-US" w:bidi="ar-SA"/>
      </w:rPr>
    </w:lvl>
    <w:lvl w:ilvl="6" w:tplc="8ECC8E36">
      <w:numFmt w:val="bullet"/>
      <w:lvlText w:val="•"/>
      <w:lvlJc w:val="left"/>
      <w:pPr>
        <w:ind w:left="6951" w:hanging="428"/>
      </w:pPr>
      <w:rPr>
        <w:rFonts w:hint="default"/>
        <w:lang w:val="ru-RU" w:eastAsia="en-US" w:bidi="ar-SA"/>
      </w:rPr>
    </w:lvl>
    <w:lvl w:ilvl="7" w:tplc="29783F3E">
      <w:numFmt w:val="bullet"/>
      <w:lvlText w:val="•"/>
      <w:lvlJc w:val="left"/>
      <w:pPr>
        <w:ind w:left="7980" w:hanging="428"/>
      </w:pPr>
      <w:rPr>
        <w:rFonts w:hint="default"/>
        <w:lang w:val="ru-RU" w:eastAsia="en-US" w:bidi="ar-SA"/>
      </w:rPr>
    </w:lvl>
    <w:lvl w:ilvl="8" w:tplc="94AE7462">
      <w:numFmt w:val="bullet"/>
      <w:lvlText w:val="•"/>
      <w:lvlJc w:val="left"/>
      <w:pPr>
        <w:ind w:left="9009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59346E1C"/>
    <w:multiLevelType w:val="hybridMultilevel"/>
    <w:tmpl w:val="F022EB96"/>
    <w:lvl w:ilvl="0" w:tplc="841A6124">
      <w:start w:val="1"/>
      <w:numFmt w:val="decimal"/>
      <w:lvlText w:val="%1."/>
      <w:lvlJc w:val="left"/>
      <w:pPr>
        <w:ind w:left="777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9EA706">
      <w:numFmt w:val="bullet"/>
      <w:lvlText w:val="•"/>
      <w:lvlJc w:val="left"/>
      <w:pPr>
        <w:ind w:left="1808" w:hanging="326"/>
      </w:pPr>
      <w:rPr>
        <w:rFonts w:hint="default"/>
        <w:lang w:val="ru-RU" w:eastAsia="en-US" w:bidi="ar-SA"/>
      </w:rPr>
    </w:lvl>
    <w:lvl w:ilvl="2" w:tplc="05DE868A">
      <w:numFmt w:val="bullet"/>
      <w:lvlText w:val="•"/>
      <w:lvlJc w:val="left"/>
      <w:pPr>
        <w:ind w:left="2837" w:hanging="326"/>
      </w:pPr>
      <w:rPr>
        <w:rFonts w:hint="default"/>
        <w:lang w:val="ru-RU" w:eastAsia="en-US" w:bidi="ar-SA"/>
      </w:rPr>
    </w:lvl>
    <w:lvl w:ilvl="3" w:tplc="EF94A222">
      <w:numFmt w:val="bullet"/>
      <w:lvlText w:val="•"/>
      <w:lvlJc w:val="left"/>
      <w:pPr>
        <w:ind w:left="3865" w:hanging="326"/>
      </w:pPr>
      <w:rPr>
        <w:rFonts w:hint="default"/>
        <w:lang w:val="ru-RU" w:eastAsia="en-US" w:bidi="ar-SA"/>
      </w:rPr>
    </w:lvl>
    <w:lvl w:ilvl="4" w:tplc="5FE42338">
      <w:numFmt w:val="bullet"/>
      <w:lvlText w:val="•"/>
      <w:lvlJc w:val="left"/>
      <w:pPr>
        <w:ind w:left="4894" w:hanging="326"/>
      </w:pPr>
      <w:rPr>
        <w:rFonts w:hint="default"/>
        <w:lang w:val="ru-RU" w:eastAsia="en-US" w:bidi="ar-SA"/>
      </w:rPr>
    </w:lvl>
    <w:lvl w:ilvl="5" w:tplc="A02E6EDE">
      <w:numFmt w:val="bullet"/>
      <w:lvlText w:val="•"/>
      <w:lvlJc w:val="left"/>
      <w:pPr>
        <w:ind w:left="5923" w:hanging="326"/>
      </w:pPr>
      <w:rPr>
        <w:rFonts w:hint="default"/>
        <w:lang w:val="ru-RU" w:eastAsia="en-US" w:bidi="ar-SA"/>
      </w:rPr>
    </w:lvl>
    <w:lvl w:ilvl="6" w:tplc="C5FA9EDE">
      <w:numFmt w:val="bullet"/>
      <w:lvlText w:val="•"/>
      <w:lvlJc w:val="left"/>
      <w:pPr>
        <w:ind w:left="6951" w:hanging="326"/>
      </w:pPr>
      <w:rPr>
        <w:rFonts w:hint="default"/>
        <w:lang w:val="ru-RU" w:eastAsia="en-US" w:bidi="ar-SA"/>
      </w:rPr>
    </w:lvl>
    <w:lvl w:ilvl="7" w:tplc="5796806C">
      <w:numFmt w:val="bullet"/>
      <w:lvlText w:val="•"/>
      <w:lvlJc w:val="left"/>
      <w:pPr>
        <w:ind w:left="7980" w:hanging="326"/>
      </w:pPr>
      <w:rPr>
        <w:rFonts w:hint="default"/>
        <w:lang w:val="ru-RU" w:eastAsia="en-US" w:bidi="ar-SA"/>
      </w:rPr>
    </w:lvl>
    <w:lvl w:ilvl="8" w:tplc="36A01952">
      <w:numFmt w:val="bullet"/>
      <w:lvlText w:val="•"/>
      <w:lvlJc w:val="left"/>
      <w:pPr>
        <w:ind w:left="9009" w:hanging="326"/>
      </w:pPr>
      <w:rPr>
        <w:rFonts w:hint="default"/>
        <w:lang w:val="ru-RU" w:eastAsia="en-US" w:bidi="ar-SA"/>
      </w:rPr>
    </w:lvl>
  </w:abstractNum>
  <w:abstractNum w:abstractNumId="28" w15:restartNumberingAfterBreak="0">
    <w:nsid w:val="5B1A4467"/>
    <w:multiLevelType w:val="hybridMultilevel"/>
    <w:tmpl w:val="AEBAB42C"/>
    <w:lvl w:ilvl="0" w:tplc="74BE08D4">
      <w:start w:val="3"/>
      <w:numFmt w:val="decimal"/>
      <w:lvlText w:val="%1."/>
      <w:lvlJc w:val="left"/>
      <w:pPr>
        <w:ind w:left="1485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0441C0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2" w:tplc="D0A018D0">
      <w:numFmt w:val="bullet"/>
      <w:lvlText w:val="•"/>
      <w:lvlJc w:val="left"/>
      <w:pPr>
        <w:ind w:left="3397" w:hanging="708"/>
      </w:pPr>
      <w:rPr>
        <w:rFonts w:hint="default"/>
        <w:lang w:val="ru-RU" w:eastAsia="en-US" w:bidi="ar-SA"/>
      </w:rPr>
    </w:lvl>
    <w:lvl w:ilvl="3" w:tplc="2C0AC5F4">
      <w:numFmt w:val="bullet"/>
      <w:lvlText w:val="•"/>
      <w:lvlJc w:val="left"/>
      <w:pPr>
        <w:ind w:left="4355" w:hanging="708"/>
      </w:pPr>
      <w:rPr>
        <w:rFonts w:hint="default"/>
        <w:lang w:val="ru-RU" w:eastAsia="en-US" w:bidi="ar-SA"/>
      </w:rPr>
    </w:lvl>
    <w:lvl w:ilvl="4" w:tplc="9A4014F4">
      <w:numFmt w:val="bullet"/>
      <w:lvlText w:val="•"/>
      <w:lvlJc w:val="left"/>
      <w:pPr>
        <w:ind w:left="5314" w:hanging="708"/>
      </w:pPr>
      <w:rPr>
        <w:rFonts w:hint="default"/>
        <w:lang w:val="ru-RU" w:eastAsia="en-US" w:bidi="ar-SA"/>
      </w:rPr>
    </w:lvl>
    <w:lvl w:ilvl="5" w:tplc="20EA3478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28B63E18">
      <w:numFmt w:val="bullet"/>
      <w:lvlText w:val="•"/>
      <w:lvlJc w:val="left"/>
      <w:pPr>
        <w:ind w:left="7231" w:hanging="708"/>
      </w:pPr>
      <w:rPr>
        <w:rFonts w:hint="default"/>
        <w:lang w:val="ru-RU" w:eastAsia="en-US" w:bidi="ar-SA"/>
      </w:rPr>
    </w:lvl>
    <w:lvl w:ilvl="7" w:tplc="8D74343E">
      <w:numFmt w:val="bullet"/>
      <w:lvlText w:val="•"/>
      <w:lvlJc w:val="left"/>
      <w:pPr>
        <w:ind w:left="8190" w:hanging="708"/>
      </w:pPr>
      <w:rPr>
        <w:rFonts w:hint="default"/>
        <w:lang w:val="ru-RU" w:eastAsia="en-US" w:bidi="ar-SA"/>
      </w:rPr>
    </w:lvl>
    <w:lvl w:ilvl="8" w:tplc="A956D4FC">
      <w:numFmt w:val="bullet"/>
      <w:lvlText w:val="•"/>
      <w:lvlJc w:val="left"/>
      <w:pPr>
        <w:ind w:left="9149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B680156"/>
    <w:multiLevelType w:val="hybridMultilevel"/>
    <w:tmpl w:val="E7FE8A6E"/>
    <w:lvl w:ilvl="0" w:tplc="409E811C">
      <w:numFmt w:val="bullet"/>
      <w:lvlText w:val="-"/>
      <w:lvlJc w:val="left"/>
      <w:pPr>
        <w:ind w:left="14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281588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2" w:tplc="49D01000">
      <w:numFmt w:val="bullet"/>
      <w:lvlText w:val="•"/>
      <w:lvlJc w:val="left"/>
      <w:pPr>
        <w:ind w:left="3397" w:hanging="164"/>
      </w:pPr>
      <w:rPr>
        <w:rFonts w:hint="default"/>
        <w:lang w:val="ru-RU" w:eastAsia="en-US" w:bidi="ar-SA"/>
      </w:rPr>
    </w:lvl>
    <w:lvl w:ilvl="3" w:tplc="34621300">
      <w:numFmt w:val="bullet"/>
      <w:lvlText w:val="•"/>
      <w:lvlJc w:val="left"/>
      <w:pPr>
        <w:ind w:left="4355" w:hanging="164"/>
      </w:pPr>
      <w:rPr>
        <w:rFonts w:hint="default"/>
        <w:lang w:val="ru-RU" w:eastAsia="en-US" w:bidi="ar-SA"/>
      </w:rPr>
    </w:lvl>
    <w:lvl w:ilvl="4" w:tplc="6380B138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5" w:tplc="46CEA264">
      <w:numFmt w:val="bullet"/>
      <w:lvlText w:val="•"/>
      <w:lvlJc w:val="left"/>
      <w:pPr>
        <w:ind w:left="6273" w:hanging="164"/>
      </w:pPr>
      <w:rPr>
        <w:rFonts w:hint="default"/>
        <w:lang w:val="ru-RU" w:eastAsia="en-US" w:bidi="ar-SA"/>
      </w:rPr>
    </w:lvl>
    <w:lvl w:ilvl="6" w:tplc="3ECA27AC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  <w:lvl w:ilvl="7" w:tplc="7360A28C">
      <w:numFmt w:val="bullet"/>
      <w:lvlText w:val="•"/>
      <w:lvlJc w:val="left"/>
      <w:pPr>
        <w:ind w:left="8190" w:hanging="164"/>
      </w:pPr>
      <w:rPr>
        <w:rFonts w:hint="default"/>
        <w:lang w:val="ru-RU" w:eastAsia="en-US" w:bidi="ar-SA"/>
      </w:rPr>
    </w:lvl>
    <w:lvl w:ilvl="8" w:tplc="5680F5A2">
      <w:numFmt w:val="bullet"/>
      <w:lvlText w:val="•"/>
      <w:lvlJc w:val="left"/>
      <w:pPr>
        <w:ind w:left="9149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614138AE"/>
    <w:multiLevelType w:val="hybridMultilevel"/>
    <w:tmpl w:val="3DAEA6DC"/>
    <w:lvl w:ilvl="0" w:tplc="CFE2B50A">
      <w:numFmt w:val="bullet"/>
      <w:lvlText w:val="-"/>
      <w:lvlJc w:val="left"/>
      <w:pPr>
        <w:ind w:left="9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DC577C">
      <w:numFmt w:val="bullet"/>
      <w:lvlText w:val="-"/>
      <w:lvlJc w:val="left"/>
      <w:pPr>
        <w:ind w:left="77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0A1F5C">
      <w:numFmt w:val="bullet"/>
      <w:lvlText w:val="•"/>
      <w:lvlJc w:val="left"/>
      <w:pPr>
        <w:ind w:left="2065" w:hanging="207"/>
      </w:pPr>
      <w:rPr>
        <w:rFonts w:hint="default"/>
        <w:lang w:val="ru-RU" w:eastAsia="en-US" w:bidi="ar-SA"/>
      </w:rPr>
    </w:lvl>
    <w:lvl w:ilvl="3" w:tplc="876E2E0E">
      <w:numFmt w:val="bullet"/>
      <w:lvlText w:val="•"/>
      <w:lvlJc w:val="left"/>
      <w:pPr>
        <w:ind w:left="3190" w:hanging="207"/>
      </w:pPr>
      <w:rPr>
        <w:rFonts w:hint="default"/>
        <w:lang w:val="ru-RU" w:eastAsia="en-US" w:bidi="ar-SA"/>
      </w:rPr>
    </w:lvl>
    <w:lvl w:ilvl="4" w:tplc="1B9EBF00">
      <w:numFmt w:val="bullet"/>
      <w:lvlText w:val="•"/>
      <w:lvlJc w:val="left"/>
      <w:pPr>
        <w:ind w:left="4315" w:hanging="207"/>
      </w:pPr>
      <w:rPr>
        <w:rFonts w:hint="default"/>
        <w:lang w:val="ru-RU" w:eastAsia="en-US" w:bidi="ar-SA"/>
      </w:rPr>
    </w:lvl>
    <w:lvl w:ilvl="5" w:tplc="F8EAE496">
      <w:numFmt w:val="bullet"/>
      <w:lvlText w:val="•"/>
      <w:lvlJc w:val="left"/>
      <w:pPr>
        <w:ind w:left="5440" w:hanging="207"/>
      </w:pPr>
      <w:rPr>
        <w:rFonts w:hint="default"/>
        <w:lang w:val="ru-RU" w:eastAsia="en-US" w:bidi="ar-SA"/>
      </w:rPr>
    </w:lvl>
    <w:lvl w:ilvl="6" w:tplc="D196E0D4">
      <w:numFmt w:val="bullet"/>
      <w:lvlText w:val="•"/>
      <w:lvlJc w:val="left"/>
      <w:pPr>
        <w:ind w:left="6565" w:hanging="207"/>
      </w:pPr>
      <w:rPr>
        <w:rFonts w:hint="default"/>
        <w:lang w:val="ru-RU" w:eastAsia="en-US" w:bidi="ar-SA"/>
      </w:rPr>
    </w:lvl>
    <w:lvl w:ilvl="7" w:tplc="A1721E0E">
      <w:numFmt w:val="bullet"/>
      <w:lvlText w:val="•"/>
      <w:lvlJc w:val="left"/>
      <w:pPr>
        <w:ind w:left="7690" w:hanging="207"/>
      </w:pPr>
      <w:rPr>
        <w:rFonts w:hint="default"/>
        <w:lang w:val="ru-RU" w:eastAsia="en-US" w:bidi="ar-SA"/>
      </w:rPr>
    </w:lvl>
    <w:lvl w:ilvl="8" w:tplc="7A904CB4">
      <w:numFmt w:val="bullet"/>
      <w:lvlText w:val="•"/>
      <w:lvlJc w:val="left"/>
      <w:pPr>
        <w:ind w:left="8816" w:hanging="207"/>
      </w:pPr>
      <w:rPr>
        <w:rFonts w:hint="default"/>
        <w:lang w:val="ru-RU" w:eastAsia="en-US" w:bidi="ar-SA"/>
      </w:rPr>
    </w:lvl>
  </w:abstractNum>
  <w:abstractNum w:abstractNumId="31" w15:restartNumberingAfterBreak="0">
    <w:nsid w:val="6AF8674B"/>
    <w:multiLevelType w:val="hybridMultilevel"/>
    <w:tmpl w:val="FAE83082"/>
    <w:lvl w:ilvl="0" w:tplc="4716891E">
      <w:start w:val="1"/>
      <w:numFmt w:val="decimal"/>
      <w:lvlText w:val="%1."/>
      <w:lvlJc w:val="left"/>
      <w:pPr>
        <w:ind w:left="105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CCC7E8">
      <w:numFmt w:val="bullet"/>
      <w:lvlText w:val="•"/>
      <w:lvlJc w:val="left"/>
      <w:pPr>
        <w:ind w:left="3680" w:hanging="281"/>
      </w:pPr>
      <w:rPr>
        <w:rFonts w:hint="default"/>
        <w:lang w:val="ru-RU" w:eastAsia="en-US" w:bidi="ar-SA"/>
      </w:rPr>
    </w:lvl>
    <w:lvl w:ilvl="2" w:tplc="B88C83AE">
      <w:numFmt w:val="bullet"/>
      <w:lvlText w:val="•"/>
      <w:lvlJc w:val="left"/>
      <w:pPr>
        <w:ind w:left="3940" w:hanging="281"/>
      </w:pPr>
      <w:rPr>
        <w:rFonts w:hint="default"/>
        <w:lang w:val="ru-RU" w:eastAsia="en-US" w:bidi="ar-SA"/>
      </w:rPr>
    </w:lvl>
    <w:lvl w:ilvl="3" w:tplc="2998149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4" w:tplc="2CD664A4">
      <w:numFmt w:val="bullet"/>
      <w:lvlText w:val="•"/>
      <w:lvlJc w:val="left"/>
      <w:pPr>
        <w:ind w:left="5721" w:hanging="281"/>
      </w:pPr>
      <w:rPr>
        <w:rFonts w:hint="default"/>
        <w:lang w:val="ru-RU" w:eastAsia="en-US" w:bidi="ar-SA"/>
      </w:rPr>
    </w:lvl>
    <w:lvl w:ilvl="5" w:tplc="8530ECC8">
      <w:numFmt w:val="bullet"/>
      <w:lvlText w:val="•"/>
      <w:lvlJc w:val="left"/>
      <w:pPr>
        <w:ind w:left="6612" w:hanging="281"/>
      </w:pPr>
      <w:rPr>
        <w:rFonts w:hint="default"/>
        <w:lang w:val="ru-RU" w:eastAsia="en-US" w:bidi="ar-SA"/>
      </w:rPr>
    </w:lvl>
    <w:lvl w:ilvl="6" w:tplc="359ADD64">
      <w:numFmt w:val="bullet"/>
      <w:lvlText w:val="•"/>
      <w:lvlJc w:val="left"/>
      <w:pPr>
        <w:ind w:left="7503" w:hanging="281"/>
      </w:pPr>
      <w:rPr>
        <w:rFonts w:hint="default"/>
        <w:lang w:val="ru-RU" w:eastAsia="en-US" w:bidi="ar-SA"/>
      </w:rPr>
    </w:lvl>
    <w:lvl w:ilvl="7" w:tplc="FFCE0FBA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AEF2E8FE">
      <w:numFmt w:val="bullet"/>
      <w:lvlText w:val="•"/>
      <w:lvlJc w:val="left"/>
      <w:pPr>
        <w:ind w:left="9284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6F4338B3"/>
    <w:multiLevelType w:val="hybridMultilevel"/>
    <w:tmpl w:val="D6200D7C"/>
    <w:lvl w:ilvl="0" w:tplc="8EE2039E">
      <w:start w:val="6"/>
      <w:numFmt w:val="decimal"/>
      <w:lvlText w:val="%1."/>
      <w:lvlJc w:val="left"/>
      <w:pPr>
        <w:ind w:left="1137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4AAEBE">
      <w:start w:val="3"/>
      <w:numFmt w:val="decimal"/>
      <w:lvlText w:val="%2."/>
      <w:lvlJc w:val="left"/>
      <w:pPr>
        <w:ind w:left="431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83084FC">
      <w:numFmt w:val="bullet"/>
      <w:lvlText w:val="•"/>
      <w:lvlJc w:val="left"/>
      <w:pPr>
        <w:ind w:left="5069" w:hanging="281"/>
      </w:pPr>
      <w:rPr>
        <w:rFonts w:hint="default"/>
        <w:lang w:val="ru-RU" w:eastAsia="en-US" w:bidi="ar-SA"/>
      </w:rPr>
    </w:lvl>
    <w:lvl w:ilvl="3" w:tplc="357C5CCC">
      <w:numFmt w:val="bullet"/>
      <w:lvlText w:val="•"/>
      <w:lvlJc w:val="left"/>
      <w:pPr>
        <w:ind w:left="5819" w:hanging="281"/>
      </w:pPr>
      <w:rPr>
        <w:rFonts w:hint="default"/>
        <w:lang w:val="ru-RU" w:eastAsia="en-US" w:bidi="ar-SA"/>
      </w:rPr>
    </w:lvl>
    <w:lvl w:ilvl="4" w:tplc="65D2895E">
      <w:numFmt w:val="bullet"/>
      <w:lvlText w:val="•"/>
      <w:lvlJc w:val="left"/>
      <w:pPr>
        <w:ind w:left="6568" w:hanging="281"/>
      </w:pPr>
      <w:rPr>
        <w:rFonts w:hint="default"/>
        <w:lang w:val="ru-RU" w:eastAsia="en-US" w:bidi="ar-SA"/>
      </w:rPr>
    </w:lvl>
    <w:lvl w:ilvl="5" w:tplc="48BCCAFA">
      <w:numFmt w:val="bullet"/>
      <w:lvlText w:val="•"/>
      <w:lvlJc w:val="left"/>
      <w:pPr>
        <w:ind w:left="7318" w:hanging="281"/>
      </w:pPr>
      <w:rPr>
        <w:rFonts w:hint="default"/>
        <w:lang w:val="ru-RU" w:eastAsia="en-US" w:bidi="ar-SA"/>
      </w:rPr>
    </w:lvl>
    <w:lvl w:ilvl="6" w:tplc="5CE408E4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  <w:lvl w:ilvl="7" w:tplc="6BE46B10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  <w:lvl w:ilvl="8" w:tplc="D61680AA">
      <w:numFmt w:val="bullet"/>
      <w:lvlText w:val="•"/>
      <w:lvlJc w:val="left"/>
      <w:pPr>
        <w:ind w:left="9567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0A40A3C"/>
    <w:multiLevelType w:val="hybridMultilevel"/>
    <w:tmpl w:val="A07E7098"/>
    <w:lvl w:ilvl="0" w:tplc="ED56AAEA">
      <w:start w:val="1"/>
      <w:numFmt w:val="decimal"/>
      <w:lvlText w:val="%1."/>
      <w:lvlJc w:val="left"/>
      <w:pPr>
        <w:ind w:left="777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048F3DA">
      <w:start w:val="1"/>
      <w:numFmt w:val="decimal"/>
      <w:lvlText w:val="%2."/>
      <w:lvlJc w:val="left"/>
      <w:pPr>
        <w:ind w:left="1566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A2E49492">
      <w:numFmt w:val="bullet"/>
      <w:lvlText w:val="•"/>
      <w:lvlJc w:val="left"/>
      <w:pPr>
        <w:ind w:left="2616" w:hanging="213"/>
      </w:pPr>
      <w:rPr>
        <w:rFonts w:hint="default"/>
        <w:lang w:val="ru-RU" w:eastAsia="en-US" w:bidi="ar-SA"/>
      </w:rPr>
    </w:lvl>
    <w:lvl w:ilvl="3" w:tplc="2A0212F4">
      <w:numFmt w:val="bullet"/>
      <w:lvlText w:val="•"/>
      <w:lvlJc w:val="left"/>
      <w:pPr>
        <w:ind w:left="3672" w:hanging="213"/>
      </w:pPr>
      <w:rPr>
        <w:rFonts w:hint="default"/>
        <w:lang w:val="ru-RU" w:eastAsia="en-US" w:bidi="ar-SA"/>
      </w:rPr>
    </w:lvl>
    <w:lvl w:ilvl="4" w:tplc="8EB2D9E2">
      <w:numFmt w:val="bullet"/>
      <w:lvlText w:val="•"/>
      <w:lvlJc w:val="left"/>
      <w:pPr>
        <w:ind w:left="4728" w:hanging="213"/>
      </w:pPr>
      <w:rPr>
        <w:rFonts w:hint="default"/>
        <w:lang w:val="ru-RU" w:eastAsia="en-US" w:bidi="ar-SA"/>
      </w:rPr>
    </w:lvl>
    <w:lvl w:ilvl="5" w:tplc="2F08C470">
      <w:numFmt w:val="bullet"/>
      <w:lvlText w:val="•"/>
      <w:lvlJc w:val="left"/>
      <w:pPr>
        <w:ind w:left="5785" w:hanging="213"/>
      </w:pPr>
      <w:rPr>
        <w:rFonts w:hint="default"/>
        <w:lang w:val="ru-RU" w:eastAsia="en-US" w:bidi="ar-SA"/>
      </w:rPr>
    </w:lvl>
    <w:lvl w:ilvl="6" w:tplc="9F225C18">
      <w:numFmt w:val="bullet"/>
      <w:lvlText w:val="•"/>
      <w:lvlJc w:val="left"/>
      <w:pPr>
        <w:ind w:left="6841" w:hanging="213"/>
      </w:pPr>
      <w:rPr>
        <w:rFonts w:hint="default"/>
        <w:lang w:val="ru-RU" w:eastAsia="en-US" w:bidi="ar-SA"/>
      </w:rPr>
    </w:lvl>
    <w:lvl w:ilvl="7" w:tplc="84229356">
      <w:numFmt w:val="bullet"/>
      <w:lvlText w:val="•"/>
      <w:lvlJc w:val="left"/>
      <w:pPr>
        <w:ind w:left="7897" w:hanging="213"/>
      </w:pPr>
      <w:rPr>
        <w:rFonts w:hint="default"/>
        <w:lang w:val="ru-RU" w:eastAsia="en-US" w:bidi="ar-SA"/>
      </w:rPr>
    </w:lvl>
    <w:lvl w:ilvl="8" w:tplc="C78E04A2">
      <w:numFmt w:val="bullet"/>
      <w:lvlText w:val="•"/>
      <w:lvlJc w:val="left"/>
      <w:pPr>
        <w:ind w:left="8953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747321DC"/>
    <w:multiLevelType w:val="hybridMultilevel"/>
    <w:tmpl w:val="6C9CF89C"/>
    <w:lvl w:ilvl="0" w:tplc="3A5E7946">
      <w:numFmt w:val="bullet"/>
      <w:lvlText w:val="–"/>
      <w:lvlJc w:val="left"/>
      <w:pPr>
        <w:ind w:left="220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2C0546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2" w:tplc="872C0A2A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3" w:tplc="664850FA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4" w:tplc="D89EBA9A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 w:tplc="5E14B35A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6" w:tplc="39B8B3B6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7" w:tplc="DFBCBA4E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8" w:tplc="E8EA092C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C341C53"/>
    <w:multiLevelType w:val="hybridMultilevel"/>
    <w:tmpl w:val="A48ACC52"/>
    <w:lvl w:ilvl="0" w:tplc="12C6B30E">
      <w:start w:val="1"/>
      <w:numFmt w:val="decimal"/>
      <w:lvlText w:val="%1."/>
      <w:lvlJc w:val="left"/>
      <w:pPr>
        <w:ind w:left="77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A8F5FC">
      <w:numFmt w:val="bullet"/>
      <w:lvlText w:val="•"/>
      <w:lvlJc w:val="left"/>
      <w:pPr>
        <w:ind w:left="1808" w:hanging="305"/>
      </w:pPr>
      <w:rPr>
        <w:rFonts w:hint="default"/>
        <w:lang w:val="ru-RU" w:eastAsia="en-US" w:bidi="ar-SA"/>
      </w:rPr>
    </w:lvl>
    <w:lvl w:ilvl="2" w:tplc="7CC613EC">
      <w:numFmt w:val="bullet"/>
      <w:lvlText w:val="•"/>
      <w:lvlJc w:val="left"/>
      <w:pPr>
        <w:ind w:left="2837" w:hanging="305"/>
      </w:pPr>
      <w:rPr>
        <w:rFonts w:hint="default"/>
        <w:lang w:val="ru-RU" w:eastAsia="en-US" w:bidi="ar-SA"/>
      </w:rPr>
    </w:lvl>
    <w:lvl w:ilvl="3" w:tplc="812E62A8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62DC308C">
      <w:numFmt w:val="bullet"/>
      <w:lvlText w:val="•"/>
      <w:lvlJc w:val="left"/>
      <w:pPr>
        <w:ind w:left="4894" w:hanging="305"/>
      </w:pPr>
      <w:rPr>
        <w:rFonts w:hint="default"/>
        <w:lang w:val="ru-RU" w:eastAsia="en-US" w:bidi="ar-SA"/>
      </w:rPr>
    </w:lvl>
    <w:lvl w:ilvl="5" w:tplc="C39833A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17A2ED38">
      <w:numFmt w:val="bullet"/>
      <w:lvlText w:val="•"/>
      <w:lvlJc w:val="left"/>
      <w:pPr>
        <w:ind w:left="6951" w:hanging="305"/>
      </w:pPr>
      <w:rPr>
        <w:rFonts w:hint="default"/>
        <w:lang w:val="ru-RU" w:eastAsia="en-US" w:bidi="ar-SA"/>
      </w:rPr>
    </w:lvl>
    <w:lvl w:ilvl="7" w:tplc="11984412">
      <w:numFmt w:val="bullet"/>
      <w:lvlText w:val="•"/>
      <w:lvlJc w:val="left"/>
      <w:pPr>
        <w:ind w:left="7980" w:hanging="305"/>
      </w:pPr>
      <w:rPr>
        <w:rFonts w:hint="default"/>
        <w:lang w:val="ru-RU" w:eastAsia="en-US" w:bidi="ar-SA"/>
      </w:rPr>
    </w:lvl>
    <w:lvl w:ilvl="8" w:tplc="D18A2132">
      <w:numFmt w:val="bullet"/>
      <w:lvlText w:val="•"/>
      <w:lvlJc w:val="left"/>
      <w:pPr>
        <w:ind w:left="9009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C6919C6"/>
    <w:multiLevelType w:val="hybridMultilevel"/>
    <w:tmpl w:val="EDFEE8C6"/>
    <w:lvl w:ilvl="0" w:tplc="79B0CD8A">
      <w:numFmt w:val="bullet"/>
      <w:lvlText w:val="-"/>
      <w:lvlJc w:val="left"/>
      <w:pPr>
        <w:ind w:left="15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E46C22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2" w:tplc="D12404C2">
      <w:numFmt w:val="bullet"/>
      <w:lvlText w:val="•"/>
      <w:lvlJc w:val="left"/>
      <w:pPr>
        <w:ind w:left="3413" w:hanging="164"/>
      </w:pPr>
      <w:rPr>
        <w:rFonts w:hint="default"/>
        <w:lang w:val="ru-RU" w:eastAsia="en-US" w:bidi="ar-SA"/>
      </w:rPr>
    </w:lvl>
    <w:lvl w:ilvl="3" w:tplc="00120546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4" w:tplc="BBC63F48">
      <w:numFmt w:val="bullet"/>
      <w:lvlText w:val="•"/>
      <w:lvlJc w:val="left"/>
      <w:pPr>
        <w:ind w:left="5326" w:hanging="164"/>
      </w:pPr>
      <w:rPr>
        <w:rFonts w:hint="default"/>
        <w:lang w:val="ru-RU" w:eastAsia="en-US" w:bidi="ar-SA"/>
      </w:rPr>
    </w:lvl>
    <w:lvl w:ilvl="5" w:tplc="023AB052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B6F8EC32">
      <w:numFmt w:val="bullet"/>
      <w:lvlText w:val="•"/>
      <w:lvlJc w:val="left"/>
      <w:pPr>
        <w:ind w:left="7239" w:hanging="164"/>
      </w:pPr>
      <w:rPr>
        <w:rFonts w:hint="default"/>
        <w:lang w:val="ru-RU" w:eastAsia="en-US" w:bidi="ar-SA"/>
      </w:rPr>
    </w:lvl>
    <w:lvl w:ilvl="7" w:tplc="D61EC42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9E34B5D0">
      <w:numFmt w:val="bullet"/>
      <w:lvlText w:val="•"/>
      <w:lvlJc w:val="left"/>
      <w:pPr>
        <w:ind w:left="9153" w:hanging="164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7"/>
  </w:num>
  <w:num w:numId="5">
    <w:abstractNumId w:val="31"/>
  </w:num>
  <w:num w:numId="6">
    <w:abstractNumId w:val="34"/>
  </w:num>
  <w:num w:numId="7">
    <w:abstractNumId w:val="6"/>
  </w:num>
  <w:num w:numId="8">
    <w:abstractNumId w:val="10"/>
  </w:num>
  <w:num w:numId="9">
    <w:abstractNumId w:val="11"/>
  </w:num>
  <w:num w:numId="10">
    <w:abstractNumId w:val="27"/>
  </w:num>
  <w:num w:numId="11">
    <w:abstractNumId w:val="29"/>
  </w:num>
  <w:num w:numId="12">
    <w:abstractNumId w:val="35"/>
  </w:num>
  <w:num w:numId="13">
    <w:abstractNumId w:val="30"/>
  </w:num>
  <w:num w:numId="14">
    <w:abstractNumId w:val="0"/>
  </w:num>
  <w:num w:numId="15">
    <w:abstractNumId w:val="18"/>
  </w:num>
  <w:num w:numId="16">
    <w:abstractNumId w:val="21"/>
  </w:num>
  <w:num w:numId="17">
    <w:abstractNumId w:val="2"/>
  </w:num>
  <w:num w:numId="18">
    <w:abstractNumId w:val="25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9"/>
  </w:num>
  <w:num w:numId="24">
    <w:abstractNumId w:val="20"/>
  </w:num>
  <w:num w:numId="25">
    <w:abstractNumId w:val="32"/>
  </w:num>
  <w:num w:numId="26">
    <w:abstractNumId w:val="23"/>
  </w:num>
  <w:num w:numId="27">
    <w:abstractNumId w:val="33"/>
  </w:num>
  <w:num w:numId="28">
    <w:abstractNumId w:val="3"/>
  </w:num>
  <w:num w:numId="29">
    <w:abstractNumId w:val="26"/>
  </w:num>
  <w:num w:numId="30">
    <w:abstractNumId w:val="17"/>
  </w:num>
  <w:num w:numId="31">
    <w:abstractNumId w:val="36"/>
  </w:num>
  <w:num w:numId="32">
    <w:abstractNumId w:val="24"/>
  </w:num>
  <w:num w:numId="33">
    <w:abstractNumId w:val="15"/>
  </w:num>
  <w:num w:numId="34">
    <w:abstractNumId w:val="5"/>
  </w:num>
  <w:num w:numId="35">
    <w:abstractNumId w:val="4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C6C"/>
    <w:rsid w:val="00032025"/>
    <w:rsid w:val="00034848"/>
    <w:rsid w:val="000775A3"/>
    <w:rsid w:val="00091254"/>
    <w:rsid w:val="000922F6"/>
    <w:rsid w:val="00093D0B"/>
    <w:rsid w:val="000B04D2"/>
    <w:rsid w:val="000D00B9"/>
    <w:rsid w:val="000E39F7"/>
    <w:rsid w:val="000E4450"/>
    <w:rsid w:val="00111B57"/>
    <w:rsid w:val="001173F1"/>
    <w:rsid w:val="0013611F"/>
    <w:rsid w:val="00142122"/>
    <w:rsid w:val="00161908"/>
    <w:rsid w:val="00187620"/>
    <w:rsid w:val="001B33EB"/>
    <w:rsid w:val="001E408F"/>
    <w:rsid w:val="001F1A1A"/>
    <w:rsid w:val="001F31FB"/>
    <w:rsid w:val="00235899"/>
    <w:rsid w:val="0024148C"/>
    <w:rsid w:val="002423A0"/>
    <w:rsid w:val="0024493F"/>
    <w:rsid w:val="002659AD"/>
    <w:rsid w:val="002A2897"/>
    <w:rsid w:val="002A3C77"/>
    <w:rsid w:val="002A56F2"/>
    <w:rsid w:val="002C32E4"/>
    <w:rsid w:val="002D3D61"/>
    <w:rsid w:val="002D752E"/>
    <w:rsid w:val="002E0C5B"/>
    <w:rsid w:val="002F4A32"/>
    <w:rsid w:val="003054FA"/>
    <w:rsid w:val="00325107"/>
    <w:rsid w:val="00325BA7"/>
    <w:rsid w:val="003278D8"/>
    <w:rsid w:val="0035024B"/>
    <w:rsid w:val="003505E1"/>
    <w:rsid w:val="00354EEF"/>
    <w:rsid w:val="00386A8C"/>
    <w:rsid w:val="0039716D"/>
    <w:rsid w:val="003E7F19"/>
    <w:rsid w:val="003F3139"/>
    <w:rsid w:val="00401D47"/>
    <w:rsid w:val="0040568E"/>
    <w:rsid w:val="00413556"/>
    <w:rsid w:val="00424094"/>
    <w:rsid w:val="004328DE"/>
    <w:rsid w:val="00463355"/>
    <w:rsid w:val="0047355E"/>
    <w:rsid w:val="0047459E"/>
    <w:rsid w:val="004B0F7F"/>
    <w:rsid w:val="004B68D7"/>
    <w:rsid w:val="00514ACB"/>
    <w:rsid w:val="00516DBF"/>
    <w:rsid w:val="00535C5F"/>
    <w:rsid w:val="00573948"/>
    <w:rsid w:val="00576FC4"/>
    <w:rsid w:val="0058300D"/>
    <w:rsid w:val="00591AE1"/>
    <w:rsid w:val="005F4354"/>
    <w:rsid w:val="00667F91"/>
    <w:rsid w:val="006934F0"/>
    <w:rsid w:val="006A1B95"/>
    <w:rsid w:val="006B4185"/>
    <w:rsid w:val="006E6FA7"/>
    <w:rsid w:val="007032BB"/>
    <w:rsid w:val="00722951"/>
    <w:rsid w:val="00750281"/>
    <w:rsid w:val="00773BFE"/>
    <w:rsid w:val="00781F53"/>
    <w:rsid w:val="007A13E7"/>
    <w:rsid w:val="007A7DB4"/>
    <w:rsid w:val="007E4018"/>
    <w:rsid w:val="007E452F"/>
    <w:rsid w:val="007E7415"/>
    <w:rsid w:val="007F1827"/>
    <w:rsid w:val="007F3283"/>
    <w:rsid w:val="008348AC"/>
    <w:rsid w:val="008362E5"/>
    <w:rsid w:val="00847B85"/>
    <w:rsid w:val="008602BE"/>
    <w:rsid w:val="008A4ABB"/>
    <w:rsid w:val="008A7F32"/>
    <w:rsid w:val="008B1C39"/>
    <w:rsid w:val="008B3ABB"/>
    <w:rsid w:val="008C3CB7"/>
    <w:rsid w:val="008D34D7"/>
    <w:rsid w:val="008E1964"/>
    <w:rsid w:val="008E7F86"/>
    <w:rsid w:val="008F5073"/>
    <w:rsid w:val="00905767"/>
    <w:rsid w:val="00917820"/>
    <w:rsid w:val="009543EE"/>
    <w:rsid w:val="00957D94"/>
    <w:rsid w:val="009656DA"/>
    <w:rsid w:val="00973BA1"/>
    <w:rsid w:val="009771A1"/>
    <w:rsid w:val="009866DE"/>
    <w:rsid w:val="00992C8A"/>
    <w:rsid w:val="00995C6F"/>
    <w:rsid w:val="009C3B42"/>
    <w:rsid w:val="009E17B5"/>
    <w:rsid w:val="009F70BB"/>
    <w:rsid w:val="00A172EE"/>
    <w:rsid w:val="00A33D32"/>
    <w:rsid w:val="00A5249C"/>
    <w:rsid w:val="00A55B62"/>
    <w:rsid w:val="00A6044D"/>
    <w:rsid w:val="00A90166"/>
    <w:rsid w:val="00AA1579"/>
    <w:rsid w:val="00AA1771"/>
    <w:rsid w:val="00AC015A"/>
    <w:rsid w:val="00AC1130"/>
    <w:rsid w:val="00AD0016"/>
    <w:rsid w:val="00AE09EA"/>
    <w:rsid w:val="00AF7C83"/>
    <w:rsid w:val="00B07D77"/>
    <w:rsid w:val="00B13C91"/>
    <w:rsid w:val="00B27565"/>
    <w:rsid w:val="00BD12FC"/>
    <w:rsid w:val="00BD27B4"/>
    <w:rsid w:val="00C1320D"/>
    <w:rsid w:val="00C26FA7"/>
    <w:rsid w:val="00C270B7"/>
    <w:rsid w:val="00C4620B"/>
    <w:rsid w:val="00C657EF"/>
    <w:rsid w:val="00C90D6C"/>
    <w:rsid w:val="00CB7FB8"/>
    <w:rsid w:val="00D135D8"/>
    <w:rsid w:val="00D259D9"/>
    <w:rsid w:val="00D626C6"/>
    <w:rsid w:val="00D9004D"/>
    <w:rsid w:val="00D922B1"/>
    <w:rsid w:val="00DA2041"/>
    <w:rsid w:val="00DC09EF"/>
    <w:rsid w:val="00DC114D"/>
    <w:rsid w:val="00DC1C6C"/>
    <w:rsid w:val="00DE4F94"/>
    <w:rsid w:val="00DE7AC3"/>
    <w:rsid w:val="00DF231F"/>
    <w:rsid w:val="00E24659"/>
    <w:rsid w:val="00E24CB5"/>
    <w:rsid w:val="00E63E72"/>
    <w:rsid w:val="00E66182"/>
    <w:rsid w:val="00E80ACF"/>
    <w:rsid w:val="00EC5C70"/>
    <w:rsid w:val="00ED15A2"/>
    <w:rsid w:val="00EE5CD6"/>
    <w:rsid w:val="00F02765"/>
    <w:rsid w:val="00F027A5"/>
    <w:rsid w:val="00F12B37"/>
    <w:rsid w:val="00F47003"/>
    <w:rsid w:val="00F70A60"/>
    <w:rsid w:val="00F81B09"/>
    <w:rsid w:val="00F8382E"/>
    <w:rsid w:val="00FD5981"/>
    <w:rsid w:val="00FE6C7B"/>
    <w:rsid w:val="00FE6DF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B3B22E"/>
  <w15:docId w15:val="{A8F16035-47DE-47B0-B6A6-352BADDB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77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2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424094"/>
    <w:pPr>
      <w:ind w:left="35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tudmed.ru/absolyamova-i-v-zhgun-e-v-hachaturov-l-s-kandyba-s-p-agapova-v-v-figurnoe-katanie-na-konkah_96413fadc3b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studmed.ru/absolyamova-i-v-zhgun-e-v-hachaturov-l-s-kandyba-s-p-agapova-v-v-figurnoe-katanie-na-konkah_96413fadc3b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studmed.ru/absolyamova-i-v-zhgun-e-v-hachaturov-l-s-kandyba-s-p-agapova-v-v-figurnoe-katanie-na-konkah_96413fadc3b.htm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tudmed.ru/absolyamova-i-v-zhgun-e-v-hachaturov-l-s-kandyba-s-p-agapova-v-v-figurnoe-katanie-na-konkah_96413fadc3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22</Pages>
  <Words>18858</Words>
  <Characters>107495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Alfa</cp:lastModifiedBy>
  <cp:revision>155</cp:revision>
  <cp:lastPrinted>2024-01-15T08:06:00Z</cp:lastPrinted>
  <dcterms:created xsi:type="dcterms:W3CDTF">2023-08-25T06:00:00Z</dcterms:created>
  <dcterms:modified xsi:type="dcterms:W3CDTF">2025-03-21T08:15:00Z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2023-08-25T00:00:00Z</vt:filetime>
  </property>
</Properties>
</file>